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01CEC42" w14:textId="29C1EAF4" w:rsidR="00A558D6" w:rsidRPr="004E6EBF" w:rsidRDefault="00A558D6" w:rsidP="00B5281E">
      <w:pPr>
        <w:pStyle w:val="HEAD-B"/>
      </w:pPr>
      <w:r w:rsidRPr="004E6EBF">
        <w:t>4.2.3</w:t>
      </w:r>
      <w:r w:rsidR="001B4F27">
        <w:t xml:space="preserve"> Break-e</w:t>
      </w:r>
      <w:r w:rsidRPr="004E6EBF">
        <w:t xml:space="preserve">ven </w:t>
      </w:r>
      <w:r w:rsidR="001B4F27">
        <w:t>c</w:t>
      </w:r>
      <w:r w:rsidRPr="004E6EBF">
        <w:t>harts</w:t>
      </w:r>
      <w:r w:rsidR="00FA2F7F">
        <w:t xml:space="preserve"> (Contribution)</w:t>
      </w:r>
    </w:p>
    <w:p w14:paraId="20A09E3C" w14:textId="77777777" w:rsidR="00A558D6" w:rsidRPr="004E6EBF" w:rsidRDefault="00A558D6" w:rsidP="00B5281E">
      <w:pPr>
        <w:pStyle w:val="HEAD-C"/>
      </w:pPr>
      <w:r w:rsidRPr="004E6EBF">
        <w:t>Learning objectives (4.2.3)</w:t>
      </w:r>
    </w:p>
    <w:p w14:paraId="4CE319D2" w14:textId="77777777" w:rsidR="00A558D6" w:rsidRPr="004E6EBF" w:rsidRDefault="00A558D6" w:rsidP="00B5281E">
      <w:pPr>
        <w:pStyle w:val="HEAD-D"/>
      </w:pPr>
      <w:r w:rsidRPr="004E6EBF">
        <w:t>Knowledge</w:t>
      </w:r>
    </w:p>
    <w:p w14:paraId="3F6265B4" w14:textId="77777777" w:rsidR="00A558D6" w:rsidRPr="004E6EBF" w:rsidRDefault="00A558D6" w:rsidP="00B5281E">
      <w:pPr>
        <w:pStyle w:val="TXT"/>
      </w:pPr>
      <w:r w:rsidRPr="004E6EBF">
        <w:t xml:space="preserve">Students will </w:t>
      </w:r>
      <w:r>
        <w:t>understand</w:t>
      </w:r>
      <w:r w:rsidRPr="004E6EBF">
        <w:t>:</w:t>
      </w:r>
    </w:p>
    <w:p w14:paraId="3CE4911E" w14:textId="7734AF01" w:rsidR="00A558D6" w:rsidRPr="004E6EBF" w:rsidRDefault="00A558D6" w:rsidP="00B5281E">
      <w:pPr>
        <w:pStyle w:val="LIBULLLIST1"/>
      </w:pPr>
      <w:r w:rsidRPr="004E6EBF">
        <w:t xml:space="preserve">the concept of </w:t>
      </w:r>
      <w:r w:rsidR="003F6269">
        <w:t>contribution</w:t>
      </w:r>
      <w:r w:rsidR="004F37E7">
        <w:t>.</w:t>
      </w:r>
    </w:p>
    <w:p w14:paraId="27A006DD" w14:textId="77777777" w:rsidR="00A558D6" w:rsidRPr="004E6EBF" w:rsidRDefault="00A558D6" w:rsidP="00B5281E">
      <w:pPr>
        <w:pStyle w:val="HEAD-D"/>
      </w:pPr>
      <w:r>
        <w:t>Skills</w:t>
      </w:r>
    </w:p>
    <w:p w14:paraId="41341364" w14:textId="77777777" w:rsidR="00A558D6" w:rsidRPr="004E6EBF" w:rsidRDefault="00A558D6" w:rsidP="00B5281E">
      <w:pPr>
        <w:pStyle w:val="TXT"/>
      </w:pPr>
      <w:r w:rsidRPr="004E6EBF">
        <w:t>Students will be able to:</w:t>
      </w:r>
    </w:p>
    <w:p w14:paraId="05D8CBA2" w14:textId="77777777" w:rsidR="00A558D6" w:rsidRPr="004E6EBF" w:rsidRDefault="00A558D6" w:rsidP="00B5281E">
      <w:pPr>
        <w:pStyle w:val="LIBULLLIST1"/>
      </w:pPr>
      <w:r w:rsidRPr="004E6EBF">
        <w:t>use</w:t>
      </w:r>
      <w:r w:rsidR="00FA2F7F">
        <w:t xml:space="preserve"> contribution to help when making break-even decisions</w:t>
      </w:r>
      <w:r>
        <w:t>.</w:t>
      </w:r>
    </w:p>
    <w:p w14:paraId="6908B355" w14:textId="77777777" w:rsidR="00A558D6" w:rsidRPr="004E6EBF" w:rsidRDefault="00A558D6" w:rsidP="00B5281E">
      <w:pPr>
        <w:pStyle w:val="HEAD-C"/>
      </w:pPr>
      <w:r w:rsidRPr="004E6EBF">
        <w:t>Key business terms</w:t>
      </w:r>
    </w:p>
    <w:p w14:paraId="0DD4A789" w14:textId="055C95E5" w:rsidR="00A558D6" w:rsidRPr="004E6EBF" w:rsidRDefault="00283947" w:rsidP="00B5281E">
      <w:pPr>
        <w:pStyle w:val="TXT"/>
      </w:pPr>
      <w:r>
        <w:t>B</w:t>
      </w:r>
      <w:r w:rsidR="00A558D6" w:rsidRPr="004E6EBF">
        <w:t xml:space="preserve">reak-even; </w:t>
      </w:r>
      <w:r w:rsidR="003F6269">
        <w:t xml:space="preserve">contribution; </w:t>
      </w:r>
      <w:r w:rsidR="00A558D6" w:rsidRPr="004E6EBF">
        <w:t xml:space="preserve">fixed costs; loss; </w:t>
      </w:r>
      <w:r w:rsidR="003E2979" w:rsidRPr="004E6EBF">
        <w:t>profit; revenue;</w:t>
      </w:r>
      <w:r w:rsidR="003E2979">
        <w:t xml:space="preserve"> </w:t>
      </w:r>
      <w:r w:rsidR="00BB7D3C">
        <w:t>total cost</w:t>
      </w:r>
      <w:r w:rsidR="003E2979" w:rsidRPr="004E6EBF">
        <w:t>; variable costs</w:t>
      </w:r>
    </w:p>
    <w:p w14:paraId="322BFC93" w14:textId="77777777" w:rsidR="00A558D6" w:rsidRPr="004E6EBF" w:rsidRDefault="00A558D6" w:rsidP="00B5281E">
      <w:pPr>
        <w:pStyle w:val="HEAD-C"/>
      </w:pPr>
      <w:r w:rsidRPr="004E6EBF">
        <w:t>Resources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A558D6" w:rsidRPr="00C20397" w14:paraId="05411AC3" w14:textId="77777777" w:rsidTr="00B5281E">
        <w:tc>
          <w:tcPr>
            <w:tcW w:w="6912" w:type="dxa"/>
          </w:tcPr>
          <w:p w14:paraId="5C856A05" w14:textId="77777777" w:rsidR="00A558D6" w:rsidRPr="00C20397" w:rsidRDefault="00A558D6" w:rsidP="00B5281E">
            <w:pPr>
              <w:pStyle w:val="TBLF"/>
            </w:pPr>
            <w:r>
              <w:t>Student Book pages 258–264</w:t>
            </w:r>
          </w:p>
        </w:tc>
      </w:tr>
      <w:tr w:rsidR="00392294" w:rsidRPr="00C20397" w14:paraId="347307FC" w14:textId="77777777" w:rsidTr="00B5281E">
        <w:tc>
          <w:tcPr>
            <w:tcW w:w="6912" w:type="dxa"/>
          </w:tcPr>
          <w:p w14:paraId="0E141B96" w14:textId="564550BB" w:rsidR="00392294" w:rsidRDefault="001B4F27" w:rsidP="00B5281E">
            <w:pPr>
              <w:pStyle w:val="TBLF"/>
            </w:pPr>
            <w:r>
              <w:t>Activity Sheet 4.2</w:t>
            </w:r>
            <w:r w:rsidR="00392294">
              <w:t>.3D</w:t>
            </w:r>
          </w:p>
        </w:tc>
      </w:tr>
    </w:tbl>
    <w:p w14:paraId="3710F5AF" w14:textId="77777777" w:rsidR="00A558D6" w:rsidRPr="004E6EBF" w:rsidRDefault="00A558D6" w:rsidP="00B5281E">
      <w:pPr>
        <w:pStyle w:val="HEAD-C"/>
      </w:pPr>
      <w:r w:rsidRPr="004E6EBF">
        <w:t>Lesson ideas</w:t>
      </w:r>
    </w:p>
    <w:p w14:paraId="20AE07D4" w14:textId="2D6139A9" w:rsidR="00FA2F7F" w:rsidRDefault="00A558D6" w:rsidP="00B5281E">
      <w:pPr>
        <w:pStyle w:val="TXT"/>
      </w:pPr>
      <w:r w:rsidRPr="004E6EBF">
        <w:t xml:space="preserve">It is anticipated that the materials below will </w:t>
      </w:r>
      <w:r w:rsidR="001B4F27">
        <w:t xml:space="preserve">be </w:t>
      </w:r>
      <w:r w:rsidR="00FA2F7F">
        <w:t>integrated into coverage of break-eve</w:t>
      </w:r>
      <w:r w:rsidR="005C7C1E">
        <w:t>n (4.2.3) or delivered as stand</w:t>
      </w:r>
      <w:r w:rsidR="00FA2F7F">
        <w:t>alone activities.</w:t>
      </w:r>
      <w:r w:rsidR="00340DF4">
        <w:t xml:space="preserve"> This topic would</w:t>
      </w:r>
      <w:r w:rsidR="001B4F27">
        <w:t xml:space="preserve"> ideally</w:t>
      </w:r>
      <w:r w:rsidR="00340DF4">
        <w:t xml:space="preserve"> be delivered within a short single lesson or as a </w:t>
      </w:r>
      <w:r w:rsidR="005C7C1E">
        <w:t>30-minute</w:t>
      </w:r>
      <w:r w:rsidR="00340DF4">
        <w:t xml:space="preserve"> block.</w:t>
      </w:r>
    </w:p>
    <w:p w14:paraId="4F6F0DE8" w14:textId="77777777" w:rsidR="00A558D6" w:rsidRPr="004E6EBF" w:rsidRDefault="00A558D6" w:rsidP="00B5281E">
      <w:pPr>
        <w:pStyle w:val="HEAD-D"/>
      </w:pPr>
      <w:r>
        <w:t>Starter suggestion</w:t>
      </w:r>
    </w:p>
    <w:p w14:paraId="72755877" w14:textId="5B8A0CA2" w:rsidR="00A558D6" w:rsidRPr="004E6EBF" w:rsidRDefault="00A558D6" w:rsidP="00B5281E">
      <w:pPr>
        <w:pStyle w:val="TXT"/>
      </w:pPr>
      <w:r w:rsidRPr="00D765FB">
        <w:rPr>
          <w:b/>
        </w:rPr>
        <w:t>Core concept:</w:t>
      </w:r>
      <w:r>
        <w:t xml:space="preserve"> </w:t>
      </w:r>
      <w:r w:rsidR="003F6269">
        <w:t>Ask student</w:t>
      </w:r>
      <w:r w:rsidR="00392294">
        <w:t>s</w:t>
      </w:r>
      <w:r w:rsidR="003F6269">
        <w:t xml:space="preserve"> to brainstorm all of the costs that might go into the production of a pencil case. Ask them to identify these costs as fixed or variable. </w:t>
      </w:r>
      <w:r w:rsidR="001B4F27">
        <w:t>Then</w:t>
      </w:r>
      <w:r w:rsidR="00392294">
        <w:t>,</w:t>
      </w:r>
      <w:r w:rsidR="003F6269">
        <w:t xml:space="preserve"> ask them to suggest a price for the pencil case. Discuss with the class how they made the pricing decision – did they implicitly use </w:t>
      </w:r>
      <w:r w:rsidR="005C7C1E">
        <w:t xml:space="preserve">break-even and/or </w:t>
      </w:r>
      <w:r w:rsidR="003F6269">
        <w:t xml:space="preserve">contribution without </w:t>
      </w:r>
      <w:r w:rsidR="00414592">
        <w:t>realising it?</w:t>
      </w:r>
    </w:p>
    <w:p w14:paraId="315C493F" w14:textId="60678BFF" w:rsidR="00414592" w:rsidRDefault="00A558D6" w:rsidP="00392294">
      <w:pPr>
        <w:pStyle w:val="HEAD-D"/>
      </w:pPr>
      <w:r w:rsidRPr="004E6EBF">
        <w:t>Main lesson activities</w:t>
      </w:r>
    </w:p>
    <w:p w14:paraId="2D3B1505" w14:textId="0C961726" w:rsidR="00414592" w:rsidRDefault="00414592" w:rsidP="00414592">
      <w:r w:rsidRPr="00414592">
        <w:rPr>
          <w:b/>
        </w:rPr>
        <w:t>C</w:t>
      </w:r>
      <w:r w:rsidR="00392294">
        <w:rPr>
          <w:b/>
        </w:rPr>
        <w:t>ut ‘n’ s</w:t>
      </w:r>
      <w:r w:rsidRPr="00414592">
        <w:rPr>
          <w:b/>
        </w:rPr>
        <w:t>tick:</w:t>
      </w:r>
      <w:r w:rsidR="00392294">
        <w:t xml:space="preserve"> P</w:t>
      </w:r>
      <w:r w:rsidR="001B4F27">
        <w:t>rint</w:t>
      </w:r>
      <w:r w:rsidR="00392294">
        <w:t xml:space="preserve"> ‘The </w:t>
      </w:r>
      <w:r w:rsidR="001B4F27">
        <w:t>c</w:t>
      </w:r>
      <w:r w:rsidR="00392294">
        <w:t xml:space="preserve">oncept’ from Activity Sheet </w:t>
      </w:r>
      <w:r w:rsidR="00BD2194">
        <w:t>4.2.3</w:t>
      </w:r>
      <w:r w:rsidR="00392294">
        <w:t>D</w:t>
      </w:r>
      <w:r>
        <w:t xml:space="preserve">. </w:t>
      </w:r>
      <w:r w:rsidR="001B4F27">
        <w:t>C</w:t>
      </w:r>
      <w:r>
        <w:t xml:space="preserve">ut this into </w:t>
      </w:r>
      <w:r w:rsidR="001B4F27">
        <w:t xml:space="preserve">sections, mix them </w:t>
      </w:r>
      <w:r>
        <w:t>up and issue a s</w:t>
      </w:r>
      <w:r w:rsidR="00392294">
        <w:t>et to each student. Instruct</w:t>
      </w:r>
      <w:r>
        <w:t xml:space="preserve"> stude</w:t>
      </w:r>
      <w:r w:rsidR="009E0300">
        <w:t>nts to reconstruct the text in</w:t>
      </w:r>
      <w:bookmarkStart w:id="0" w:name="_GoBack"/>
      <w:bookmarkEnd w:id="0"/>
      <w:r>
        <w:t xml:space="preserve"> the correct order. </w:t>
      </w:r>
      <w:r w:rsidR="00BD2194">
        <w:t xml:space="preserve">Alternatively, use </w:t>
      </w:r>
      <w:r w:rsidR="001B4F27">
        <w:t xml:space="preserve">the text </w:t>
      </w:r>
      <w:r>
        <w:t xml:space="preserve">to create a gapped worksheet. </w:t>
      </w:r>
    </w:p>
    <w:p w14:paraId="5A3087A6" w14:textId="77777777" w:rsidR="00BD2194" w:rsidRDefault="00BD2194" w:rsidP="00414592"/>
    <w:p w14:paraId="12D0E1B2" w14:textId="5C38012C" w:rsidR="00BD2194" w:rsidRPr="00BD2194" w:rsidRDefault="001B4F27" w:rsidP="00414592">
      <w:r>
        <w:rPr>
          <w:b/>
        </w:rPr>
        <w:t>Calculate</w:t>
      </w:r>
      <w:r w:rsidR="00BD2194">
        <w:rPr>
          <w:b/>
        </w:rPr>
        <w:t xml:space="preserve">: </w:t>
      </w:r>
      <w:r w:rsidR="00BD2194">
        <w:t xml:space="preserve">Ask students to complete the calculation and analysis </w:t>
      </w:r>
      <w:r>
        <w:t xml:space="preserve">exercise </w:t>
      </w:r>
      <w:r w:rsidR="00BD2194">
        <w:t>on Activity Sheet 4.2.3D.</w:t>
      </w:r>
    </w:p>
    <w:p w14:paraId="2CA7DF48" w14:textId="77777777" w:rsidR="00A558D6" w:rsidRPr="004E6EBF" w:rsidRDefault="00A558D6" w:rsidP="00B5281E">
      <w:pPr>
        <w:pStyle w:val="HEAD-D"/>
      </w:pPr>
      <w:r w:rsidRPr="004E6EBF">
        <w:t>Plenary suggestion</w:t>
      </w:r>
    </w:p>
    <w:p w14:paraId="3F2DA75F" w14:textId="09AC5107" w:rsidR="000E5ADA" w:rsidRDefault="00392294" w:rsidP="00B5281E">
      <w:pPr>
        <w:pStyle w:val="TXT"/>
      </w:pPr>
      <w:r>
        <w:rPr>
          <w:b/>
        </w:rPr>
        <w:t>Double-c</w:t>
      </w:r>
      <w:r w:rsidR="003F6269">
        <w:rPr>
          <w:b/>
        </w:rPr>
        <w:t>heck</w:t>
      </w:r>
      <w:r w:rsidR="00A558D6" w:rsidRPr="000270A1">
        <w:rPr>
          <w:b/>
        </w:rPr>
        <w:t>:</w:t>
      </w:r>
      <w:r w:rsidR="00A558D6" w:rsidRPr="004E6EBF">
        <w:t xml:space="preserve"> </w:t>
      </w:r>
      <w:r w:rsidR="001B4F27">
        <w:t>Ask</w:t>
      </w:r>
      <w:r w:rsidR="003F6269">
        <w:t xml:space="preserve"> students to use the contribution method to </w:t>
      </w:r>
      <w:r w:rsidR="001B4F27">
        <w:t>double-</w:t>
      </w:r>
      <w:r w:rsidR="003F6269">
        <w:t xml:space="preserve">check </w:t>
      </w:r>
      <w:r w:rsidR="00414592">
        <w:t>any previous break-even exercises compl</w:t>
      </w:r>
      <w:r>
        <w:t>eted (those on page 264 of the Student Book or A</w:t>
      </w:r>
      <w:r w:rsidR="00414592">
        <w:t>ctivity</w:t>
      </w:r>
      <w:r>
        <w:t xml:space="preserve"> Sheet</w:t>
      </w:r>
      <w:r w:rsidR="00414592">
        <w:t xml:space="preserve"> 4.2.3</w:t>
      </w:r>
      <w:r w:rsidR="001B4F27">
        <w:t>C</w:t>
      </w:r>
      <w:r w:rsidR="00414592">
        <w:t xml:space="preserve"> for example)</w:t>
      </w:r>
      <w:r>
        <w:t>.</w:t>
      </w:r>
    </w:p>
    <w:p w14:paraId="557AB5A9" w14:textId="77777777" w:rsidR="00414592" w:rsidRDefault="00414592" w:rsidP="00B5281E">
      <w:pPr>
        <w:pStyle w:val="TIPTXT"/>
        <w:rPr>
          <w:rFonts w:eastAsia="MS Mincho"/>
          <w:i w:val="0"/>
          <w:lang w:val="en-US" w:eastAsia="ar-SA"/>
        </w:rPr>
      </w:pPr>
    </w:p>
    <w:p w14:paraId="5F97FF8A" w14:textId="0B9A1B44" w:rsidR="00A558D6" w:rsidRPr="00414592" w:rsidRDefault="00414592" w:rsidP="00B5281E">
      <w:pPr>
        <w:pStyle w:val="TIPTXT"/>
        <w:rPr>
          <w:i w:val="0"/>
        </w:rPr>
      </w:pPr>
      <w:r>
        <w:rPr>
          <w:rFonts w:eastAsia="MS Mincho"/>
          <w:b/>
          <w:i w:val="0"/>
          <w:lang w:val="en-US" w:eastAsia="ar-SA"/>
        </w:rPr>
        <w:t>Elevator</w:t>
      </w:r>
      <w:r w:rsidR="00392294">
        <w:rPr>
          <w:rFonts w:eastAsia="MS Mincho"/>
          <w:b/>
          <w:i w:val="0"/>
          <w:lang w:val="en-US" w:eastAsia="ar-SA"/>
        </w:rPr>
        <w:t xml:space="preserve"> r</w:t>
      </w:r>
      <w:r w:rsidRPr="00414592">
        <w:rPr>
          <w:rFonts w:eastAsia="MS Mincho"/>
          <w:b/>
          <w:i w:val="0"/>
          <w:lang w:val="en-US" w:eastAsia="ar-SA"/>
        </w:rPr>
        <w:t>ide</w:t>
      </w:r>
      <w:r w:rsidR="00A558D6" w:rsidRPr="000270A1">
        <w:rPr>
          <w:b/>
        </w:rPr>
        <w:t>:</w:t>
      </w:r>
      <w:r w:rsidR="00A558D6" w:rsidRPr="004E6EBF">
        <w:t xml:space="preserve"> </w:t>
      </w:r>
      <w:r w:rsidRPr="00414592">
        <w:rPr>
          <w:i w:val="0"/>
        </w:rPr>
        <w:t>P</w:t>
      </w:r>
      <w:r w:rsidR="00392294">
        <w:rPr>
          <w:i w:val="0"/>
        </w:rPr>
        <w:t>ut students in pairs and tell t</w:t>
      </w:r>
      <w:r w:rsidRPr="00414592">
        <w:rPr>
          <w:i w:val="0"/>
        </w:rPr>
        <w:t xml:space="preserve">hem that they have the length of an imaginary </w:t>
      </w:r>
      <w:r>
        <w:rPr>
          <w:i w:val="0"/>
        </w:rPr>
        <w:t xml:space="preserve">elevator </w:t>
      </w:r>
      <w:r w:rsidRPr="00414592">
        <w:rPr>
          <w:i w:val="0"/>
        </w:rPr>
        <w:t>ride (1 minute)</w:t>
      </w:r>
      <w:r>
        <w:rPr>
          <w:i w:val="0"/>
        </w:rPr>
        <w:t xml:space="preserve"> to </w:t>
      </w:r>
      <w:r w:rsidR="00392294">
        <w:rPr>
          <w:i w:val="0"/>
        </w:rPr>
        <w:t xml:space="preserve">explain the following: </w:t>
      </w:r>
      <w:r>
        <w:rPr>
          <w:i w:val="0"/>
        </w:rPr>
        <w:t>1</w:t>
      </w:r>
      <w:r w:rsidRPr="00414592">
        <w:rPr>
          <w:i w:val="0"/>
          <w:vertAlign w:val="superscript"/>
        </w:rPr>
        <w:t>st</w:t>
      </w:r>
      <w:r w:rsidR="00392294">
        <w:rPr>
          <w:i w:val="0"/>
        </w:rPr>
        <w:t xml:space="preserve"> student should </w:t>
      </w:r>
      <w:r>
        <w:rPr>
          <w:i w:val="0"/>
        </w:rPr>
        <w:t>explain the concept of break-even and 2</w:t>
      </w:r>
      <w:r w:rsidRPr="00414592">
        <w:rPr>
          <w:i w:val="0"/>
          <w:vertAlign w:val="superscript"/>
        </w:rPr>
        <w:t>nd</w:t>
      </w:r>
      <w:r w:rsidR="00392294">
        <w:rPr>
          <w:i w:val="0"/>
        </w:rPr>
        <w:t xml:space="preserve"> student should</w:t>
      </w:r>
      <w:r>
        <w:rPr>
          <w:i w:val="0"/>
        </w:rPr>
        <w:t xml:space="preserve"> explain how contribution helps when calculating break-even. Give weaker students time to prepare their elevator talk (1 minute as they ‘queue’ for the elevator).</w:t>
      </w:r>
    </w:p>
    <w:p w14:paraId="3774FACB" w14:textId="70EF2E52" w:rsidR="00C87807" w:rsidRPr="00BD2194" w:rsidRDefault="00C87807" w:rsidP="00BD2194">
      <w:pPr>
        <w:widowControl/>
        <w:suppressAutoHyphens w:val="0"/>
        <w:spacing w:line="240" w:lineRule="auto"/>
        <w:rPr>
          <w:rFonts w:eastAsia="Calibri" w:cs="Arial"/>
          <w:szCs w:val="22"/>
          <w:lang w:val="en-GB"/>
        </w:rPr>
      </w:pPr>
    </w:p>
    <w:sectPr w:rsidR="00C87807" w:rsidRPr="00BD2194" w:rsidSect="001B70F4">
      <w:footerReference w:type="default" r:id="rId7"/>
      <w:type w:val="continuous"/>
      <w:pgSz w:w="11906" w:h="16838"/>
      <w:pgMar w:top="851" w:right="851" w:bottom="851" w:left="85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575C5" w14:textId="77777777" w:rsidR="00283947" w:rsidRDefault="00283947">
      <w:r>
        <w:separator/>
      </w:r>
    </w:p>
    <w:p w14:paraId="05D3D2B3" w14:textId="77777777" w:rsidR="00283947" w:rsidRDefault="00283947"/>
    <w:p w14:paraId="2A46BF1F" w14:textId="77777777" w:rsidR="00283947" w:rsidRDefault="00283947"/>
    <w:p w14:paraId="771ED489" w14:textId="77777777" w:rsidR="00283947" w:rsidRDefault="00283947"/>
    <w:p w14:paraId="74CC8886" w14:textId="77777777" w:rsidR="00283947" w:rsidRDefault="00283947"/>
  </w:endnote>
  <w:endnote w:type="continuationSeparator" w:id="0">
    <w:p w14:paraId="08E8215B" w14:textId="77777777" w:rsidR="00283947" w:rsidRDefault="00283947">
      <w:r>
        <w:continuationSeparator/>
      </w:r>
    </w:p>
    <w:p w14:paraId="4C545FE6" w14:textId="77777777" w:rsidR="00283947" w:rsidRDefault="00283947"/>
    <w:p w14:paraId="5BEFCB1A" w14:textId="77777777" w:rsidR="00283947" w:rsidRDefault="00283947"/>
    <w:p w14:paraId="194F8867" w14:textId="77777777" w:rsidR="00283947" w:rsidRDefault="00283947"/>
    <w:p w14:paraId="1B3096BC" w14:textId="77777777" w:rsidR="00283947" w:rsidRDefault="002839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Zapf Dingbats">
    <w:altName w:val="Times New Roman"/>
    <w:charset w:val="4D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59"/>
    <w:family w:val="auto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MT Std">
    <w:altName w:val="Century Gothic"/>
    <w:charset w:val="00"/>
    <w:family w:val="auto"/>
    <w:pitch w:val="variable"/>
    <w:sig w:usb0="00000003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2F9C5" w14:textId="7CDD7981" w:rsidR="00283947" w:rsidRDefault="00283947" w:rsidP="00B670A8">
    <w:pPr>
      <w:pStyle w:val="Footer"/>
      <w:tabs>
        <w:tab w:val="clear" w:pos="4320"/>
        <w:tab w:val="clear" w:pos="8640"/>
        <w:tab w:val="center" w:pos="5103"/>
        <w:tab w:val="right" w:pos="10260"/>
      </w:tabs>
    </w:pPr>
    <w:r>
      <w:t>Cambridge International Examinations Business Studies Teacher Pack</w:t>
    </w:r>
    <w:r>
      <w:tab/>
      <w:t>©</w:t>
    </w:r>
    <w:r>
      <w:rPr>
        <w:lang w:val="en-GB"/>
      </w:rPr>
      <w:t xml:space="preserve"> </w:t>
    </w:r>
    <w:r>
      <w:t>H</w:t>
    </w:r>
    <w:r w:rsidR="001B4F27">
      <w:t>arperCollins Publishers Ltd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7EFB8" w14:textId="77777777" w:rsidR="00283947" w:rsidRDefault="00283947">
      <w:r>
        <w:separator/>
      </w:r>
    </w:p>
    <w:p w14:paraId="139440A9" w14:textId="77777777" w:rsidR="00283947" w:rsidRDefault="00283947"/>
    <w:p w14:paraId="39814C91" w14:textId="77777777" w:rsidR="00283947" w:rsidRDefault="00283947"/>
    <w:p w14:paraId="306320DB" w14:textId="77777777" w:rsidR="00283947" w:rsidRDefault="00283947"/>
    <w:p w14:paraId="65F044A7" w14:textId="77777777" w:rsidR="00283947" w:rsidRDefault="00283947"/>
  </w:footnote>
  <w:footnote w:type="continuationSeparator" w:id="0">
    <w:p w14:paraId="4182D3CD" w14:textId="77777777" w:rsidR="00283947" w:rsidRDefault="00283947">
      <w:r>
        <w:continuationSeparator/>
      </w:r>
    </w:p>
    <w:p w14:paraId="53043258" w14:textId="77777777" w:rsidR="00283947" w:rsidRDefault="00283947"/>
    <w:p w14:paraId="630C2FC3" w14:textId="77777777" w:rsidR="00283947" w:rsidRDefault="00283947"/>
    <w:p w14:paraId="659124DA" w14:textId="77777777" w:rsidR="00283947" w:rsidRDefault="00283947"/>
    <w:p w14:paraId="0C3FB74F" w14:textId="77777777" w:rsidR="00283947" w:rsidRDefault="002839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15C96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15549EA8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68C61262"/>
    <w:name w:val="WW8Num1"/>
    <w:lvl w:ilvl="0">
      <w:start w:val="1"/>
      <w:numFmt w:val="bullet"/>
      <w:pStyle w:val="LICKLIST2"/>
      <w:lvlText w:val=""/>
      <w:lvlJc w:val="left"/>
      <w:pPr>
        <w:tabs>
          <w:tab w:val="num" w:pos="680"/>
        </w:tabs>
        <w:ind w:left="680" w:hanging="113"/>
      </w:pPr>
      <w:rPr>
        <w:rFonts w:ascii="Wingdings 2" w:hAnsi="Wingdings 2" w:cs="Zapf Dingbats" w:hint="default"/>
        <w:sz w:val="36"/>
        <w:szCs w:val="36"/>
      </w:rPr>
    </w:lvl>
  </w:abstractNum>
  <w:abstractNum w:abstractNumId="3">
    <w:nsid w:val="00000003"/>
    <w:multiLevelType w:val="singleLevel"/>
    <w:tmpl w:val="DF765FFA"/>
    <w:lvl w:ilvl="0">
      <w:start w:val="1"/>
      <w:numFmt w:val="bullet"/>
      <w:pStyle w:val="LIBULLLIST1"/>
      <w:lvlText w:val="●"/>
      <w:lvlJc w:val="left"/>
      <w:pPr>
        <w:ind w:left="360" w:hanging="360"/>
      </w:pPr>
      <w:rPr>
        <w:rFonts w:ascii="Arial" w:hAnsi="Arial" w:hint="default"/>
        <w:b/>
        <w:bCs/>
        <w:i w:val="0"/>
        <w:iCs w:val="0"/>
        <w:color w:val="5E5C5C"/>
        <w:sz w:val="22"/>
        <w:szCs w:val="22"/>
      </w:rPr>
    </w:lvl>
  </w:abstractNum>
  <w:abstractNum w:abstractNumId="4">
    <w:nsid w:val="08C22FF9"/>
    <w:multiLevelType w:val="hybridMultilevel"/>
    <w:tmpl w:val="61F43ACC"/>
    <w:lvl w:ilvl="0" w:tplc="0F4654FA">
      <w:start w:val="1"/>
      <w:numFmt w:val="upperLetter"/>
      <w:pStyle w:val="LILTRLISTCAP"/>
      <w:lvlText w:val="%1"/>
      <w:lvlJc w:val="left"/>
      <w:pPr>
        <w:tabs>
          <w:tab w:val="num" w:pos="259"/>
        </w:tabs>
        <w:ind w:left="259" w:hanging="259"/>
      </w:pPr>
      <w:rPr>
        <w:rFonts w:ascii="Arial Bold" w:hAnsi="Arial Bold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E060B7"/>
    <w:multiLevelType w:val="hybridMultilevel"/>
    <w:tmpl w:val="41CE0BD0"/>
    <w:lvl w:ilvl="0" w:tplc="9BF236A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E85CF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9A9AA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70E75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40459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5AE92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F2285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68570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8A3BE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793D86"/>
    <w:multiLevelType w:val="hybridMultilevel"/>
    <w:tmpl w:val="14845D24"/>
    <w:lvl w:ilvl="0" w:tplc="96607DA8">
      <w:start w:val="1"/>
      <w:numFmt w:val="lowerRoman"/>
      <w:pStyle w:val="WSROMNUMLIST3"/>
      <w:lvlText w:val="%1)"/>
      <w:lvlJc w:val="right"/>
      <w:pPr>
        <w:tabs>
          <w:tab w:val="num" w:pos="1418"/>
        </w:tabs>
        <w:ind w:left="1418" w:hanging="284"/>
      </w:pPr>
      <w:rPr>
        <w:rFonts w:ascii="Arial Bold" w:hAnsi="Arial Bold" w:hint="default"/>
        <w:b/>
        <w:bCs/>
        <w:i w:val="0"/>
        <w:iCs w:val="0"/>
        <w:color w:val="40404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91F44"/>
    <w:multiLevelType w:val="hybridMultilevel"/>
    <w:tmpl w:val="7FAE94C2"/>
    <w:lvl w:ilvl="0" w:tplc="3CEA504E">
      <w:start w:val="1"/>
      <w:numFmt w:val="decimal"/>
      <w:pStyle w:val="LINUMLIST2"/>
      <w:lvlText w:val="%1."/>
      <w:lvlJc w:val="left"/>
      <w:pPr>
        <w:tabs>
          <w:tab w:val="num" w:pos="567"/>
        </w:tabs>
        <w:ind w:left="964" w:hanging="397"/>
      </w:pPr>
      <w:rPr>
        <w:rFonts w:ascii="Arial Bold" w:hAnsi="Arial Bold" w:hint="default"/>
        <w:b/>
        <w:bCs/>
        <w:i w:val="0"/>
        <w:iCs w:val="0"/>
        <w:color w:val="40404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D0684"/>
    <w:multiLevelType w:val="hybridMultilevel"/>
    <w:tmpl w:val="721ADA40"/>
    <w:lvl w:ilvl="0" w:tplc="DE8AFC52">
      <w:start w:val="1"/>
      <w:numFmt w:val="decimal"/>
      <w:pStyle w:val="NUMWRILINE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BE5C30"/>
    <w:multiLevelType w:val="hybridMultilevel"/>
    <w:tmpl w:val="477839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850C6"/>
    <w:multiLevelType w:val="hybridMultilevel"/>
    <w:tmpl w:val="FB50C836"/>
    <w:lvl w:ilvl="0" w:tplc="67D6FD3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50C9A6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DAAE3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98C04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FCE91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14E92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FC183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F2BBC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862D0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76340C"/>
    <w:multiLevelType w:val="hybridMultilevel"/>
    <w:tmpl w:val="BC1C0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40722"/>
    <w:multiLevelType w:val="hybridMultilevel"/>
    <w:tmpl w:val="B2A4F1F6"/>
    <w:name w:val="WW8Num12"/>
    <w:lvl w:ilvl="0" w:tplc="9382512C">
      <w:start w:val="1"/>
      <w:numFmt w:val="bullet"/>
      <w:lvlText w:val=""/>
      <w:lvlJc w:val="left"/>
      <w:pPr>
        <w:tabs>
          <w:tab w:val="num" w:pos="0"/>
        </w:tabs>
        <w:ind w:left="928" w:hanging="360"/>
      </w:pPr>
      <w:rPr>
        <w:rFonts w:ascii="Symbol" w:hAnsi="Symbol" w:cs="Zapf Dingbat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391A87"/>
    <w:multiLevelType w:val="hybridMultilevel"/>
    <w:tmpl w:val="369A0CDE"/>
    <w:lvl w:ilvl="0" w:tplc="21CE2004">
      <w:start w:val="1"/>
      <w:numFmt w:val="decimal"/>
      <w:pStyle w:val="LIBXNUMLIST1"/>
      <w:lvlText w:val="%1."/>
      <w:lvlJc w:val="left"/>
      <w:pPr>
        <w:tabs>
          <w:tab w:val="num" w:pos="567"/>
        </w:tabs>
        <w:ind w:left="567" w:hanging="283"/>
      </w:pPr>
      <w:rPr>
        <w:rFonts w:ascii="Arial Bold" w:hAnsi="Arial Bold" w:hint="default"/>
        <w:b/>
        <w:bCs/>
        <w:i w:val="0"/>
        <w:iCs w:val="0"/>
        <w:color w:val="40404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F49C5"/>
    <w:multiLevelType w:val="hybridMultilevel"/>
    <w:tmpl w:val="26F4C48C"/>
    <w:lvl w:ilvl="0" w:tplc="815C09D8">
      <w:start w:val="1"/>
      <w:numFmt w:val="lowerLetter"/>
      <w:pStyle w:val="WSLTRLIST1"/>
      <w:lvlText w:val="%1)"/>
      <w:lvlJc w:val="left"/>
      <w:pPr>
        <w:tabs>
          <w:tab w:val="num" w:pos="850"/>
        </w:tabs>
        <w:ind w:left="850" w:hanging="283"/>
      </w:pPr>
      <w:rPr>
        <w:rFonts w:ascii="Arial Bold" w:hAnsi="Arial Bold" w:hint="default"/>
        <w:b/>
        <w:bCs/>
        <w:i w:val="0"/>
        <w:iCs w:val="0"/>
        <w:color w:val="40404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E392E"/>
    <w:multiLevelType w:val="hybridMultilevel"/>
    <w:tmpl w:val="3AC03E42"/>
    <w:lvl w:ilvl="0" w:tplc="AAD8BC52">
      <w:start w:val="1"/>
      <w:numFmt w:val="decimal"/>
      <w:pStyle w:val="LITOCLIST"/>
      <w:lvlText w:val="%1."/>
      <w:lvlJc w:val="left"/>
      <w:pPr>
        <w:ind w:left="717" w:hanging="360"/>
      </w:pPr>
      <w:rPr>
        <w:rFonts w:hint="default"/>
        <w:b/>
        <w:bCs/>
        <w:i w:val="0"/>
        <w:iCs w:val="0"/>
        <w:color w:val="4040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9E73DC"/>
    <w:multiLevelType w:val="hybridMultilevel"/>
    <w:tmpl w:val="FAD0A0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50C9A6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DAAE3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98C04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FCE91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14E92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FC183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F2BBC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862D0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8D3F58"/>
    <w:multiLevelType w:val="hybridMultilevel"/>
    <w:tmpl w:val="CA5CE76C"/>
    <w:name w:val="WW8Num13"/>
    <w:lvl w:ilvl="0" w:tplc="C1068F22">
      <w:start w:val="1"/>
      <w:numFmt w:val="bullet"/>
      <w:pStyle w:val="LICKLIST1"/>
      <w:lvlText w:val=""/>
      <w:lvlJc w:val="left"/>
      <w:pPr>
        <w:tabs>
          <w:tab w:val="num" w:pos="568"/>
        </w:tabs>
        <w:ind w:left="568" w:hanging="284"/>
      </w:pPr>
      <w:rPr>
        <w:rFonts w:ascii="Wingdings 2" w:hAnsi="Wingdings 2" w:cs="Zapf Dingbats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6B64E2"/>
    <w:multiLevelType w:val="hybridMultilevel"/>
    <w:tmpl w:val="6A28FAAE"/>
    <w:lvl w:ilvl="0" w:tplc="7BA2560C">
      <w:start w:val="1"/>
      <w:numFmt w:val="lowerRoman"/>
      <w:pStyle w:val="SUM-ROM-NUM-LIST1"/>
      <w:lvlText w:val="%1)"/>
      <w:lvlJc w:val="right"/>
      <w:pPr>
        <w:tabs>
          <w:tab w:val="num" w:pos="885"/>
        </w:tabs>
        <w:ind w:left="885" w:hanging="284"/>
      </w:pPr>
      <w:rPr>
        <w:rFonts w:ascii="Arial Bold" w:hAnsi="Arial Bold" w:hint="default"/>
        <w:b/>
        <w:bCs/>
        <w:i w:val="0"/>
        <w:iCs w:val="0"/>
        <w:color w:val="59595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12BF1"/>
    <w:multiLevelType w:val="hybridMultilevel"/>
    <w:tmpl w:val="9DD6C4BA"/>
    <w:lvl w:ilvl="0" w:tplc="1EC6D1D0">
      <w:start w:val="1"/>
      <w:numFmt w:val="lowerRoman"/>
      <w:pStyle w:val="WSROMNUMLIST1"/>
      <w:lvlText w:val="%1)"/>
      <w:lvlJc w:val="right"/>
      <w:pPr>
        <w:tabs>
          <w:tab w:val="num" w:pos="851"/>
        </w:tabs>
        <w:ind w:left="851" w:hanging="284"/>
      </w:pPr>
      <w:rPr>
        <w:rFonts w:ascii="Arial Bold" w:hAnsi="Arial Bold" w:hint="default"/>
        <w:b/>
        <w:bCs/>
        <w:i w:val="0"/>
        <w:iCs w:val="0"/>
        <w:color w:val="40404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418D2"/>
    <w:multiLevelType w:val="hybridMultilevel"/>
    <w:tmpl w:val="B888E346"/>
    <w:lvl w:ilvl="0" w:tplc="A0E6FE1A">
      <w:start w:val="1"/>
      <w:numFmt w:val="decimal"/>
      <w:pStyle w:val="WSNUMLIST1"/>
      <w:lvlText w:val="%1."/>
      <w:lvlJc w:val="left"/>
      <w:pPr>
        <w:tabs>
          <w:tab w:val="num" w:pos="851"/>
        </w:tabs>
        <w:ind w:left="851" w:hanging="341"/>
      </w:pPr>
      <w:rPr>
        <w:rFonts w:ascii="Arial Bold" w:hAnsi="Arial Bold" w:hint="default"/>
        <w:b/>
        <w:bCs/>
        <w:i w:val="0"/>
        <w:iCs w:val="0"/>
        <w:color w:val="40404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C2229"/>
    <w:multiLevelType w:val="multilevel"/>
    <w:tmpl w:val="B5D42342"/>
    <w:lvl w:ilvl="0">
      <w:start w:val="1"/>
      <w:numFmt w:val="lowerLetter"/>
      <w:pStyle w:val="LILTR-LIST2"/>
      <w:lvlText w:val="%1)"/>
      <w:lvlJc w:val="left"/>
      <w:pPr>
        <w:ind w:left="680" w:hanging="340"/>
      </w:pPr>
      <w:rPr>
        <w:rFonts w:ascii="Arial" w:hAnsi="Arial" w:cs="Arial" w:hint="default"/>
        <w:b/>
        <w:bCs/>
        <w:i w:val="0"/>
        <w:iCs w:val="0"/>
        <w:color w:val="404040"/>
        <w:sz w:val="22"/>
        <w:szCs w:val="22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22">
    <w:nsid w:val="6D7A358B"/>
    <w:multiLevelType w:val="hybridMultilevel"/>
    <w:tmpl w:val="92BA8D1C"/>
    <w:lvl w:ilvl="0" w:tplc="AAF2834C">
      <w:start w:val="1"/>
      <w:numFmt w:val="decimal"/>
      <w:pStyle w:val="SUM-NUM-LIST1"/>
      <w:lvlText w:val="%1."/>
      <w:lvlJc w:val="left"/>
      <w:pPr>
        <w:tabs>
          <w:tab w:val="num" w:pos="624"/>
        </w:tabs>
        <w:ind w:left="907" w:hanging="283"/>
      </w:pPr>
      <w:rPr>
        <w:rFonts w:ascii="Arial Bold" w:hAnsi="Arial Bold" w:hint="default"/>
        <w:b/>
        <w:bCs/>
        <w:i w:val="0"/>
        <w:iCs w:val="0"/>
        <w:color w:val="59595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98174F"/>
    <w:multiLevelType w:val="hybridMultilevel"/>
    <w:tmpl w:val="67DA7420"/>
    <w:lvl w:ilvl="0" w:tplc="DFCC4CF2">
      <w:start w:val="1"/>
      <w:numFmt w:val="bullet"/>
      <w:pStyle w:val="SUM-BULL-LIST1"/>
      <w:lvlText w:val=""/>
      <w:lvlJc w:val="left"/>
      <w:pPr>
        <w:tabs>
          <w:tab w:val="num" w:pos="680"/>
        </w:tabs>
        <w:ind w:left="851" w:hanging="171"/>
      </w:pPr>
      <w:rPr>
        <w:rFonts w:ascii="Symbol" w:hAnsi="Symbol" w:hint="default"/>
        <w:b w:val="0"/>
        <w:bCs w:val="0"/>
        <w:i w:val="0"/>
        <w:iCs w:val="0"/>
        <w:color w:val="40404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B13AD4"/>
    <w:multiLevelType w:val="hybridMultilevel"/>
    <w:tmpl w:val="8DA207D2"/>
    <w:lvl w:ilvl="0" w:tplc="7C625D2C">
      <w:start w:val="1"/>
      <w:numFmt w:val="lowerRoman"/>
      <w:pStyle w:val="LIROMNUMLIST1"/>
      <w:lvlText w:val="%1)"/>
      <w:lvlJc w:val="right"/>
      <w:pPr>
        <w:tabs>
          <w:tab w:val="num" w:pos="159"/>
        </w:tabs>
        <w:ind w:left="556" w:firstLine="0"/>
      </w:pPr>
      <w:rPr>
        <w:rFonts w:ascii="Arial Bold" w:hAnsi="Arial Bold" w:hint="default"/>
        <w:b/>
        <w:bCs/>
        <w:i w:val="0"/>
        <w:iCs w:val="0"/>
        <w:color w:val="40404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5">
    <w:nsid w:val="78157DE0"/>
    <w:multiLevelType w:val="hybridMultilevel"/>
    <w:tmpl w:val="A66AE116"/>
    <w:lvl w:ilvl="0" w:tplc="894E0C78">
      <w:start w:val="1"/>
      <w:numFmt w:val="lowerLetter"/>
      <w:pStyle w:val="LILTR-LIST1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olor w:val="40404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146006"/>
    <w:multiLevelType w:val="multilevel"/>
    <w:tmpl w:val="3C0E2E74"/>
    <w:lvl w:ilvl="0">
      <w:start w:val="1"/>
      <w:numFmt w:val="decimal"/>
      <w:pStyle w:val="LINUMLIST1"/>
      <w:lvlText w:val="%1."/>
      <w:lvlJc w:val="left"/>
      <w:pPr>
        <w:ind w:left="340" w:hanging="340"/>
      </w:pPr>
      <w:rPr>
        <w:rFonts w:ascii="Arial" w:hAnsi="Arial" w:cs="Arial" w:hint="default"/>
        <w:b/>
        <w:bCs/>
        <w:i w:val="0"/>
        <w:iCs w:val="0"/>
        <w:color w:val="40404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5"/>
  </w:num>
  <w:num w:numId="5">
    <w:abstractNumId w:val="13"/>
  </w:num>
  <w:num w:numId="6">
    <w:abstractNumId w:val="24"/>
  </w:num>
  <w:num w:numId="7">
    <w:abstractNumId w:val="6"/>
  </w:num>
  <w:num w:numId="8">
    <w:abstractNumId w:val="14"/>
  </w:num>
  <w:num w:numId="9">
    <w:abstractNumId w:val="21"/>
  </w:num>
  <w:num w:numId="10">
    <w:abstractNumId w:val="23"/>
  </w:num>
  <w:num w:numId="11">
    <w:abstractNumId w:val="22"/>
  </w:num>
  <w:num w:numId="12">
    <w:abstractNumId w:val="18"/>
  </w:num>
  <w:num w:numId="13">
    <w:abstractNumId w:val="7"/>
  </w:num>
  <w:num w:numId="14">
    <w:abstractNumId w:val="20"/>
  </w:num>
  <w:num w:numId="15">
    <w:abstractNumId w:val="17"/>
  </w:num>
  <w:num w:numId="16">
    <w:abstractNumId w:val="19"/>
  </w:num>
  <w:num w:numId="17">
    <w:abstractNumId w:val="8"/>
  </w:num>
  <w:num w:numId="18">
    <w:abstractNumId w:val="4"/>
  </w:num>
  <w:num w:numId="19">
    <w:abstractNumId w:val="26"/>
  </w:num>
  <w:num w:numId="20">
    <w:abstractNumId w:val="25"/>
  </w:num>
  <w:num w:numId="21">
    <w:abstractNumId w:val="10"/>
  </w:num>
  <w:num w:numId="22">
    <w:abstractNumId w:val="5"/>
  </w:num>
  <w:num w:numId="23">
    <w:abstractNumId w:val="0"/>
  </w:num>
  <w:num w:numId="24">
    <w:abstractNumId w:val="9"/>
  </w:num>
  <w:num w:numId="25">
    <w:abstractNumId w:val="12"/>
  </w:num>
  <w:num w:numId="26">
    <w:abstractNumId w:val="11"/>
  </w:num>
  <w:num w:numId="27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6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CF"/>
    <w:rsid w:val="00001A80"/>
    <w:rsid w:val="00002B6E"/>
    <w:rsid w:val="00004723"/>
    <w:rsid w:val="00005C15"/>
    <w:rsid w:val="00006828"/>
    <w:rsid w:val="000076D0"/>
    <w:rsid w:val="00007A8A"/>
    <w:rsid w:val="00007FD4"/>
    <w:rsid w:val="0001001D"/>
    <w:rsid w:val="00012D7F"/>
    <w:rsid w:val="00012F47"/>
    <w:rsid w:val="0001329D"/>
    <w:rsid w:val="00013BA2"/>
    <w:rsid w:val="00016EBC"/>
    <w:rsid w:val="00017412"/>
    <w:rsid w:val="000226AC"/>
    <w:rsid w:val="000244E4"/>
    <w:rsid w:val="00024A9A"/>
    <w:rsid w:val="000251EE"/>
    <w:rsid w:val="00034DBF"/>
    <w:rsid w:val="000375B1"/>
    <w:rsid w:val="00037EC2"/>
    <w:rsid w:val="00040E9B"/>
    <w:rsid w:val="0004262E"/>
    <w:rsid w:val="0004316B"/>
    <w:rsid w:val="00043F7B"/>
    <w:rsid w:val="00044D31"/>
    <w:rsid w:val="00045955"/>
    <w:rsid w:val="00046DFB"/>
    <w:rsid w:val="00047739"/>
    <w:rsid w:val="00047EB2"/>
    <w:rsid w:val="000511A4"/>
    <w:rsid w:val="0005422B"/>
    <w:rsid w:val="00055D81"/>
    <w:rsid w:val="0005610B"/>
    <w:rsid w:val="0006148D"/>
    <w:rsid w:val="000625FD"/>
    <w:rsid w:val="00063D87"/>
    <w:rsid w:val="00064610"/>
    <w:rsid w:val="00070238"/>
    <w:rsid w:val="00071E73"/>
    <w:rsid w:val="000737D3"/>
    <w:rsid w:val="00073997"/>
    <w:rsid w:val="000761EF"/>
    <w:rsid w:val="00080173"/>
    <w:rsid w:val="00080681"/>
    <w:rsid w:val="000820E8"/>
    <w:rsid w:val="00083A2B"/>
    <w:rsid w:val="00085784"/>
    <w:rsid w:val="0008635D"/>
    <w:rsid w:val="0008705D"/>
    <w:rsid w:val="0008788C"/>
    <w:rsid w:val="0009150A"/>
    <w:rsid w:val="000939E1"/>
    <w:rsid w:val="000944BA"/>
    <w:rsid w:val="00095538"/>
    <w:rsid w:val="00095FB2"/>
    <w:rsid w:val="000963DB"/>
    <w:rsid w:val="0009704C"/>
    <w:rsid w:val="000974B3"/>
    <w:rsid w:val="000A096A"/>
    <w:rsid w:val="000A11C5"/>
    <w:rsid w:val="000A1466"/>
    <w:rsid w:val="000A2685"/>
    <w:rsid w:val="000A3CDC"/>
    <w:rsid w:val="000A418C"/>
    <w:rsid w:val="000A5143"/>
    <w:rsid w:val="000A6895"/>
    <w:rsid w:val="000B0226"/>
    <w:rsid w:val="000B0B98"/>
    <w:rsid w:val="000B2694"/>
    <w:rsid w:val="000B2B71"/>
    <w:rsid w:val="000B4BD8"/>
    <w:rsid w:val="000B58E5"/>
    <w:rsid w:val="000B5ED5"/>
    <w:rsid w:val="000B7263"/>
    <w:rsid w:val="000B7CE1"/>
    <w:rsid w:val="000C1FA8"/>
    <w:rsid w:val="000C2976"/>
    <w:rsid w:val="000C3314"/>
    <w:rsid w:val="000C4D49"/>
    <w:rsid w:val="000C57B9"/>
    <w:rsid w:val="000D0201"/>
    <w:rsid w:val="000D0380"/>
    <w:rsid w:val="000D04DE"/>
    <w:rsid w:val="000D0875"/>
    <w:rsid w:val="000D2928"/>
    <w:rsid w:val="000D4085"/>
    <w:rsid w:val="000D46E6"/>
    <w:rsid w:val="000D5CF6"/>
    <w:rsid w:val="000E0884"/>
    <w:rsid w:val="000E5ADA"/>
    <w:rsid w:val="000E6571"/>
    <w:rsid w:val="000E6BA3"/>
    <w:rsid w:val="000E775E"/>
    <w:rsid w:val="000E7F3F"/>
    <w:rsid w:val="000F1199"/>
    <w:rsid w:val="000F1CCC"/>
    <w:rsid w:val="000F1D05"/>
    <w:rsid w:val="000F3235"/>
    <w:rsid w:val="000F3769"/>
    <w:rsid w:val="000F4BA4"/>
    <w:rsid w:val="00100602"/>
    <w:rsid w:val="001006BD"/>
    <w:rsid w:val="00100EAD"/>
    <w:rsid w:val="00101D86"/>
    <w:rsid w:val="00103512"/>
    <w:rsid w:val="00105805"/>
    <w:rsid w:val="0010580E"/>
    <w:rsid w:val="001100AB"/>
    <w:rsid w:val="001107E3"/>
    <w:rsid w:val="00112690"/>
    <w:rsid w:val="00114BB9"/>
    <w:rsid w:val="001162D4"/>
    <w:rsid w:val="001166FB"/>
    <w:rsid w:val="00116BA1"/>
    <w:rsid w:val="001211FE"/>
    <w:rsid w:val="00123127"/>
    <w:rsid w:val="00123765"/>
    <w:rsid w:val="001242ED"/>
    <w:rsid w:val="00125054"/>
    <w:rsid w:val="00125F81"/>
    <w:rsid w:val="001261AE"/>
    <w:rsid w:val="001313BE"/>
    <w:rsid w:val="00132180"/>
    <w:rsid w:val="00132C47"/>
    <w:rsid w:val="00133DA3"/>
    <w:rsid w:val="00133F80"/>
    <w:rsid w:val="00134892"/>
    <w:rsid w:val="00134A54"/>
    <w:rsid w:val="00134B51"/>
    <w:rsid w:val="00135C4F"/>
    <w:rsid w:val="0013626D"/>
    <w:rsid w:val="00136DE3"/>
    <w:rsid w:val="00136F65"/>
    <w:rsid w:val="001440B5"/>
    <w:rsid w:val="00146872"/>
    <w:rsid w:val="00150A0C"/>
    <w:rsid w:val="00150BD2"/>
    <w:rsid w:val="00150BFC"/>
    <w:rsid w:val="001517E1"/>
    <w:rsid w:val="0015195A"/>
    <w:rsid w:val="00151B44"/>
    <w:rsid w:val="00153290"/>
    <w:rsid w:val="00153D70"/>
    <w:rsid w:val="0015464B"/>
    <w:rsid w:val="001609AF"/>
    <w:rsid w:val="00161D5B"/>
    <w:rsid w:val="00162065"/>
    <w:rsid w:val="001628CE"/>
    <w:rsid w:val="001643FC"/>
    <w:rsid w:val="00164D8C"/>
    <w:rsid w:val="00165F12"/>
    <w:rsid w:val="00166429"/>
    <w:rsid w:val="00167022"/>
    <w:rsid w:val="0017060D"/>
    <w:rsid w:val="0017163C"/>
    <w:rsid w:val="00175084"/>
    <w:rsid w:val="00177EF9"/>
    <w:rsid w:val="0018334A"/>
    <w:rsid w:val="0018447D"/>
    <w:rsid w:val="00184BFD"/>
    <w:rsid w:val="00185292"/>
    <w:rsid w:val="001852EE"/>
    <w:rsid w:val="001869BE"/>
    <w:rsid w:val="001906C1"/>
    <w:rsid w:val="001920AB"/>
    <w:rsid w:val="0019228A"/>
    <w:rsid w:val="00192F0E"/>
    <w:rsid w:val="001937FE"/>
    <w:rsid w:val="00193B34"/>
    <w:rsid w:val="00193B8B"/>
    <w:rsid w:val="001A0D77"/>
    <w:rsid w:val="001A2760"/>
    <w:rsid w:val="001A2A33"/>
    <w:rsid w:val="001A2CD2"/>
    <w:rsid w:val="001A44EA"/>
    <w:rsid w:val="001A4D21"/>
    <w:rsid w:val="001A4F6D"/>
    <w:rsid w:val="001A523A"/>
    <w:rsid w:val="001A6176"/>
    <w:rsid w:val="001B0519"/>
    <w:rsid w:val="001B4F27"/>
    <w:rsid w:val="001B6A6C"/>
    <w:rsid w:val="001B70F4"/>
    <w:rsid w:val="001B7252"/>
    <w:rsid w:val="001C059F"/>
    <w:rsid w:val="001C0D87"/>
    <w:rsid w:val="001C16FD"/>
    <w:rsid w:val="001C4EBA"/>
    <w:rsid w:val="001C51B1"/>
    <w:rsid w:val="001C62EA"/>
    <w:rsid w:val="001C7FD8"/>
    <w:rsid w:val="001D32E2"/>
    <w:rsid w:val="001D36EC"/>
    <w:rsid w:val="001D3C3A"/>
    <w:rsid w:val="001D4CC9"/>
    <w:rsid w:val="001D679D"/>
    <w:rsid w:val="001E142D"/>
    <w:rsid w:val="001E2B7D"/>
    <w:rsid w:val="001E3DCF"/>
    <w:rsid w:val="001E5AE0"/>
    <w:rsid w:val="001E6E03"/>
    <w:rsid w:val="001F074A"/>
    <w:rsid w:val="001F27BE"/>
    <w:rsid w:val="001F2F3A"/>
    <w:rsid w:val="001F36D3"/>
    <w:rsid w:val="001F4E96"/>
    <w:rsid w:val="001F595D"/>
    <w:rsid w:val="001F5E97"/>
    <w:rsid w:val="0020092F"/>
    <w:rsid w:val="002013A2"/>
    <w:rsid w:val="00201A5E"/>
    <w:rsid w:val="00202F29"/>
    <w:rsid w:val="00204AD5"/>
    <w:rsid w:val="00204FFC"/>
    <w:rsid w:val="0020780E"/>
    <w:rsid w:val="00210011"/>
    <w:rsid w:val="002118ED"/>
    <w:rsid w:val="00212EC7"/>
    <w:rsid w:val="00213CE3"/>
    <w:rsid w:val="00217E53"/>
    <w:rsid w:val="00220FE5"/>
    <w:rsid w:val="00224516"/>
    <w:rsid w:val="0022464A"/>
    <w:rsid w:val="0022516E"/>
    <w:rsid w:val="002267C6"/>
    <w:rsid w:val="0023410B"/>
    <w:rsid w:val="0023468B"/>
    <w:rsid w:val="00236D51"/>
    <w:rsid w:val="00237725"/>
    <w:rsid w:val="00237F86"/>
    <w:rsid w:val="00245294"/>
    <w:rsid w:val="002462E8"/>
    <w:rsid w:val="00246AF7"/>
    <w:rsid w:val="002470EF"/>
    <w:rsid w:val="00250CDF"/>
    <w:rsid w:val="002519E5"/>
    <w:rsid w:val="00251B19"/>
    <w:rsid w:val="00252189"/>
    <w:rsid w:val="00253D4A"/>
    <w:rsid w:val="002541BE"/>
    <w:rsid w:val="00254399"/>
    <w:rsid w:val="002548F2"/>
    <w:rsid w:val="00255A10"/>
    <w:rsid w:val="00256814"/>
    <w:rsid w:val="00260E88"/>
    <w:rsid w:val="00261B04"/>
    <w:rsid w:val="0026276B"/>
    <w:rsid w:val="00262A16"/>
    <w:rsid w:val="00263A67"/>
    <w:rsid w:val="00263B82"/>
    <w:rsid w:val="0026564A"/>
    <w:rsid w:val="0026580A"/>
    <w:rsid w:val="00270272"/>
    <w:rsid w:val="00272A4F"/>
    <w:rsid w:val="002734E3"/>
    <w:rsid w:val="0027370A"/>
    <w:rsid w:val="00274CB6"/>
    <w:rsid w:val="00274F0A"/>
    <w:rsid w:val="0027573C"/>
    <w:rsid w:val="00276839"/>
    <w:rsid w:val="00276C00"/>
    <w:rsid w:val="0028029F"/>
    <w:rsid w:val="00280387"/>
    <w:rsid w:val="00280ACC"/>
    <w:rsid w:val="002810BB"/>
    <w:rsid w:val="00281129"/>
    <w:rsid w:val="00281272"/>
    <w:rsid w:val="00282E72"/>
    <w:rsid w:val="00283947"/>
    <w:rsid w:val="00284241"/>
    <w:rsid w:val="00285C37"/>
    <w:rsid w:val="00286E9E"/>
    <w:rsid w:val="00287C0D"/>
    <w:rsid w:val="00292233"/>
    <w:rsid w:val="00292754"/>
    <w:rsid w:val="0029298A"/>
    <w:rsid w:val="00294F14"/>
    <w:rsid w:val="00296BEA"/>
    <w:rsid w:val="002A0399"/>
    <w:rsid w:val="002A0716"/>
    <w:rsid w:val="002A1512"/>
    <w:rsid w:val="002A2716"/>
    <w:rsid w:val="002A46CF"/>
    <w:rsid w:val="002A52D4"/>
    <w:rsid w:val="002A6B02"/>
    <w:rsid w:val="002B1B48"/>
    <w:rsid w:val="002B6C3D"/>
    <w:rsid w:val="002B7B3E"/>
    <w:rsid w:val="002B7C56"/>
    <w:rsid w:val="002C237E"/>
    <w:rsid w:val="002C52B7"/>
    <w:rsid w:val="002C5AC3"/>
    <w:rsid w:val="002D1DCB"/>
    <w:rsid w:val="002D2016"/>
    <w:rsid w:val="002D27CF"/>
    <w:rsid w:val="002D449E"/>
    <w:rsid w:val="002D5CA6"/>
    <w:rsid w:val="002D5F99"/>
    <w:rsid w:val="002D762C"/>
    <w:rsid w:val="002D7680"/>
    <w:rsid w:val="002E0CA0"/>
    <w:rsid w:val="002E11BD"/>
    <w:rsid w:val="002E1A3B"/>
    <w:rsid w:val="002E4C55"/>
    <w:rsid w:val="002E5513"/>
    <w:rsid w:val="002E5581"/>
    <w:rsid w:val="002E7760"/>
    <w:rsid w:val="002E789D"/>
    <w:rsid w:val="002F3052"/>
    <w:rsid w:val="002F3E45"/>
    <w:rsid w:val="002F57C9"/>
    <w:rsid w:val="002F706F"/>
    <w:rsid w:val="0030322A"/>
    <w:rsid w:val="00306E1D"/>
    <w:rsid w:val="0030756D"/>
    <w:rsid w:val="00307642"/>
    <w:rsid w:val="00307A2A"/>
    <w:rsid w:val="00310E6F"/>
    <w:rsid w:val="00311B35"/>
    <w:rsid w:val="0031249F"/>
    <w:rsid w:val="00314442"/>
    <w:rsid w:val="003162D2"/>
    <w:rsid w:val="00321128"/>
    <w:rsid w:val="0032182D"/>
    <w:rsid w:val="00321867"/>
    <w:rsid w:val="00322C51"/>
    <w:rsid w:val="00323AC1"/>
    <w:rsid w:val="0032456E"/>
    <w:rsid w:val="00325CB7"/>
    <w:rsid w:val="00326D18"/>
    <w:rsid w:val="003271DB"/>
    <w:rsid w:val="00327C83"/>
    <w:rsid w:val="0033033D"/>
    <w:rsid w:val="00333202"/>
    <w:rsid w:val="003339A7"/>
    <w:rsid w:val="00334A0E"/>
    <w:rsid w:val="00334C46"/>
    <w:rsid w:val="003369DB"/>
    <w:rsid w:val="0034008E"/>
    <w:rsid w:val="00340DF4"/>
    <w:rsid w:val="0034286D"/>
    <w:rsid w:val="00346215"/>
    <w:rsid w:val="00346D3A"/>
    <w:rsid w:val="00347251"/>
    <w:rsid w:val="00350B18"/>
    <w:rsid w:val="0035199A"/>
    <w:rsid w:val="00353502"/>
    <w:rsid w:val="00355479"/>
    <w:rsid w:val="00355AAA"/>
    <w:rsid w:val="00355B6B"/>
    <w:rsid w:val="00356D57"/>
    <w:rsid w:val="00357138"/>
    <w:rsid w:val="003630D0"/>
    <w:rsid w:val="00363F24"/>
    <w:rsid w:val="0036586D"/>
    <w:rsid w:val="00370EC0"/>
    <w:rsid w:val="00373FCC"/>
    <w:rsid w:val="003741C9"/>
    <w:rsid w:val="003742C4"/>
    <w:rsid w:val="003743F0"/>
    <w:rsid w:val="00374525"/>
    <w:rsid w:val="00375A90"/>
    <w:rsid w:val="00380C7F"/>
    <w:rsid w:val="00381FF9"/>
    <w:rsid w:val="003831C6"/>
    <w:rsid w:val="00383C46"/>
    <w:rsid w:val="00383EE5"/>
    <w:rsid w:val="0038541C"/>
    <w:rsid w:val="00390013"/>
    <w:rsid w:val="00391EDC"/>
    <w:rsid w:val="003921B9"/>
    <w:rsid w:val="00392294"/>
    <w:rsid w:val="003930D0"/>
    <w:rsid w:val="003937B4"/>
    <w:rsid w:val="003958B8"/>
    <w:rsid w:val="003A0AC8"/>
    <w:rsid w:val="003A1771"/>
    <w:rsid w:val="003A22D1"/>
    <w:rsid w:val="003A2300"/>
    <w:rsid w:val="003A2A12"/>
    <w:rsid w:val="003A2BD7"/>
    <w:rsid w:val="003A2E3F"/>
    <w:rsid w:val="003A3B9D"/>
    <w:rsid w:val="003A45FA"/>
    <w:rsid w:val="003A5124"/>
    <w:rsid w:val="003A544E"/>
    <w:rsid w:val="003A58DC"/>
    <w:rsid w:val="003A7207"/>
    <w:rsid w:val="003B197C"/>
    <w:rsid w:val="003B1C7F"/>
    <w:rsid w:val="003B3B8B"/>
    <w:rsid w:val="003B56A3"/>
    <w:rsid w:val="003B77B4"/>
    <w:rsid w:val="003C1925"/>
    <w:rsid w:val="003C1B94"/>
    <w:rsid w:val="003C2707"/>
    <w:rsid w:val="003C32D6"/>
    <w:rsid w:val="003C382E"/>
    <w:rsid w:val="003C39F3"/>
    <w:rsid w:val="003C4655"/>
    <w:rsid w:val="003C4662"/>
    <w:rsid w:val="003C705A"/>
    <w:rsid w:val="003C71C5"/>
    <w:rsid w:val="003C7F3B"/>
    <w:rsid w:val="003D0491"/>
    <w:rsid w:val="003D0639"/>
    <w:rsid w:val="003D0F0E"/>
    <w:rsid w:val="003D0F77"/>
    <w:rsid w:val="003D113F"/>
    <w:rsid w:val="003D5DCC"/>
    <w:rsid w:val="003D7602"/>
    <w:rsid w:val="003E00E4"/>
    <w:rsid w:val="003E039B"/>
    <w:rsid w:val="003E0977"/>
    <w:rsid w:val="003E1D31"/>
    <w:rsid w:val="003E2121"/>
    <w:rsid w:val="003E2979"/>
    <w:rsid w:val="003E2A52"/>
    <w:rsid w:val="003E2B8A"/>
    <w:rsid w:val="003E321C"/>
    <w:rsid w:val="003E4660"/>
    <w:rsid w:val="003E6EC9"/>
    <w:rsid w:val="003E7AB6"/>
    <w:rsid w:val="003F20B2"/>
    <w:rsid w:val="003F476E"/>
    <w:rsid w:val="003F53B9"/>
    <w:rsid w:val="003F6269"/>
    <w:rsid w:val="003F6F93"/>
    <w:rsid w:val="003F7961"/>
    <w:rsid w:val="0040100F"/>
    <w:rsid w:val="0040696F"/>
    <w:rsid w:val="00406D0D"/>
    <w:rsid w:val="00407788"/>
    <w:rsid w:val="00412300"/>
    <w:rsid w:val="004125E4"/>
    <w:rsid w:val="00414592"/>
    <w:rsid w:val="004217C2"/>
    <w:rsid w:val="004225CE"/>
    <w:rsid w:val="00426045"/>
    <w:rsid w:val="00426809"/>
    <w:rsid w:val="0042720F"/>
    <w:rsid w:val="00427367"/>
    <w:rsid w:val="004273F7"/>
    <w:rsid w:val="004276C3"/>
    <w:rsid w:val="004277B7"/>
    <w:rsid w:val="004321CA"/>
    <w:rsid w:val="00432B92"/>
    <w:rsid w:val="00433049"/>
    <w:rsid w:val="004331BC"/>
    <w:rsid w:val="004332E9"/>
    <w:rsid w:val="004338E4"/>
    <w:rsid w:val="0043421C"/>
    <w:rsid w:val="0043443A"/>
    <w:rsid w:val="004357B1"/>
    <w:rsid w:val="00436926"/>
    <w:rsid w:val="00436A00"/>
    <w:rsid w:val="00441687"/>
    <w:rsid w:val="00441B78"/>
    <w:rsid w:val="0044293B"/>
    <w:rsid w:val="004439E4"/>
    <w:rsid w:val="00447AE7"/>
    <w:rsid w:val="00452449"/>
    <w:rsid w:val="00452643"/>
    <w:rsid w:val="00455FB9"/>
    <w:rsid w:val="00456CB0"/>
    <w:rsid w:val="0046078F"/>
    <w:rsid w:val="00460C2A"/>
    <w:rsid w:val="00463358"/>
    <w:rsid w:val="004634D5"/>
    <w:rsid w:val="004654D7"/>
    <w:rsid w:val="0046731C"/>
    <w:rsid w:val="00467984"/>
    <w:rsid w:val="00467DF9"/>
    <w:rsid w:val="00470368"/>
    <w:rsid w:val="0047320B"/>
    <w:rsid w:val="00474049"/>
    <w:rsid w:val="004753E2"/>
    <w:rsid w:val="00475ADB"/>
    <w:rsid w:val="0048000A"/>
    <w:rsid w:val="004807A9"/>
    <w:rsid w:val="004808D3"/>
    <w:rsid w:val="0048092B"/>
    <w:rsid w:val="0048387F"/>
    <w:rsid w:val="00484062"/>
    <w:rsid w:val="004855CF"/>
    <w:rsid w:val="00485AA5"/>
    <w:rsid w:val="00485C82"/>
    <w:rsid w:val="004876C4"/>
    <w:rsid w:val="00490DDC"/>
    <w:rsid w:val="00490E17"/>
    <w:rsid w:val="0049136A"/>
    <w:rsid w:val="00491CFE"/>
    <w:rsid w:val="00492582"/>
    <w:rsid w:val="00492CA1"/>
    <w:rsid w:val="00494FDC"/>
    <w:rsid w:val="0049627F"/>
    <w:rsid w:val="004A1352"/>
    <w:rsid w:val="004A2054"/>
    <w:rsid w:val="004A286F"/>
    <w:rsid w:val="004A2AF3"/>
    <w:rsid w:val="004A6E4E"/>
    <w:rsid w:val="004A6FBD"/>
    <w:rsid w:val="004A7B6A"/>
    <w:rsid w:val="004B058B"/>
    <w:rsid w:val="004B1E8F"/>
    <w:rsid w:val="004B3037"/>
    <w:rsid w:val="004B40A1"/>
    <w:rsid w:val="004B4B32"/>
    <w:rsid w:val="004B53BD"/>
    <w:rsid w:val="004B6E4F"/>
    <w:rsid w:val="004B7E7D"/>
    <w:rsid w:val="004C1951"/>
    <w:rsid w:val="004C1D11"/>
    <w:rsid w:val="004C28C4"/>
    <w:rsid w:val="004C2A52"/>
    <w:rsid w:val="004C34EF"/>
    <w:rsid w:val="004C57B7"/>
    <w:rsid w:val="004D01B4"/>
    <w:rsid w:val="004D0247"/>
    <w:rsid w:val="004D08B0"/>
    <w:rsid w:val="004D35AF"/>
    <w:rsid w:val="004D4E86"/>
    <w:rsid w:val="004D5D3E"/>
    <w:rsid w:val="004D61D0"/>
    <w:rsid w:val="004E013A"/>
    <w:rsid w:val="004E2054"/>
    <w:rsid w:val="004E221D"/>
    <w:rsid w:val="004E3CED"/>
    <w:rsid w:val="004E5267"/>
    <w:rsid w:val="004E53C7"/>
    <w:rsid w:val="004E5715"/>
    <w:rsid w:val="004E5EB3"/>
    <w:rsid w:val="004E60EF"/>
    <w:rsid w:val="004E7ECC"/>
    <w:rsid w:val="004F05D0"/>
    <w:rsid w:val="004F0E6F"/>
    <w:rsid w:val="004F2D91"/>
    <w:rsid w:val="004F37E7"/>
    <w:rsid w:val="004F3CCA"/>
    <w:rsid w:val="004F5C5F"/>
    <w:rsid w:val="004F76F1"/>
    <w:rsid w:val="0050138E"/>
    <w:rsid w:val="0050249C"/>
    <w:rsid w:val="00504604"/>
    <w:rsid w:val="005075D9"/>
    <w:rsid w:val="00510CD5"/>
    <w:rsid w:val="00512AC9"/>
    <w:rsid w:val="00513C0B"/>
    <w:rsid w:val="00514AF0"/>
    <w:rsid w:val="00514C3F"/>
    <w:rsid w:val="00515A10"/>
    <w:rsid w:val="00515ED0"/>
    <w:rsid w:val="005171E5"/>
    <w:rsid w:val="00517CBE"/>
    <w:rsid w:val="00522F12"/>
    <w:rsid w:val="00523FA3"/>
    <w:rsid w:val="00524B3D"/>
    <w:rsid w:val="00525B3A"/>
    <w:rsid w:val="0052628A"/>
    <w:rsid w:val="00527C51"/>
    <w:rsid w:val="00530345"/>
    <w:rsid w:val="005312EC"/>
    <w:rsid w:val="005323BA"/>
    <w:rsid w:val="00532652"/>
    <w:rsid w:val="00533AC0"/>
    <w:rsid w:val="00535222"/>
    <w:rsid w:val="005359AC"/>
    <w:rsid w:val="00537A98"/>
    <w:rsid w:val="00540C1D"/>
    <w:rsid w:val="00541BC8"/>
    <w:rsid w:val="00542402"/>
    <w:rsid w:val="00542F1D"/>
    <w:rsid w:val="00544548"/>
    <w:rsid w:val="0054459F"/>
    <w:rsid w:val="0054561B"/>
    <w:rsid w:val="005467C8"/>
    <w:rsid w:val="00552EF2"/>
    <w:rsid w:val="00553359"/>
    <w:rsid w:val="00555442"/>
    <w:rsid w:val="0056020C"/>
    <w:rsid w:val="0056026D"/>
    <w:rsid w:val="00561165"/>
    <w:rsid w:val="00561452"/>
    <w:rsid w:val="00562EA6"/>
    <w:rsid w:val="00564B5E"/>
    <w:rsid w:val="00566906"/>
    <w:rsid w:val="00566E27"/>
    <w:rsid w:val="00570A8B"/>
    <w:rsid w:val="0057406E"/>
    <w:rsid w:val="0057539A"/>
    <w:rsid w:val="00576651"/>
    <w:rsid w:val="005808E9"/>
    <w:rsid w:val="00581829"/>
    <w:rsid w:val="00581EB2"/>
    <w:rsid w:val="00582115"/>
    <w:rsid w:val="00582A18"/>
    <w:rsid w:val="0058494E"/>
    <w:rsid w:val="00585A54"/>
    <w:rsid w:val="00586153"/>
    <w:rsid w:val="00587C62"/>
    <w:rsid w:val="00590360"/>
    <w:rsid w:val="005922D0"/>
    <w:rsid w:val="00593C33"/>
    <w:rsid w:val="00594E12"/>
    <w:rsid w:val="00595453"/>
    <w:rsid w:val="00595B17"/>
    <w:rsid w:val="00596183"/>
    <w:rsid w:val="005973A4"/>
    <w:rsid w:val="005A2260"/>
    <w:rsid w:val="005A2E6E"/>
    <w:rsid w:val="005A35B8"/>
    <w:rsid w:val="005A378B"/>
    <w:rsid w:val="005A5F95"/>
    <w:rsid w:val="005B0E78"/>
    <w:rsid w:val="005B0F77"/>
    <w:rsid w:val="005B12A6"/>
    <w:rsid w:val="005B2532"/>
    <w:rsid w:val="005B6D23"/>
    <w:rsid w:val="005B7D97"/>
    <w:rsid w:val="005C01FD"/>
    <w:rsid w:val="005C17B3"/>
    <w:rsid w:val="005C434B"/>
    <w:rsid w:val="005C4881"/>
    <w:rsid w:val="005C5860"/>
    <w:rsid w:val="005C664F"/>
    <w:rsid w:val="005C6B28"/>
    <w:rsid w:val="005C74AA"/>
    <w:rsid w:val="005C7C1E"/>
    <w:rsid w:val="005C7F84"/>
    <w:rsid w:val="005D0300"/>
    <w:rsid w:val="005D159C"/>
    <w:rsid w:val="005D30EC"/>
    <w:rsid w:val="005D5AAA"/>
    <w:rsid w:val="005D7DB5"/>
    <w:rsid w:val="005E0104"/>
    <w:rsid w:val="005E0A65"/>
    <w:rsid w:val="005E6865"/>
    <w:rsid w:val="005E6ABB"/>
    <w:rsid w:val="005E7306"/>
    <w:rsid w:val="005F0624"/>
    <w:rsid w:val="005F0939"/>
    <w:rsid w:val="005F1EC2"/>
    <w:rsid w:val="005F28C7"/>
    <w:rsid w:val="005F3084"/>
    <w:rsid w:val="005F462C"/>
    <w:rsid w:val="005F5029"/>
    <w:rsid w:val="005F5EC2"/>
    <w:rsid w:val="005F7CE5"/>
    <w:rsid w:val="00601262"/>
    <w:rsid w:val="0060194F"/>
    <w:rsid w:val="00601A9A"/>
    <w:rsid w:val="00604948"/>
    <w:rsid w:val="006049C8"/>
    <w:rsid w:val="00604DC0"/>
    <w:rsid w:val="00604E0B"/>
    <w:rsid w:val="0060566A"/>
    <w:rsid w:val="006057D6"/>
    <w:rsid w:val="00605F6A"/>
    <w:rsid w:val="0060619C"/>
    <w:rsid w:val="006068E0"/>
    <w:rsid w:val="00606D24"/>
    <w:rsid w:val="00607B00"/>
    <w:rsid w:val="006116B3"/>
    <w:rsid w:val="0061191B"/>
    <w:rsid w:val="006121F9"/>
    <w:rsid w:val="00613C2D"/>
    <w:rsid w:val="00616ECE"/>
    <w:rsid w:val="006233C3"/>
    <w:rsid w:val="006240CB"/>
    <w:rsid w:val="00625BDA"/>
    <w:rsid w:val="0062688A"/>
    <w:rsid w:val="00626A67"/>
    <w:rsid w:val="0062776E"/>
    <w:rsid w:val="0063059F"/>
    <w:rsid w:val="006334FC"/>
    <w:rsid w:val="00633F44"/>
    <w:rsid w:val="006342FE"/>
    <w:rsid w:val="00636110"/>
    <w:rsid w:val="00637EFD"/>
    <w:rsid w:val="0064006D"/>
    <w:rsid w:val="00640481"/>
    <w:rsid w:val="00642299"/>
    <w:rsid w:val="006439A8"/>
    <w:rsid w:val="006445D8"/>
    <w:rsid w:val="00645351"/>
    <w:rsid w:val="0064595F"/>
    <w:rsid w:val="00652BBC"/>
    <w:rsid w:val="006531C6"/>
    <w:rsid w:val="0065465D"/>
    <w:rsid w:val="006546BE"/>
    <w:rsid w:val="00655882"/>
    <w:rsid w:val="00656366"/>
    <w:rsid w:val="00657E5F"/>
    <w:rsid w:val="006607C2"/>
    <w:rsid w:val="00661D41"/>
    <w:rsid w:val="006622B9"/>
    <w:rsid w:val="00662BD7"/>
    <w:rsid w:val="00664E67"/>
    <w:rsid w:val="00664F42"/>
    <w:rsid w:val="00665C6F"/>
    <w:rsid w:val="00666FB5"/>
    <w:rsid w:val="006714B4"/>
    <w:rsid w:val="00671520"/>
    <w:rsid w:val="00671CB9"/>
    <w:rsid w:val="00672A35"/>
    <w:rsid w:val="00673F30"/>
    <w:rsid w:val="006767B8"/>
    <w:rsid w:val="00677AF0"/>
    <w:rsid w:val="00682A7F"/>
    <w:rsid w:val="00682BB7"/>
    <w:rsid w:val="006839C1"/>
    <w:rsid w:val="00684243"/>
    <w:rsid w:val="00690396"/>
    <w:rsid w:val="0069299B"/>
    <w:rsid w:val="006932A4"/>
    <w:rsid w:val="00693CF9"/>
    <w:rsid w:val="0069703B"/>
    <w:rsid w:val="006A04C2"/>
    <w:rsid w:val="006A0A90"/>
    <w:rsid w:val="006A16E1"/>
    <w:rsid w:val="006A3CE7"/>
    <w:rsid w:val="006A4E45"/>
    <w:rsid w:val="006B0117"/>
    <w:rsid w:val="006B13E1"/>
    <w:rsid w:val="006B1FD3"/>
    <w:rsid w:val="006B2E27"/>
    <w:rsid w:val="006B3C29"/>
    <w:rsid w:val="006B3D19"/>
    <w:rsid w:val="006B53C7"/>
    <w:rsid w:val="006C1275"/>
    <w:rsid w:val="006C209A"/>
    <w:rsid w:val="006C4A79"/>
    <w:rsid w:val="006C5351"/>
    <w:rsid w:val="006C654C"/>
    <w:rsid w:val="006D086C"/>
    <w:rsid w:val="006D1436"/>
    <w:rsid w:val="006D15A0"/>
    <w:rsid w:val="006D545E"/>
    <w:rsid w:val="006D63E9"/>
    <w:rsid w:val="006D65DD"/>
    <w:rsid w:val="006E1AAF"/>
    <w:rsid w:val="006E33F9"/>
    <w:rsid w:val="006E3EA7"/>
    <w:rsid w:val="006E4DDA"/>
    <w:rsid w:val="006E7178"/>
    <w:rsid w:val="006E7588"/>
    <w:rsid w:val="006E7C40"/>
    <w:rsid w:val="006F03E1"/>
    <w:rsid w:val="006F0571"/>
    <w:rsid w:val="006F0EF8"/>
    <w:rsid w:val="006F3A5F"/>
    <w:rsid w:val="006F3C99"/>
    <w:rsid w:val="006F60AB"/>
    <w:rsid w:val="006F78FB"/>
    <w:rsid w:val="006F7960"/>
    <w:rsid w:val="00701BD6"/>
    <w:rsid w:val="00701D36"/>
    <w:rsid w:val="00701E50"/>
    <w:rsid w:val="007029C1"/>
    <w:rsid w:val="00702DEA"/>
    <w:rsid w:val="007032B8"/>
    <w:rsid w:val="00703826"/>
    <w:rsid w:val="00704318"/>
    <w:rsid w:val="007050C3"/>
    <w:rsid w:val="00705159"/>
    <w:rsid w:val="00705377"/>
    <w:rsid w:val="00705523"/>
    <w:rsid w:val="00706B15"/>
    <w:rsid w:val="00707265"/>
    <w:rsid w:val="00710725"/>
    <w:rsid w:val="0071097C"/>
    <w:rsid w:val="00710E2B"/>
    <w:rsid w:val="00711568"/>
    <w:rsid w:val="00713CBF"/>
    <w:rsid w:val="00716F62"/>
    <w:rsid w:val="00720E1F"/>
    <w:rsid w:val="00723366"/>
    <w:rsid w:val="00724739"/>
    <w:rsid w:val="007248E4"/>
    <w:rsid w:val="00726971"/>
    <w:rsid w:val="007272AB"/>
    <w:rsid w:val="0073079F"/>
    <w:rsid w:val="00730C2B"/>
    <w:rsid w:val="0073367C"/>
    <w:rsid w:val="00734520"/>
    <w:rsid w:val="00735731"/>
    <w:rsid w:val="00736093"/>
    <w:rsid w:val="0073636B"/>
    <w:rsid w:val="00736CC4"/>
    <w:rsid w:val="00736D9B"/>
    <w:rsid w:val="0074189F"/>
    <w:rsid w:val="00742AB0"/>
    <w:rsid w:val="007431BA"/>
    <w:rsid w:val="0074407A"/>
    <w:rsid w:val="00745470"/>
    <w:rsid w:val="00745F63"/>
    <w:rsid w:val="00753B9F"/>
    <w:rsid w:val="00755630"/>
    <w:rsid w:val="007604B7"/>
    <w:rsid w:val="00761431"/>
    <w:rsid w:val="0076153F"/>
    <w:rsid w:val="00762BB8"/>
    <w:rsid w:val="00764A1D"/>
    <w:rsid w:val="00765781"/>
    <w:rsid w:val="00765F7B"/>
    <w:rsid w:val="00766130"/>
    <w:rsid w:val="0076615F"/>
    <w:rsid w:val="0076758A"/>
    <w:rsid w:val="00770F19"/>
    <w:rsid w:val="00771216"/>
    <w:rsid w:val="00771285"/>
    <w:rsid w:val="007719BE"/>
    <w:rsid w:val="007738FE"/>
    <w:rsid w:val="00775C18"/>
    <w:rsid w:val="00775FAF"/>
    <w:rsid w:val="00777F35"/>
    <w:rsid w:val="00782321"/>
    <w:rsid w:val="007833CA"/>
    <w:rsid w:val="00785EC7"/>
    <w:rsid w:val="0078740E"/>
    <w:rsid w:val="00787E1F"/>
    <w:rsid w:val="00791057"/>
    <w:rsid w:val="00791DD5"/>
    <w:rsid w:val="0079474A"/>
    <w:rsid w:val="00795A5C"/>
    <w:rsid w:val="00796B0F"/>
    <w:rsid w:val="007A1EF1"/>
    <w:rsid w:val="007A2693"/>
    <w:rsid w:val="007A3C87"/>
    <w:rsid w:val="007A57CC"/>
    <w:rsid w:val="007A6B0C"/>
    <w:rsid w:val="007A766B"/>
    <w:rsid w:val="007B1DD4"/>
    <w:rsid w:val="007B69BB"/>
    <w:rsid w:val="007B6BC0"/>
    <w:rsid w:val="007B7765"/>
    <w:rsid w:val="007C0344"/>
    <w:rsid w:val="007C05C6"/>
    <w:rsid w:val="007C0763"/>
    <w:rsid w:val="007C4968"/>
    <w:rsid w:val="007C6441"/>
    <w:rsid w:val="007C6B0E"/>
    <w:rsid w:val="007C6BF8"/>
    <w:rsid w:val="007D0589"/>
    <w:rsid w:val="007D1F0C"/>
    <w:rsid w:val="007D2D0D"/>
    <w:rsid w:val="007D7267"/>
    <w:rsid w:val="007E0A5F"/>
    <w:rsid w:val="007E1DBD"/>
    <w:rsid w:val="007E3CD4"/>
    <w:rsid w:val="007E3F5E"/>
    <w:rsid w:val="007E4138"/>
    <w:rsid w:val="007E6481"/>
    <w:rsid w:val="007E6638"/>
    <w:rsid w:val="007F04D2"/>
    <w:rsid w:val="007F0D81"/>
    <w:rsid w:val="007F0FC2"/>
    <w:rsid w:val="007F272E"/>
    <w:rsid w:val="007F47F6"/>
    <w:rsid w:val="007F5A6D"/>
    <w:rsid w:val="00803718"/>
    <w:rsid w:val="00804BE2"/>
    <w:rsid w:val="0080535D"/>
    <w:rsid w:val="00806F08"/>
    <w:rsid w:val="00807274"/>
    <w:rsid w:val="00807D02"/>
    <w:rsid w:val="008113A4"/>
    <w:rsid w:val="008133AE"/>
    <w:rsid w:val="00814027"/>
    <w:rsid w:val="008144DD"/>
    <w:rsid w:val="00815440"/>
    <w:rsid w:val="00822E48"/>
    <w:rsid w:val="008235B2"/>
    <w:rsid w:val="00823A85"/>
    <w:rsid w:val="00823C6E"/>
    <w:rsid w:val="00825447"/>
    <w:rsid w:val="0082570D"/>
    <w:rsid w:val="00825833"/>
    <w:rsid w:val="00825C46"/>
    <w:rsid w:val="00826B16"/>
    <w:rsid w:val="008273A1"/>
    <w:rsid w:val="0083178F"/>
    <w:rsid w:val="00831962"/>
    <w:rsid w:val="00832564"/>
    <w:rsid w:val="0083351B"/>
    <w:rsid w:val="00834C2A"/>
    <w:rsid w:val="0083686F"/>
    <w:rsid w:val="0083699A"/>
    <w:rsid w:val="00836E8E"/>
    <w:rsid w:val="00837753"/>
    <w:rsid w:val="0085098E"/>
    <w:rsid w:val="0085289F"/>
    <w:rsid w:val="00852F3E"/>
    <w:rsid w:val="00853527"/>
    <w:rsid w:val="00853847"/>
    <w:rsid w:val="00853990"/>
    <w:rsid w:val="00854BC9"/>
    <w:rsid w:val="00855DFA"/>
    <w:rsid w:val="008618E5"/>
    <w:rsid w:val="0086258B"/>
    <w:rsid w:val="0086267D"/>
    <w:rsid w:val="00864C21"/>
    <w:rsid w:val="00867C18"/>
    <w:rsid w:val="00870014"/>
    <w:rsid w:val="008703F3"/>
    <w:rsid w:val="00870768"/>
    <w:rsid w:val="00871962"/>
    <w:rsid w:val="0087216B"/>
    <w:rsid w:val="00872E15"/>
    <w:rsid w:val="00873EB6"/>
    <w:rsid w:val="00875E1A"/>
    <w:rsid w:val="00876840"/>
    <w:rsid w:val="008807EB"/>
    <w:rsid w:val="008808B8"/>
    <w:rsid w:val="00886583"/>
    <w:rsid w:val="008906A3"/>
    <w:rsid w:val="008920F7"/>
    <w:rsid w:val="00892F50"/>
    <w:rsid w:val="00893DCF"/>
    <w:rsid w:val="0089425C"/>
    <w:rsid w:val="00894278"/>
    <w:rsid w:val="00894732"/>
    <w:rsid w:val="008A0855"/>
    <w:rsid w:val="008A18DE"/>
    <w:rsid w:val="008A1E3A"/>
    <w:rsid w:val="008A2456"/>
    <w:rsid w:val="008A36BB"/>
    <w:rsid w:val="008B098C"/>
    <w:rsid w:val="008B0EF6"/>
    <w:rsid w:val="008B0F97"/>
    <w:rsid w:val="008B1179"/>
    <w:rsid w:val="008B1CD2"/>
    <w:rsid w:val="008B2327"/>
    <w:rsid w:val="008B277C"/>
    <w:rsid w:val="008B3A27"/>
    <w:rsid w:val="008B4A37"/>
    <w:rsid w:val="008B4BD5"/>
    <w:rsid w:val="008B7AD5"/>
    <w:rsid w:val="008C15F9"/>
    <w:rsid w:val="008C22BA"/>
    <w:rsid w:val="008C2585"/>
    <w:rsid w:val="008C6C99"/>
    <w:rsid w:val="008C7052"/>
    <w:rsid w:val="008C7347"/>
    <w:rsid w:val="008C7A30"/>
    <w:rsid w:val="008D06B0"/>
    <w:rsid w:val="008D4729"/>
    <w:rsid w:val="008D582D"/>
    <w:rsid w:val="008D5E76"/>
    <w:rsid w:val="008D762E"/>
    <w:rsid w:val="008D7BE6"/>
    <w:rsid w:val="008E02D2"/>
    <w:rsid w:val="008E14F1"/>
    <w:rsid w:val="008E747A"/>
    <w:rsid w:val="008F09A6"/>
    <w:rsid w:val="008F0DFF"/>
    <w:rsid w:val="008F1251"/>
    <w:rsid w:val="008F22C9"/>
    <w:rsid w:val="008F461B"/>
    <w:rsid w:val="00902331"/>
    <w:rsid w:val="00903C32"/>
    <w:rsid w:val="00904C21"/>
    <w:rsid w:val="00907E3A"/>
    <w:rsid w:val="00910FA8"/>
    <w:rsid w:val="00917C19"/>
    <w:rsid w:val="00917E3E"/>
    <w:rsid w:val="00920B56"/>
    <w:rsid w:val="00922EEA"/>
    <w:rsid w:val="00924286"/>
    <w:rsid w:val="009242C9"/>
    <w:rsid w:val="00924FE5"/>
    <w:rsid w:val="009270FB"/>
    <w:rsid w:val="00931962"/>
    <w:rsid w:val="00933652"/>
    <w:rsid w:val="00933E9B"/>
    <w:rsid w:val="00934792"/>
    <w:rsid w:val="00934FA0"/>
    <w:rsid w:val="00941551"/>
    <w:rsid w:val="00941F96"/>
    <w:rsid w:val="00942951"/>
    <w:rsid w:val="0094322D"/>
    <w:rsid w:val="00943BB5"/>
    <w:rsid w:val="00944756"/>
    <w:rsid w:val="00944E8D"/>
    <w:rsid w:val="00947108"/>
    <w:rsid w:val="00947129"/>
    <w:rsid w:val="0094756E"/>
    <w:rsid w:val="009522C0"/>
    <w:rsid w:val="00954150"/>
    <w:rsid w:val="009550F2"/>
    <w:rsid w:val="009560D4"/>
    <w:rsid w:val="00956D64"/>
    <w:rsid w:val="009575C1"/>
    <w:rsid w:val="00960CCE"/>
    <w:rsid w:val="00961FAC"/>
    <w:rsid w:val="00962C40"/>
    <w:rsid w:val="009634AE"/>
    <w:rsid w:val="00963748"/>
    <w:rsid w:val="00964677"/>
    <w:rsid w:val="0096488D"/>
    <w:rsid w:val="00964A6F"/>
    <w:rsid w:val="00965447"/>
    <w:rsid w:val="009657EE"/>
    <w:rsid w:val="009661C5"/>
    <w:rsid w:val="009670D1"/>
    <w:rsid w:val="0096751D"/>
    <w:rsid w:val="00970235"/>
    <w:rsid w:val="00970AF1"/>
    <w:rsid w:val="00971EEF"/>
    <w:rsid w:val="00973C97"/>
    <w:rsid w:val="009758AF"/>
    <w:rsid w:val="0097598C"/>
    <w:rsid w:val="00976E86"/>
    <w:rsid w:val="009806FA"/>
    <w:rsid w:val="00981887"/>
    <w:rsid w:val="0098553D"/>
    <w:rsid w:val="00987970"/>
    <w:rsid w:val="00991660"/>
    <w:rsid w:val="0099231D"/>
    <w:rsid w:val="009927BB"/>
    <w:rsid w:val="00992CB8"/>
    <w:rsid w:val="00994507"/>
    <w:rsid w:val="009947EA"/>
    <w:rsid w:val="00994A2C"/>
    <w:rsid w:val="009970BD"/>
    <w:rsid w:val="0099772E"/>
    <w:rsid w:val="009979B4"/>
    <w:rsid w:val="009A0147"/>
    <w:rsid w:val="009A04B5"/>
    <w:rsid w:val="009A0594"/>
    <w:rsid w:val="009A372E"/>
    <w:rsid w:val="009A3C40"/>
    <w:rsid w:val="009A6341"/>
    <w:rsid w:val="009A6759"/>
    <w:rsid w:val="009B266E"/>
    <w:rsid w:val="009B3404"/>
    <w:rsid w:val="009B3946"/>
    <w:rsid w:val="009B3B06"/>
    <w:rsid w:val="009B6A83"/>
    <w:rsid w:val="009B7C03"/>
    <w:rsid w:val="009C0034"/>
    <w:rsid w:val="009C0BC7"/>
    <w:rsid w:val="009C138A"/>
    <w:rsid w:val="009C18FD"/>
    <w:rsid w:val="009C20AB"/>
    <w:rsid w:val="009C2599"/>
    <w:rsid w:val="009C27D5"/>
    <w:rsid w:val="009C3A05"/>
    <w:rsid w:val="009C41EC"/>
    <w:rsid w:val="009C47BF"/>
    <w:rsid w:val="009C4E32"/>
    <w:rsid w:val="009C635F"/>
    <w:rsid w:val="009C6E9B"/>
    <w:rsid w:val="009D0A13"/>
    <w:rsid w:val="009D5C93"/>
    <w:rsid w:val="009D5E5E"/>
    <w:rsid w:val="009D68AA"/>
    <w:rsid w:val="009E0300"/>
    <w:rsid w:val="009E0EA2"/>
    <w:rsid w:val="009E1304"/>
    <w:rsid w:val="009E25DE"/>
    <w:rsid w:val="009E27A8"/>
    <w:rsid w:val="009E376B"/>
    <w:rsid w:val="009E3C02"/>
    <w:rsid w:val="009E5D85"/>
    <w:rsid w:val="009F06C6"/>
    <w:rsid w:val="009F0E1B"/>
    <w:rsid w:val="009F177F"/>
    <w:rsid w:val="009F201C"/>
    <w:rsid w:val="009F4F9E"/>
    <w:rsid w:val="009F6023"/>
    <w:rsid w:val="009F7890"/>
    <w:rsid w:val="00A00C53"/>
    <w:rsid w:val="00A01C23"/>
    <w:rsid w:val="00A02002"/>
    <w:rsid w:val="00A03425"/>
    <w:rsid w:val="00A0488B"/>
    <w:rsid w:val="00A04E6B"/>
    <w:rsid w:val="00A1052A"/>
    <w:rsid w:val="00A12108"/>
    <w:rsid w:val="00A12C3D"/>
    <w:rsid w:val="00A13897"/>
    <w:rsid w:val="00A14DD0"/>
    <w:rsid w:val="00A2109B"/>
    <w:rsid w:val="00A215F0"/>
    <w:rsid w:val="00A2332A"/>
    <w:rsid w:val="00A239A8"/>
    <w:rsid w:val="00A25889"/>
    <w:rsid w:val="00A26DF3"/>
    <w:rsid w:val="00A27B6B"/>
    <w:rsid w:val="00A27C1C"/>
    <w:rsid w:val="00A30031"/>
    <w:rsid w:val="00A309EB"/>
    <w:rsid w:val="00A31572"/>
    <w:rsid w:val="00A334F6"/>
    <w:rsid w:val="00A33678"/>
    <w:rsid w:val="00A33F05"/>
    <w:rsid w:val="00A35966"/>
    <w:rsid w:val="00A36943"/>
    <w:rsid w:val="00A43C77"/>
    <w:rsid w:val="00A44CDB"/>
    <w:rsid w:val="00A4636F"/>
    <w:rsid w:val="00A4704E"/>
    <w:rsid w:val="00A501E8"/>
    <w:rsid w:val="00A502B2"/>
    <w:rsid w:val="00A53ACE"/>
    <w:rsid w:val="00A5571D"/>
    <w:rsid w:val="00A558D6"/>
    <w:rsid w:val="00A571B4"/>
    <w:rsid w:val="00A57F4D"/>
    <w:rsid w:val="00A60E03"/>
    <w:rsid w:val="00A63216"/>
    <w:rsid w:val="00A719D9"/>
    <w:rsid w:val="00A72C19"/>
    <w:rsid w:val="00A74447"/>
    <w:rsid w:val="00A76574"/>
    <w:rsid w:val="00A7690D"/>
    <w:rsid w:val="00A76BB9"/>
    <w:rsid w:val="00A76BC7"/>
    <w:rsid w:val="00A76E9D"/>
    <w:rsid w:val="00A76F78"/>
    <w:rsid w:val="00A80300"/>
    <w:rsid w:val="00A8038B"/>
    <w:rsid w:val="00A80B56"/>
    <w:rsid w:val="00A81772"/>
    <w:rsid w:val="00A82BA2"/>
    <w:rsid w:val="00A8776D"/>
    <w:rsid w:val="00A87988"/>
    <w:rsid w:val="00A91468"/>
    <w:rsid w:val="00A91E74"/>
    <w:rsid w:val="00A92757"/>
    <w:rsid w:val="00A9276D"/>
    <w:rsid w:val="00A93848"/>
    <w:rsid w:val="00A97691"/>
    <w:rsid w:val="00A97831"/>
    <w:rsid w:val="00A97E6D"/>
    <w:rsid w:val="00AA1C4A"/>
    <w:rsid w:val="00AA4512"/>
    <w:rsid w:val="00AA6241"/>
    <w:rsid w:val="00AA6C08"/>
    <w:rsid w:val="00AA7D34"/>
    <w:rsid w:val="00AB0989"/>
    <w:rsid w:val="00AB3491"/>
    <w:rsid w:val="00AB4E8F"/>
    <w:rsid w:val="00AB6234"/>
    <w:rsid w:val="00AB6DA6"/>
    <w:rsid w:val="00AC2462"/>
    <w:rsid w:val="00AC24AF"/>
    <w:rsid w:val="00AC5E2C"/>
    <w:rsid w:val="00AC6923"/>
    <w:rsid w:val="00AD7116"/>
    <w:rsid w:val="00AE06F5"/>
    <w:rsid w:val="00AE289E"/>
    <w:rsid w:val="00AE2B33"/>
    <w:rsid w:val="00AE41BE"/>
    <w:rsid w:val="00AE6DDD"/>
    <w:rsid w:val="00AE77D8"/>
    <w:rsid w:val="00AE7A6A"/>
    <w:rsid w:val="00AF0AD4"/>
    <w:rsid w:val="00AF18BB"/>
    <w:rsid w:val="00AF25D8"/>
    <w:rsid w:val="00AF360C"/>
    <w:rsid w:val="00AF42D8"/>
    <w:rsid w:val="00AF4FA4"/>
    <w:rsid w:val="00AF6D02"/>
    <w:rsid w:val="00AF7670"/>
    <w:rsid w:val="00AF7DDE"/>
    <w:rsid w:val="00B025AE"/>
    <w:rsid w:val="00B03390"/>
    <w:rsid w:val="00B03F27"/>
    <w:rsid w:val="00B04EF5"/>
    <w:rsid w:val="00B0636B"/>
    <w:rsid w:val="00B0684C"/>
    <w:rsid w:val="00B06E65"/>
    <w:rsid w:val="00B078E3"/>
    <w:rsid w:val="00B07D48"/>
    <w:rsid w:val="00B07F62"/>
    <w:rsid w:val="00B11C70"/>
    <w:rsid w:val="00B13D11"/>
    <w:rsid w:val="00B15CA3"/>
    <w:rsid w:val="00B16BEF"/>
    <w:rsid w:val="00B17DDB"/>
    <w:rsid w:val="00B23316"/>
    <w:rsid w:val="00B2491E"/>
    <w:rsid w:val="00B25C13"/>
    <w:rsid w:val="00B33CC8"/>
    <w:rsid w:val="00B34F1A"/>
    <w:rsid w:val="00B352C3"/>
    <w:rsid w:val="00B357D6"/>
    <w:rsid w:val="00B36BB2"/>
    <w:rsid w:val="00B373AF"/>
    <w:rsid w:val="00B41A41"/>
    <w:rsid w:val="00B453B4"/>
    <w:rsid w:val="00B46534"/>
    <w:rsid w:val="00B47351"/>
    <w:rsid w:val="00B50460"/>
    <w:rsid w:val="00B505DC"/>
    <w:rsid w:val="00B50786"/>
    <w:rsid w:val="00B5281E"/>
    <w:rsid w:val="00B52C6F"/>
    <w:rsid w:val="00B52EBC"/>
    <w:rsid w:val="00B61A38"/>
    <w:rsid w:val="00B61D80"/>
    <w:rsid w:val="00B62C41"/>
    <w:rsid w:val="00B63A1A"/>
    <w:rsid w:val="00B6432C"/>
    <w:rsid w:val="00B65AB2"/>
    <w:rsid w:val="00B664F9"/>
    <w:rsid w:val="00B6676E"/>
    <w:rsid w:val="00B670A8"/>
    <w:rsid w:val="00B6721E"/>
    <w:rsid w:val="00B67951"/>
    <w:rsid w:val="00B70705"/>
    <w:rsid w:val="00B7113E"/>
    <w:rsid w:val="00B7179D"/>
    <w:rsid w:val="00B77D63"/>
    <w:rsid w:val="00B77D86"/>
    <w:rsid w:val="00B80112"/>
    <w:rsid w:val="00B81878"/>
    <w:rsid w:val="00B825ED"/>
    <w:rsid w:val="00B8344B"/>
    <w:rsid w:val="00B83B03"/>
    <w:rsid w:val="00B83B9E"/>
    <w:rsid w:val="00B90329"/>
    <w:rsid w:val="00B91241"/>
    <w:rsid w:val="00B9269D"/>
    <w:rsid w:val="00B93358"/>
    <w:rsid w:val="00B9365D"/>
    <w:rsid w:val="00B95E4A"/>
    <w:rsid w:val="00B96813"/>
    <w:rsid w:val="00B97E2B"/>
    <w:rsid w:val="00BA0DCE"/>
    <w:rsid w:val="00BA0F01"/>
    <w:rsid w:val="00BA1E51"/>
    <w:rsid w:val="00BA292A"/>
    <w:rsid w:val="00BA3AB5"/>
    <w:rsid w:val="00BA40D3"/>
    <w:rsid w:val="00BA5FC9"/>
    <w:rsid w:val="00BA6676"/>
    <w:rsid w:val="00BA67F1"/>
    <w:rsid w:val="00BA7208"/>
    <w:rsid w:val="00BB1AF2"/>
    <w:rsid w:val="00BB29A7"/>
    <w:rsid w:val="00BB3AEB"/>
    <w:rsid w:val="00BB3C2E"/>
    <w:rsid w:val="00BB405A"/>
    <w:rsid w:val="00BB5413"/>
    <w:rsid w:val="00BB7D3C"/>
    <w:rsid w:val="00BC087B"/>
    <w:rsid w:val="00BC1025"/>
    <w:rsid w:val="00BC12BE"/>
    <w:rsid w:val="00BC668F"/>
    <w:rsid w:val="00BD0213"/>
    <w:rsid w:val="00BD0920"/>
    <w:rsid w:val="00BD0CEF"/>
    <w:rsid w:val="00BD1D0A"/>
    <w:rsid w:val="00BD2194"/>
    <w:rsid w:val="00BD3461"/>
    <w:rsid w:val="00BD351C"/>
    <w:rsid w:val="00BD4ACD"/>
    <w:rsid w:val="00BD5A77"/>
    <w:rsid w:val="00BD5F7C"/>
    <w:rsid w:val="00BD784E"/>
    <w:rsid w:val="00BE2CD0"/>
    <w:rsid w:val="00BE79E0"/>
    <w:rsid w:val="00BF089A"/>
    <w:rsid w:val="00BF1F0B"/>
    <w:rsid w:val="00BF37C6"/>
    <w:rsid w:val="00BF598F"/>
    <w:rsid w:val="00BF7847"/>
    <w:rsid w:val="00C0124E"/>
    <w:rsid w:val="00C017E1"/>
    <w:rsid w:val="00C01D22"/>
    <w:rsid w:val="00C01E65"/>
    <w:rsid w:val="00C039C0"/>
    <w:rsid w:val="00C04136"/>
    <w:rsid w:val="00C066C3"/>
    <w:rsid w:val="00C1253B"/>
    <w:rsid w:val="00C1495D"/>
    <w:rsid w:val="00C20E9D"/>
    <w:rsid w:val="00C218B0"/>
    <w:rsid w:val="00C21BA6"/>
    <w:rsid w:val="00C221A2"/>
    <w:rsid w:val="00C229FF"/>
    <w:rsid w:val="00C242B9"/>
    <w:rsid w:val="00C2483B"/>
    <w:rsid w:val="00C264B7"/>
    <w:rsid w:val="00C27E50"/>
    <w:rsid w:val="00C3172E"/>
    <w:rsid w:val="00C34F42"/>
    <w:rsid w:val="00C36EB4"/>
    <w:rsid w:val="00C3740A"/>
    <w:rsid w:val="00C40F78"/>
    <w:rsid w:val="00C4302A"/>
    <w:rsid w:val="00C45024"/>
    <w:rsid w:val="00C4793A"/>
    <w:rsid w:val="00C50235"/>
    <w:rsid w:val="00C503AB"/>
    <w:rsid w:val="00C52DBA"/>
    <w:rsid w:val="00C531FB"/>
    <w:rsid w:val="00C53D92"/>
    <w:rsid w:val="00C54295"/>
    <w:rsid w:val="00C54851"/>
    <w:rsid w:val="00C56704"/>
    <w:rsid w:val="00C56AF7"/>
    <w:rsid w:val="00C61B77"/>
    <w:rsid w:val="00C61BFB"/>
    <w:rsid w:val="00C62118"/>
    <w:rsid w:val="00C62398"/>
    <w:rsid w:val="00C6281C"/>
    <w:rsid w:val="00C63262"/>
    <w:rsid w:val="00C64269"/>
    <w:rsid w:val="00C643B6"/>
    <w:rsid w:val="00C70600"/>
    <w:rsid w:val="00C7127E"/>
    <w:rsid w:val="00C71BA8"/>
    <w:rsid w:val="00C72419"/>
    <w:rsid w:val="00C725C4"/>
    <w:rsid w:val="00C7349C"/>
    <w:rsid w:val="00C74BED"/>
    <w:rsid w:val="00C75299"/>
    <w:rsid w:val="00C764A1"/>
    <w:rsid w:val="00C7751F"/>
    <w:rsid w:val="00C77521"/>
    <w:rsid w:val="00C821CE"/>
    <w:rsid w:val="00C828B1"/>
    <w:rsid w:val="00C84698"/>
    <w:rsid w:val="00C85974"/>
    <w:rsid w:val="00C86963"/>
    <w:rsid w:val="00C86D49"/>
    <w:rsid w:val="00C86E9B"/>
    <w:rsid w:val="00C86EC2"/>
    <w:rsid w:val="00C87122"/>
    <w:rsid w:val="00C87807"/>
    <w:rsid w:val="00C87B37"/>
    <w:rsid w:val="00C87EC6"/>
    <w:rsid w:val="00C9074E"/>
    <w:rsid w:val="00C90A07"/>
    <w:rsid w:val="00C94B83"/>
    <w:rsid w:val="00C95315"/>
    <w:rsid w:val="00C95981"/>
    <w:rsid w:val="00C96479"/>
    <w:rsid w:val="00C96A04"/>
    <w:rsid w:val="00CA005F"/>
    <w:rsid w:val="00CA01A2"/>
    <w:rsid w:val="00CA0EA8"/>
    <w:rsid w:val="00CA6ABF"/>
    <w:rsid w:val="00CA75B0"/>
    <w:rsid w:val="00CB2DCC"/>
    <w:rsid w:val="00CB35A4"/>
    <w:rsid w:val="00CB41D2"/>
    <w:rsid w:val="00CB4B86"/>
    <w:rsid w:val="00CC01E7"/>
    <w:rsid w:val="00CC2850"/>
    <w:rsid w:val="00CC30FE"/>
    <w:rsid w:val="00CC3F41"/>
    <w:rsid w:val="00CC44D6"/>
    <w:rsid w:val="00CC6164"/>
    <w:rsid w:val="00CC70AD"/>
    <w:rsid w:val="00CD1489"/>
    <w:rsid w:val="00CD2399"/>
    <w:rsid w:val="00CD283E"/>
    <w:rsid w:val="00CD3B1D"/>
    <w:rsid w:val="00CD4AB8"/>
    <w:rsid w:val="00CD6D65"/>
    <w:rsid w:val="00CD6EF4"/>
    <w:rsid w:val="00CD72E7"/>
    <w:rsid w:val="00CE0B74"/>
    <w:rsid w:val="00CE0EC8"/>
    <w:rsid w:val="00CE179C"/>
    <w:rsid w:val="00CE1C5B"/>
    <w:rsid w:val="00CE4431"/>
    <w:rsid w:val="00CE5D51"/>
    <w:rsid w:val="00CF288F"/>
    <w:rsid w:val="00CF2948"/>
    <w:rsid w:val="00CF3C04"/>
    <w:rsid w:val="00CF6C2D"/>
    <w:rsid w:val="00CF71A5"/>
    <w:rsid w:val="00D0049A"/>
    <w:rsid w:val="00D01B6B"/>
    <w:rsid w:val="00D02DE2"/>
    <w:rsid w:val="00D04555"/>
    <w:rsid w:val="00D064CB"/>
    <w:rsid w:val="00D10263"/>
    <w:rsid w:val="00D11691"/>
    <w:rsid w:val="00D133C8"/>
    <w:rsid w:val="00D136E5"/>
    <w:rsid w:val="00D22E1E"/>
    <w:rsid w:val="00D258D2"/>
    <w:rsid w:val="00D27298"/>
    <w:rsid w:val="00D27B95"/>
    <w:rsid w:val="00D31124"/>
    <w:rsid w:val="00D31750"/>
    <w:rsid w:val="00D326B3"/>
    <w:rsid w:val="00D34665"/>
    <w:rsid w:val="00D35190"/>
    <w:rsid w:val="00D36EE7"/>
    <w:rsid w:val="00D3739C"/>
    <w:rsid w:val="00D40773"/>
    <w:rsid w:val="00D4084A"/>
    <w:rsid w:val="00D43902"/>
    <w:rsid w:val="00D44416"/>
    <w:rsid w:val="00D445FB"/>
    <w:rsid w:val="00D4471D"/>
    <w:rsid w:val="00D45B3D"/>
    <w:rsid w:val="00D4623B"/>
    <w:rsid w:val="00D46AC4"/>
    <w:rsid w:val="00D47718"/>
    <w:rsid w:val="00D52F87"/>
    <w:rsid w:val="00D557A2"/>
    <w:rsid w:val="00D5675F"/>
    <w:rsid w:val="00D61232"/>
    <w:rsid w:val="00D6316E"/>
    <w:rsid w:val="00D637AD"/>
    <w:rsid w:val="00D661C0"/>
    <w:rsid w:val="00D679F2"/>
    <w:rsid w:val="00D70516"/>
    <w:rsid w:val="00D749DD"/>
    <w:rsid w:val="00D764EB"/>
    <w:rsid w:val="00D774BD"/>
    <w:rsid w:val="00D81633"/>
    <w:rsid w:val="00D82A87"/>
    <w:rsid w:val="00D83616"/>
    <w:rsid w:val="00D84313"/>
    <w:rsid w:val="00D84BB8"/>
    <w:rsid w:val="00D84C39"/>
    <w:rsid w:val="00D84D45"/>
    <w:rsid w:val="00D859B2"/>
    <w:rsid w:val="00D85A7F"/>
    <w:rsid w:val="00D85FA2"/>
    <w:rsid w:val="00D90CE8"/>
    <w:rsid w:val="00D91022"/>
    <w:rsid w:val="00D92779"/>
    <w:rsid w:val="00D93674"/>
    <w:rsid w:val="00D95F7B"/>
    <w:rsid w:val="00D96D6B"/>
    <w:rsid w:val="00D973F9"/>
    <w:rsid w:val="00DA137F"/>
    <w:rsid w:val="00DA1F4D"/>
    <w:rsid w:val="00DA25B2"/>
    <w:rsid w:val="00DA37EF"/>
    <w:rsid w:val="00DA4970"/>
    <w:rsid w:val="00DA4E73"/>
    <w:rsid w:val="00DA6EC2"/>
    <w:rsid w:val="00DB3B44"/>
    <w:rsid w:val="00DB42B4"/>
    <w:rsid w:val="00DB4323"/>
    <w:rsid w:val="00DC2A02"/>
    <w:rsid w:val="00DC4125"/>
    <w:rsid w:val="00DC52D3"/>
    <w:rsid w:val="00DC70B1"/>
    <w:rsid w:val="00DC70D1"/>
    <w:rsid w:val="00DD0ACB"/>
    <w:rsid w:val="00DD1381"/>
    <w:rsid w:val="00DD375D"/>
    <w:rsid w:val="00DD5EA4"/>
    <w:rsid w:val="00DD69CF"/>
    <w:rsid w:val="00DD796C"/>
    <w:rsid w:val="00DD79E2"/>
    <w:rsid w:val="00DE01C4"/>
    <w:rsid w:val="00DE132F"/>
    <w:rsid w:val="00DE1798"/>
    <w:rsid w:val="00DE1D5A"/>
    <w:rsid w:val="00DE429D"/>
    <w:rsid w:val="00DE4FC9"/>
    <w:rsid w:val="00DE52D3"/>
    <w:rsid w:val="00DE5FD1"/>
    <w:rsid w:val="00DE6C6D"/>
    <w:rsid w:val="00DE6F80"/>
    <w:rsid w:val="00DE7886"/>
    <w:rsid w:val="00DE79B7"/>
    <w:rsid w:val="00DF380D"/>
    <w:rsid w:val="00DF4033"/>
    <w:rsid w:val="00DF52D4"/>
    <w:rsid w:val="00DF62BD"/>
    <w:rsid w:val="00DF641B"/>
    <w:rsid w:val="00DF67B7"/>
    <w:rsid w:val="00DF6C9B"/>
    <w:rsid w:val="00E01713"/>
    <w:rsid w:val="00E01C6A"/>
    <w:rsid w:val="00E04C0F"/>
    <w:rsid w:val="00E11E0B"/>
    <w:rsid w:val="00E1202F"/>
    <w:rsid w:val="00E17A3A"/>
    <w:rsid w:val="00E214EB"/>
    <w:rsid w:val="00E21CA4"/>
    <w:rsid w:val="00E2454F"/>
    <w:rsid w:val="00E27763"/>
    <w:rsid w:val="00E31350"/>
    <w:rsid w:val="00E354EF"/>
    <w:rsid w:val="00E37E07"/>
    <w:rsid w:val="00E4046A"/>
    <w:rsid w:val="00E4220E"/>
    <w:rsid w:val="00E430C2"/>
    <w:rsid w:val="00E43DF5"/>
    <w:rsid w:val="00E4513D"/>
    <w:rsid w:val="00E47738"/>
    <w:rsid w:val="00E52CA2"/>
    <w:rsid w:val="00E53B7E"/>
    <w:rsid w:val="00E555BE"/>
    <w:rsid w:val="00E576CA"/>
    <w:rsid w:val="00E65DAA"/>
    <w:rsid w:val="00E66980"/>
    <w:rsid w:val="00E66F67"/>
    <w:rsid w:val="00E675F9"/>
    <w:rsid w:val="00E71A55"/>
    <w:rsid w:val="00E73C3B"/>
    <w:rsid w:val="00E74017"/>
    <w:rsid w:val="00E7646D"/>
    <w:rsid w:val="00E76976"/>
    <w:rsid w:val="00E807CF"/>
    <w:rsid w:val="00E80C31"/>
    <w:rsid w:val="00E8143B"/>
    <w:rsid w:val="00E8181B"/>
    <w:rsid w:val="00E81E7A"/>
    <w:rsid w:val="00E86DB8"/>
    <w:rsid w:val="00E90A61"/>
    <w:rsid w:val="00E92960"/>
    <w:rsid w:val="00E92E4E"/>
    <w:rsid w:val="00E932F1"/>
    <w:rsid w:val="00E93773"/>
    <w:rsid w:val="00E95926"/>
    <w:rsid w:val="00EA153A"/>
    <w:rsid w:val="00EA1CB6"/>
    <w:rsid w:val="00EA3195"/>
    <w:rsid w:val="00EA5744"/>
    <w:rsid w:val="00EA5F16"/>
    <w:rsid w:val="00EB0229"/>
    <w:rsid w:val="00EB0499"/>
    <w:rsid w:val="00EB24FD"/>
    <w:rsid w:val="00EB2538"/>
    <w:rsid w:val="00EB336E"/>
    <w:rsid w:val="00EB3C85"/>
    <w:rsid w:val="00EB4805"/>
    <w:rsid w:val="00EC1047"/>
    <w:rsid w:val="00EC1EB6"/>
    <w:rsid w:val="00EC3371"/>
    <w:rsid w:val="00EC3537"/>
    <w:rsid w:val="00EC369F"/>
    <w:rsid w:val="00EC4367"/>
    <w:rsid w:val="00EC4E04"/>
    <w:rsid w:val="00ED0074"/>
    <w:rsid w:val="00ED12E3"/>
    <w:rsid w:val="00ED2039"/>
    <w:rsid w:val="00ED254B"/>
    <w:rsid w:val="00ED5FE7"/>
    <w:rsid w:val="00EE0326"/>
    <w:rsid w:val="00EE27F9"/>
    <w:rsid w:val="00EE41D8"/>
    <w:rsid w:val="00EE6451"/>
    <w:rsid w:val="00EF39CA"/>
    <w:rsid w:val="00EF3C72"/>
    <w:rsid w:val="00EF5C7D"/>
    <w:rsid w:val="00EF6913"/>
    <w:rsid w:val="00F0020D"/>
    <w:rsid w:val="00F020C7"/>
    <w:rsid w:val="00F02AE5"/>
    <w:rsid w:val="00F030B8"/>
    <w:rsid w:val="00F0327B"/>
    <w:rsid w:val="00F0704E"/>
    <w:rsid w:val="00F07159"/>
    <w:rsid w:val="00F0761E"/>
    <w:rsid w:val="00F112F3"/>
    <w:rsid w:val="00F12496"/>
    <w:rsid w:val="00F13CCC"/>
    <w:rsid w:val="00F13F1E"/>
    <w:rsid w:val="00F14364"/>
    <w:rsid w:val="00F15301"/>
    <w:rsid w:val="00F15480"/>
    <w:rsid w:val="00F1606F"/>
    <w:rsid w:val="00F16182"/>
    <w:rsid w:val="00F206DB"/>
    <w:rsid w:val="00F23955"/>
    <w:rsid w:val="00F24BDE"/>
    <w:rsid w:val="00F253B6"/>
    <w:rsid w:val="00F267CE"/>
    <w:rsid w:val="00F26ABB"/>
    <w:rsid w:val="00F27032"/>
    <w:rsid w:val="00F30806"/>
    <w:rsid w:val="00F3084B"/>
    <w:rsid w:val="00F326FD"/>
    <w:rsid w:val="00F329D5"/>
    <w:rsid w:val="00F40146"/>
    <w:rsid w:val="00F40B7B"/>
    <w:rsid w:val="00F45629"/>
    <w:rsid w:val="00F4732E"/>
    <w:rsid w:val="00F4764E"/>
    <w:rsid w:val="00F5689C"/>
    <w:rsid w:val="00F56E8A"/>
    <w:rsid w:val="00F56F38"/>
    <w:rsid w:val="00F5767C"/>
    <w:rsid w:val="00F578F1"/>
    <w:rsid w:val="00F60FD7"/>
    <w:rsid w:val="00F6348D"/>
    <w:rsid w:val="00F63586"/>
    <w:rsid w:val="00F66309"/>
    <w:rsid w:val="00F67516"/>
    <w:rsid w:val="00F70C0A"/>
    <w:rsid w:val="00F750A9"/>
    <w:rsid w:val="00F77CA0"/>
    <w:rsid w:val="00F813F0"/>
    <w:rsid w:val="00F816B9"/>
    <w:rsid w:val="00F81DC5"/>
    <w:rsid w:val="00F822C3"/>
    <w:rsid w:val="00F82E76"/>
    <w:rsid w:val="00F8708E"/>
    <w:rsid w:val="00F872FA"/>
    <w:rsid w:val="00F876DC"/>
    <w:rsid w:val="00F87841"/>
    <w:rsid w:val="00F87BB7"/>
    <w:rsid w:val="00F90F62"/>
    <w:rsid w:val="00F96D8D"/>
    <w:rsid w:val="00F96E35"/>
    <w:rsid w:val="00F96EF9"/>
    <w:rsid w:val="00FA069F"/>
    <w:rsid w:val="00FA0C2D"/>
    <w:rsid w:val="00FA10ED"/>
    <w:rsid w:val="00FA2355"/>
    <w:rsid w:val="00FA28B4"/>
    <w:rsid w:val="00FA2F7F"/>
    <w:rsid w:val="00FA5716"/>
    <w:rsid w:val="00FA7742"/>
    <w:rsid w:val="00FA7C32"/>
    <w:rsid w:val="00FA7CF8"/>
    <w:rsid w:val="00FA7E0C"/>
    <w:rsid w:val="00FB4DCF"/>
    <w:rsid w:val="00FB522D"/>
    <w:rsid w:val="00FB5D04"/>
    <w:rsid w:val="00FB71D2"/>
    <w:rsid w:val="00FB7C0C"/>
    <w:rsid w:val="00FC0096"/>
    <w:rsid w:val="00FC2535"/>
    <w:rsid w:val="00FC4525"/>
    <w:rsid w:val="00FC4566"/>
    <w:rsid w:val="00FC70BF"/>
    <w:rsid w:val="00FC7950"/>
    <w:rsid w:val="00FD0983"/>
    <w:rsid w:val="00FD0D07"/>
    <w:rsid w:val="00FD1D32"/>
    <w:rsid w:val="00FD7B93"/>
    <w:rsid w:val="00FE0661"/>
    <w:rsid w:val="00FE236A"/>
    <w:rsid w:val="00FE3096"/>
    <w:rsid w:val="00FE3659"/>
    <w:rsid w:val="00FE543A"/>
    <w:rsid w:val="00FE7DB2"/>
    <w:rsid w:val="00FF3E26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0DC8D808"/>
  <w15:docId w15:val="{2DE138FF-91BC-4244-8C78-3CED27CB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54B"/>
    <w:pPr>
      <w:widowControl w:val="0"/>
      <w:suppressAutoHyphens/>
      <w:spacing w:line="260" w:lineRule="exact"/>
    </w:pPr>
    <w:rPr>
      <w:rFonts w:ascii="Arial" w:eastAsia="MS Mincho" w:hAnsi="Arial"/>
      <w:sz w:val="22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7D8"/>
    <w:pPr>
      <w:keepNext/>
      <w:numPr>
        <w:numId w:val="1"/>
      </w:numPr>
      <w:spacing w:before="240" w:after="60"/>
      <w:ind w:left="0" w:firstLine="0"/>
      <w:outlineLvl w:val="0"/>
    </w:pPr>
    <w:rPr>
      <w:rFonts w:eastAsia="PMingLiU" w:cs="Arial"/>
      <w:b/>
      <w:bCs/>
      <w:kern w:val="1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77D8"/>
    <w:pPr>
      <w:keepNext/>
      <w:numPr>
        <w:ilvl w:val="1"/>
        <w:numId w:val="1"/>
      </w:numPr>
      <w:pBdr>
        <w:bottom w:val="single" w:sz="8" w:space="1" w:color="C0C0C0"/>
      </w:pBdr>
      <w:spacing w:before="240" w:after="120"/>
      <w:outlineLvl w:val="1"/>
    </w:pPr>
    <w:rPr>
      <w:rFonts w:eastAsia="PMingLiU" w:cs="Arial"/>
      <w:b/>
      <w:bCs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77D8"/>
    <w:pPr>
      <w:keepNext/>
      <w:keepLines/>
      <w:numPr>
        <w:ilvl w:val="2"/>
        <w:numId w:val="1"/>
      </w:numPr>
      <w:spacing w:before="60" w:after="120"/>
      <w:outlineLvl w:val="2"/>
    </w:pPr>
    <w:rPr>
      <w:rFonts w:eastAsia="PMingLiU" w:cs="Arial"/>
      <w:b/>
      <w:bCs/>
      <w:szCs w:val="22"/>
      <w:lang w:val="x-none"/>
    </w:rPr>
  </w:style>
  <w:style w:type="paragraph" w:styleId="Heading4">
    <w:name w:val="heading 4"/>
    <w:basedOn w:val="Normal"/>
    <w:next w:val="Normal"/>
    <w:qFormat/>
    <w:rsid w:val="00AE77D8"/>
    <w:pPr>
      <w:keepNext/>
      <w:numPr>
        <w:ilvl w:val="3"/>
        <w:numId w:val="1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E77D8"/>
    <w:rPr>
      <w:rFonts w:ascii="Arial" w:eastAsia="PMingLiU" w:hAnsi="Arial" w:cs="Arial"/>
      <w:b/>
      <w:bCs/>
      <w:kern w:val="1"/>
      <w:sz w:val="32"/>
      <w:szCs w:val="32"/>
      <w:lang w:val="x-none" w:eastAsia="ar-SA"/>
    </w:rPr>
  </w:style>
  <w:style w:type="character" w:customStyle="1" w:styleId="Heading2Char">
    <w:name w:val="Heading 2 Char"/>
    <w:link w:val="Heading2"/>
    <w:uiPriority w:val="9"/>
    <w:rsid w:val="00AE77D8"/>
    <w:rPr>
      <w:rFonts w:ascii="Arial" w:eastAsia="PMingLiU" w:hAnsi="Arial" w:cs="Arial"/>
      <w:b/>
      <w:bCs/>
      <w:iCs/>
      <w:sz w:val="22"/>
      <w:szCs w:val="24"/>
      <w:lang w:val="x-none" w:eastAsia="ar-SA"/>
    </w:rPr>
  </w:style>
  <w:style w:type="character" w:customStyle="1" w:styleId="Heading3Char">
    <w:name w:val="Heading 3 Char"/>
    <w:link w:val="Heading3"/>
    <w:uiPriority w:val="9"/>
    <w:rsid w:val="00AE77D8"/>
    <w:rPr>
      <w:rFonts w:ascii="Arial" w:eastAsia="PMingLiU" w:hAnsi="Arial" w:cs="Arial"/>
      <w:b/>
      <w:bCs/>
      <w:sz w:val="22"/>
      <w:szCs w:val="22"/>
      <w:lang w:val="x-none" w:eastAsia="ar-SA"/>
    </w:rPr>
  </w:style>
  <w:style w:type="paragraph" w:styleId="Subtitle">
    <w:name w:val="Subtitle"/>
    <w:basedOn w:val="Normal"/>
    <w:next w:val="Normal"/>
    <w:link w:val="SubtitleChar"/>
    <w:qFormat/>
    <w:rsid w:val="002D7680"/>
    <w:pPr>
      <w:spacing w:after="60"/>
      <w:jc w:val="center"/>
      <w:outlineLvl w:val="1"/>
    </w:pPr>
    <w:rPr>
      <w:rFonts w:eastAsia="MS Gothic"/>
    </w:rPr>
  </w:style>
  <w:style w:type="character" w:customStyle="1" w:styleId="SubtitleChar">
    <w:name w:val="Subtitle Char"/>
    <w:link w:val="Subtitle"/>
    <w:rsid w:val="002D7680"/>
    <w:rPr>
      <w:rFonts w:ascii="Arial" w:eastAsia="MS Gothic" w:hAnsi="Arial" w:cs="Times New Roman"/>
      <w:sz w:val="24"/>
      <w:szCs w:val="24"/>
      <w:lang w:eastAsia="ar-SA"/>
    </w:rPr>
  </w:style>
  <w:style w:type="character" w:customStyle="1" w:styleId="FooterChar">
    <w:name w:val="Footer Char"/>
    <w:aliases w:val="FOOTER Char1"/>
    <w:rPr>
      <w:sz w:val="24"/>
      <w:szCs w:val="24"/>
    </w:rPr>
  </w:style>
  <w:style w:type="paragraph" w:customStyle="1" w:styleId="CKLITXT">
    <w:name w:val="CK_LI_TXT"/>
    <w:basedOn w:val="Normal"/>
    <w:rsid w:val="00636110"/>
    <w:pPr>
      <w:widowControl/>
      <w:spacing w:before="120" w:after="180"/>
      <w:ind w:left="284" w:right="284"/>
    </w:pPr>
    <w:rPr>
      <w:rFonts w:eastAsia="Calibri" w:cs="Myriad Pro"/>
      <w:color w:val="58595B"/>
      <w:kern w:val="1"/>
      <w:sz w:val="26"/>
      <w:szCs w:val="26"/>
      <w:lang w:val="en-GB"/>
    </w:rPr>
  </w:style>
  <w:style w:type="paragraph" w:customStyle="1" w:styleId="CKLIHEAD">
    <w:name w:val="CK_LI_HEAD"/>
    <w:basedOn w:val="Heading3"/>
    <w:next w:val="Normal"/>
    <w:link w:val="CKLIHEADChar"/>
    <w:rsid w:val="00AE77D8"/>
    <w:pPr>
      <w:spacing w:line="100" w:lineRule="atLeast"/>
      <w:ind w:left="0" w:firstLine="0"/>
    </w:pPr>
    <w:rPr>
      <w:rFonts w:ascii="Arial Bold" w:hAnsi="Arial Bold"/>
      <w:sz w:val="26"/>
      <w:szCs w:val="26"/>
    </w:rPr>
  </w:style>
  <w:style w:type="character" w:customStyle="1" w:styleId="CKLIHEADChar">
    <w:name w:val="CK_LI_HEAD Char"/>
    <w:link w:val="CKLIHEAD"/>
    <w:rsid w:val="00AE77D8"/>
    <w:rPr>
      <w:rFonts w:ascii="Arial Bold" w:eastAsia="PMingLiU" w:hAnsi="Arial Bold" w:cs="Arial"/>
      <w:b/>
      <w:bCs/>
      <w:sz w:val="26"/>
      <w:szCs w:val="26"/>
      <w:lang w:val="x-none" w:eastAsia="ar-SA"/>
    </w:rPr>
  </w:style>
  <w:style w:type="character" w:styleId="PageNumber">
    <w:name w:val="page number"/>
    <w:rsid w:val="00125F81"/>
    <w:rPr>
      <w:rFonts w:ascii="Arial" w:hAnsi="Arial"/>
      <w:sz w:val="22"/>
    </w:rPr>
  </w:style>
  <w:style w:type="character" w:customStyle="1" w:styleId="DOTTEDLINEChar">
    <w:name w:val="DOTTED LINE Char"/>
    <w:rPr>
      <w:rFonts w:ascii="Arial" w:eastAsia="Times New Roman" w:hAnsi="Arial" w:cs="Arial"/>
      <w:lang w:val="en-GB"/>
    </w:rPr>
  </w:style>
  <w:style w:type="paragraph" w:styleId="List">
    <w:name w:val="List"/>
    <w:basedOn w:val="Normal"/>
    <w:rsid w:val="006334FC"/>
    <w:pPr>
      <w:spacing w:after="120"/>
    </w:pPr>
    <w:rPr>
      <w:rFonts w:cs="Helvetica"/>
    </w:rPr>
  </w:style>
  <w:style w:type="paragraph" w:styleId="Caption">
    <w:name w:val="caption"/>
    <w:aliases w:val="FIG-CAP"/>
    <w:basedOn w:val="Normal"/>
    <w:qFormat/>
    <w:pPr>
      <w:suppressLineNumbers/>
      <w:spacing w:before="120" w:after="120"/>
    </w:pPr>
    <w:rPr>
      <w:rFonts w:cs="Helvetic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Helvetica"/>
    </w:rPr>
  </w:style>
  <w:style w:type="paragraph" w:styleId="Header">
    <w:name w:val="header"/>
    <w:aliases w:val="HEADER"/>
    <w:basedOn w:val="Normal"/>
    <w:rsid w:val="00DC4125"/>
    <w:pPr>
      <w:tabs>
        <w:tab w:val="center" w:pos="4320"/>
        <w:tab w:val="right" w:pos="8640"/>
      </w:tabs>
      <w:jc w:val="center"/>
    </w:pPr>
    <w:rPr>
      <w:sz w:val="18"/>
    </w:rPr>
  </w:style>
  <w:style w:type="paragraph" w:styleId="Footer">
    <w:name w:val="footer"/>
    <w:aliases w:val="FOOTER"/>
    <w:basedOn w:val="Normal"/>
    <w:rsid w:val="00456CB0"/>
    <w:pPr>
      <w:tabs>
        <w:tab w:val="center" w:pos="4320"/>
        <w:tab w:val="right" w:pos="8640"/>
      </w:tabs>
    </w:pPr>
    <w:rPr>
      <w:sz w:val="18"/>
      <w:szCs w:val="18"/>
    </w:rPr>
  </w:style>
  <w:style w:type="paragraph" w:customStyle="1" w:styleId="MediumGrid1-Accent21">
    <w:name w:val="Medium Grid 1 - Accent 21"/>
    <w:basedOn w:val="Normal"/>
    <w:qFormat/>
    <w:pPr>
      <w:ind w:left="720"/>
    </w:pPr>
  </w:style>
  <w:style w:type="paragraph" w:customStyle="1" w:styleId="LIBULLLIST1">
    <w:name w:val="LI_BULL_LIST1"/>
    <w:rsid w:val="008920F7"/>
    <w:pPr>
      <w:numPr>
        <w:numId w:val="3"/>
      </w:numPr>
      <w:spacing w:before="120" w:after="120" w:line="260" w:lineRule="exact"/>
      <w:ind w:left="340" w:hanging="340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TXT">
    <w:name w:val="TXT"/>
    <w:next w:val="Normal"/>
    <w:rsid w:val="008E14F1"/>
    <w:pPr>
      <w:suppressAutoHyphens/>
      <w:spacing w:before="60" w:after="60" w:line="260" w:lineRule="exact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WSTXT">
    <w:name w:val="WS_TXT"/>
    <w:basedOn w:val="TXT"/>
    <w:rsid w:val="00D45B3D"/>
    <w:pPr>
      <w:spacing w:before="120" w:after="120"/>
    </w:pPr>
    <w:rPr>
      <w:sz w:val="24"/>
      <w:szCs w:val="24"/>
    </w:rPr>
  </w:style>
  <w:style w:type="paragraph" w:customStyle="1" w:styleId="LINUMLIST1">
    <w:name w:val="LI_NUM_LIST1"/>
    <w:rsid w:val="008920F7"/>
    <w:pPr>
      <w:numPr>
        <w:numId w:val="19"/>
      </w:numPr>
      <w:suppressAutoHyphens/>
      <w:spacing w:before="120" w:after="120" w:line="280" w:lineRule="exact"/>
    </w:pPr>
    <w:rPr>
      <w:rFonts w:ascii="Arial" w:eastAsia="Calibri" w:hAnsi="Arial" w:cs="Arial"/>
      <w:noProof/>
      <w:sz w:val="22"/>
      <w:szCs w:val="22"/>
      <w:lang w:eastAsia="ar-SA"/>
    </w:rPr>
  </w:style>
  <w:style w:type="paragraph" w:customStyle="1" w:styleId="LILTR-LIST2">
    <w:name w:val="LI_LTR-LIST2"/>
    <w:basedOn w:val="Normal"/>
    <w:rsid w:val="008920F7"/>
    <w:pPr>
      <w:widowControl/>
      <w:numPr>
        <w:numId w:val="9"/>
      </w:numPr>
      <w:spacing w:before="120" w:after="120"/>
    </w:pPr>
    <w:rPr>
      <w:rFonts w:eastAsia="Calibri" w:cs="Arial"/>
      <w:szCs w:val="22"/>
      <w:lang w:val="en-GB"/>
    </w:rPr>
  </w:style>
  <w:style w:type="paragraph" w:customStyle="1" w:styleId="TBLF">
    <w:name w:val="TB_LF"/>
    <w:basedOn w:val="Normal"/>
    <w:rsid w:val="003A3B9D"/>
    <w:pPr>
      <w:spacing w:before="60" w:after="60"/>
    </w:pPr>
    <w:rPr>
      <w:rFonts w:eastAsia="Calibri" w:cs="Arial"/>
      <w:lang w:val="en-GB"/>
    </w:rPr>
  </w:style>
  <w:style w:type="paragraph" w:customStyle="1" w:styleId="TCHLF">
    <w:name w:val="TCH_LF"/>
    <w:rsid w:val="008920F7"/>
    <w:pPr>
      <w:keepNext/>
      <w:keepLines/>
      <w:widowControl w:val="0"/>
      <w:numPr>
        <w:ilvl w:val="2"/>
      </w:numPr>
      <w:suppressAutoHyphens/>
      <w:spacing w:before="240" w:after="120" w:line="260" w:lineRule="exact"/>
      <w:textAlignment w:val="baseline"/>
    </w:pPr>
    <w:rPr>
      <w:rFonts w:ascii="Arial" w:eastAsia="PMingLiU" w:hAnsi="Arial" w:cs="Arial"/>
      <w:b/>
      <w:bCs/>
      <w:sz w:val="22"/>
      <w:szCs w:val="24"/>
      <w:lang w:eastAsia="ar-SA"/>
    </w:rPr>
  </w:style>
  <w:style w:type="paragraph" w:customStyle="1" w:styleId="TBCEN">
    <w:name w:val="TB_CEN"/>
    <w:basedOn w:val="TBLF"/>
    <w:rsid w:val="0094756E"/>
    <w:pPr>
      <w:jc w:val="center"/>
    </w:pPr>
  </w:style>
  <w:style w:type="paragraph" w:customStyle="1" w:styleId="LICKLIST1">
    <w:name w:val="LI_CK LIST1"/>
    <w:basedOn w:val="Normal"/>
    <w:autoRedefine/>
    <w:rsid w:val="00AE77D8"/>
    <w:pPr>
      <w:numPr>
        <w:numId w:val="15"/>
      </w:numPr>
      <w:tabs>
        <w:tab w:val="clear" w:pos="568"/>
      </w:tabs>
      <w:spacing w:after="120" w:line="276" w:lineRule="auto"/>
      <w:ind w:left="766" w:hanging="482"/>
    </w:pPr>
    <w:rPr>
      <w:rFonts w:eastAsia="Calibri" w:cs="Arial"/>
      <w:szCs w:val="22"/>
      <w:lang w:val="en-GB"/>
    </w:rPr>
  </w:style>
  <w:style w:type="paragraph" w:customStyle="1" w:styleId="WRILINE">
    <w:name w:val="WRI_LINE"/>
    <w:basedOn w:val="Normal"/>
    <w:rsid w:val="004D5D3E"/>
    <w:pPr>
      <w:tabs>
        <w:tab w:val="right" w:leader="dot" w:pos="9923"/>
      </w:tabs>
      <w:spacing w:after="120" w:line="360" w:lineRule="exact"/>
      <w:ind w:left="284"/>
      <w:jc w:val="right"/>
      <w:textAlignment w:val="baseline"/>
    </w:pPr>
    <w:rPr>
      <w:rFonts w:eastAsia="Times New Roman" w:cs="Arial"/>
      <w:sz w:val="24"/>
      <w:szCs w:val="20"/>
      <w:lang w:val="en-GB"/>
    </w:rPr>
  </w:style>
  <w:style w:type="paragraph" w:customStyle="1" w:styleId="PLACEINLINEIMAGE">
    <w:name w:val="PLACE INLINE IMAGE"/>
    <w:basedOn w:val="Normal"/>
  </w:style>
  <w:style w:type="paragraph" w:customStyle="1" w:styleId="Framecontents">
    <w:name w:val="Frame contents"/>
    <w:basedOn w:val="Normal"/>
    <w:rsid w:val="006334FC"/>
    <w:pPr>
      <w:spacing w:after="120"/>
    </w:pPr>
  </w:style>
  <w:style w:type="paragraph" w:customStyle="1" w:styleId="FM-LOGO">
    <w:name w:val="FM-LOGO"/>
    <w:rsid w:val="000D46E6"/>
    <w:pPr>
      <w:spacing w:before="1440" w:after="480" w:line="360" w:lineRule="exact"/>
      <w:ind w:left="851"/>
    </w:pPr>
    <w:rPr>
      <w:rFonts w:ascii="Arial" w:eastAsia="PMingLiU" w:hAnsi="Arial" w:cs="Arial"/>
      <w:b/>
      <w:bCs/>
      <w:kern w:val="1"/>
      <w:sz w:val="32"/>
      <w:szCs w:val="32"/>
      <w:lang w:val="en-US" w:eastAsia="ar-SA"/>
    </w:rPr>
  </w:style>
  <w:style w:type="paragraph" w:customStyle="1" w:styleId="FM-HEAD">
    <w:name w:val="FM-HEAD"/>
    <w:rsid w:val="008113A4"/>
    <w:pPr>
      <w:spacing w:before="240" w:after="360" w:line="360" w:lineRule="exact"/>
      <w:jc w:val="center"/>
      <w:outlineLvl w:val="0"/>
    </w:pPr>
    <w:rPr>
      <w:rFonts w:ascii="Arial" w:eastAsia="PMingLiU" w:hAnsi="Arial" w:cs="Arial"/>
      <w:b/>
      <w:bCs/>
      <w:kern w:val="1"/>
      <w:sz w:val="32"/>
      <w:szCs w:val="32"/>
      <w:lang w:val="en-US" w:eastAsia="ar-SA"/>
    </w:rPr>
  </w:style>
  <w:style w:type="paragraph" w:customStyle="1" w:styleId="HEAD-A">
    <w:name w:val="HEAD-A"/>
    <w:next w:val="TXT"/>
    <w:rsid w:val="00204FFC"/>
    <w:pPr>
      <w:keepNext/>
      <w:keepLines/>
      <w:shd w:val="clear" w:color="auto" w:fill="BFBFBF"/>
      <w:spacing w:before="480" w:after="240" w:line="360" w:lineRule="atLeast"/>
      <w:jc w:val="both"/>
      <w:textAlignment w:val="baseline"/>
    </w:pPr>
    <w:rPr>
      <w:rFonts w:ascii="Arial" w:hAnsi="Arial"/>
      <w:b/>
      <w:bCs/>
      <w:color w:val="FFFFFF"/>
      <w:kern w:val="1"/>
      <w:sz w:val="36"/>
      <w:szCs w:val="36"/>
      <w:lang w:eastAsia="ar-SA"/>
    </w:rPr>
  </w:style>
  <w:style w:type="paragraph" w:customStyle="1" w:styleId="HEAD-B">
    <w:name w:val="HEAD-B"/>
    <w:next w:val="TXT"/>
    <w:qFormat/>
    <w:rsid w:val="0073079F"/>
    <w:pPr>
      <w:keepNext/>
      <w:keepLines/>
      <w:suppressAutoHyphens/>
      <w:spacing w:before="360" w:after="120"/>
    </w:pPr>
    <w:rPr>
      <w:rFonts w:ascii="Arial" w:eastAsia="PMingLiU" w:hAnsi="Arial" w:cs="Arial"/>
      <w:b/>
      <w:bCs/>
      <w:kern w:val="32"/>
      <w:sz w:val="32"/>
      <w:szCs w:val="32"/>
      <w:lang w:eastAsia="ar-SA"/>
    </w:rPr>
  </w:style>
  <w:style w:type="paragraph" w:customStyle="1" w:styleId="TCHCEN">
    <w:name w:val="TCH_CEN"/>
    <w:basedOn w:val="TCHLF"/>
    <w:qFormat/>
    <w:rsid w:val="00537A98"/>
    <w:pPr>
      <w:jc w:val="center"/>
    </w:pPr>
  </w:style>
  <w:style w:type="paragraph" w:customStyle="1" w:styleId="LIBXNUMLIST1">
    <w:name w:val="LI_BX_NUM_LIST1"/>
    <w:qFormat/>
    <w:rsid w:val="00AE77D8"/>
    <w:pPr>
      <w:framePr w:hSpace="181" w:vSpace="181" w:wrap="around" w:vAnchor="text" w:hAnchor="text" w:y="1"/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 w:line="260" w:lineRule="exact"/>
      <w:ind w:left="568" w:hanging="284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HEAD-C">
    <w:name w:val="HEAD-C"/>
    <w:basedOn w:val="Heading2"/>
    <w:next w:val="TXT"/>
    <w:qFormat/>
    <w:rsid w:val="004217C2"/>
    <w:pPr>
      <w:keepLines/>
      <w:widowControl/>
      <w:numPr>
        <w:ilvl w:val="0"/>
        <w:numId w:val="0"/>
      </w:numPr>
      <w:pBdr>
        <w:bottom w:val="single" w:sz="12" w:space="1" w:color="BFBFBF"/>
      </w:pBdr>
    </w:pPr>
    <w:rPr>
      <w:rFonts w:cs="Times New Roman"/>
      <w:iCs w:val="0"/>
      <w:sz w:val="28"/>
    </w:rPr>
  </w:style>
  <w:style w:type="paragraph" w:customStyle="1" w:styleId="HEAD-D">
    <w:name w:val="HEAD-D"/>
    <w:next w:val="Normal"/>
    <w:qFormat/>
    <w:rsid w:val="004B3037"/>
    <w:pPr>
      <w:keepNext/>
      <w:keepLines/>
      <w:suppressAutoHyphens/>
      <w:spacing w:before="240" w:after="120"/>
    </w:pPr>
    <w:rPr>
      <w:rFonts w:ascii="Arial" w:eastAsia="Cambria" w:hAnsi="Arial"/>
      <w:b/>
      <w:color w:val="000000"/>
      <w:sz w:val="24"/>
      <w:szCs w:val="22"/>
    </w:rPr>
  </w:style>
  <w:style w:type="paragraph" w:customStyle="1" w:styleId="MARKTXT">
    <w:name w:val="MARK TXT"/>
    <w:qFormat/>
    <w:rsid w:val="00201A5E"/>
    <w:pPr>
      <w:spacing w:before="120" w:after="240" w:line="260" w:lineRule="exact"/>
      <w:jc w:val="right"/>
    </w:pPr>
    <w:rPr>
      <w:rFonts w:ascii="Arial" w:hAnsi="Arial" w:cs="Arial"/>
      <w:b/>
      <w:sz w:val="22"/>
      <w:lang w:eastAsia="ar-SA"/>
    </w:rPr>
  </w:style>
  <w:style w:type="paragraph" w:customStyle="1" w:styleId="FIG-CEN">
    <w:name w:val="FIG-CEN"/>
    <w:basedOn w:val="Normal"/>
    <w:qFormat/>
    <w:rsid w:val="006068E0"/>
    <w:pPr>
      <w:spacing w:before="200" w:after="200"/>
      <w:jc w:val="center"/>
    </w:pPr>
  </w:style>
  <w:style w:type="paragraph" w:customStyle="1" w:styleId="WSLTRLIST1">
    <w:name w:val="WS_LTR LIST1"/>
    <w:qFormat/>
    <w:rsid w:val="00AE77D8"/>
    <w:pPr>
      <w:numPr>
        <w:numId w:val="8"/>
      </w:numPr>
      <w:spacing w:before="240" w:line="360" w:lineRule="exact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BOX-HEAD">
    <w:name w:val="BOX-HEAD"/>
    <w:basedOn w:val="Normal"/>
    <w:qFormat/>
    <w:rsid w:val="0058211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120"/>
      <w:jc w:val="center"/>
    </w:pPr>
    <w:rPr>
      <w:b/>
    </w:rPr>
  </w:style>
  <w:style w:type="paragraph" w:customStyle="1" w:styleId="BOX-TXT">
    <w:name w:val="BOX-TXT"/>
    <w:basedOn w:val="Normal"/>
    <w:qFormat/>
    <w:rsid w:val="00BD35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i/>
    </w:rPr>
  </w:style>
  <w:style w:type="paragraph" w:customStyle="1" w:styleId="FIG-LFT">
    <w:name w:val="FIG-LFT"/>
    <w:basedOn w:val="FIG-CEN"/>
    <w:qFormat/>
    <w:rsid w:val="006068E0"/>
    <w:pPr>
      <w:jc w:val="left"/>
    </w:pPr>
  </w:style>
  <w:style w:type="paragraph" w:customStyle="1" w:styleId="COPYTXT">
    <w:name w:val="COPY_TXT"/>
    <w:qFormat/>
    <w:rsid w:val="00F813F0"/>
    <w:pPr>
      <w:spacing w:line="200" w:lineRule="exact"/>
    </w:pPr>
    <w:rPr>
      <w:rFonts w:ascii="Arial" w:eastAsia="Calibri" w:hAnsi="Arial" w:cs="Arial"/>
      <w:sz w:val="16"/>
      <w:szCs w:val="16"/>
      <w:lang w:eastAsia="ar-SA"/>
    </w:rPr>
  </w:style>
  <w:style w:type="table" w:styleId="TableGrid">
    <w:name w:val="Table Grid"/>
    <w:basedOn w:val="TableNormal"/>
    <w:rsid w:val="0085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IC">
    <w:name w:val="TOPIC"/>
    <w:basedOn w:val="Normal"/>
    <w:qFormat/>
    <w:rsid w:val="00D40773"/>
    <w:pPr>
      <w:jc w:val="center"/>
    </w:pPr>
    <w:rPr>
      <w:b/>
    </w:rPr>
  </w:style>
  <w:style w:type="paragraph" w:customStyle="1" w:styleId="LITOCLIST">
    <w:name w:val="LI_TOC_LIST"/>
    <w:basedOn w:val="Normal"/>
    <w:qFormat/>
    <w:rsid w:val="003E2A52"/>
    <w:pPr>
      <w:numPr>
        <w:numId w:val="4"/>
      </w:numPr>
      <w:tabs>
        <w:tab w:val="left" w:pos="810"/>
        <w:tab w:val="left" w:pos="9088"/>
      </w:tabs>
      <w:autoSpaceDE w:val="0"/>
      <w:ind w:left="792" w:hanging="432"/>
    </w:pPr>
  </w:style>
  <w:style w:type="paragraph" w:customStyle="1" w:styleId="WSNUMLIST1">
    <w:name w:val="WS_NUM_LIST1"/>
    <w:basedOn w:val="LINUMLIST1"/>
    <w:qFormat/>
    <w:rsid w:val="009806FA"/>
    <w:pPr>
      <w:numPr>
        <w:numId w:val="14"/>
      </w:numPr>
      <w:tabs>
        <w:tab w:val="clear" w:pos="851"/>
      </w:tabs>
      <w:ind w:left="340" w:hanging="340"/>
    </w:pPr>
    <w:rPr>
      <w:bCs/>
      <w:sz w:val="24"/>
      <w:szCs w:val="24"/>
    </w:rPr>
  </w:style>
  <w:style w:type="paragraph" w:customStyle="1" w:styleId="DOTLINENUM">
    <w:name w:val="DOT LINE NUM"/>
    <w:basedOn w:val="WRILINE"/>
    <w:qFormat/>
    <w:rsid w:val="00204AD5"/>
    <w:rPr>
      <w:b/>
    </w:rPr>
  </w:style>
  <w:style w:type="paragraph" w:customStyle="1" w:styleId="LIROMNUMLIST1">
    <w:name w:val="LI_ROM NUM LIST1"/>
    <w:basedOn w:val="LILTR-LIST2"/>
    <w:qFormat/>
    <w:rsid w:val="00ED254B"/>
    <w:pPr>
      <w:numPr>
        <w:numId w:val="6"/>
      </w:numPr>
      <w:ind w:left="680" w:hanging="340"/>
    </w:pPr>
  </w:style>
  <w:style w:type="paragraph" w:customStyle="1" w:styleId="SB-RH-TXT">
    <w:name w:val="SB-RH-TXT"/>
    <w:rsid w:val="0080535D"/>
    <w:pPr>
      <w:spacing w:line="200" w:lineRule="exact"/>
    </w:pPr>
    <w:rPr>
      <w:rFonts w:ascii="Arial" w:eastAsia="Arial Bold" w:hAnsi="Arial"/>
      <w:b/>
      <w:sz w:val="18"/>
      <w:lang w:eastAsia="zh-CN"/>
    </w:rPr>
  </w:style>
  <w:style w:type="paragraph" w:customStyle="1" w:styleId="SB-RH-H">
    <w:name w:val="SB-RH-H"/>
    <w:basedOn w:val="SB-RH-TXT"/>
    <w:rsid w:val="0080535D"/>
    <w:rPr>
      <w:rFonts w:ascii="Arial Black" w:eastAsia="Arial Black" w:hAnsi="Arial Black"/>
      <w:b w:val="0"/>
    </w:rPr>
  </w:style>
  <w:style w:type="paragraph" w:customStyle="1" w:styleId="TXT-IND">
    <w:name w:val="TXT-IND"/>
    <w:basedOn w:val="TXT"/>
    <w:qFormat/>
    <w:rsid w:val="0087216B"/>
    <w:pPr>
      <w:ind w:firstLine="284"/>
    </w:pPr>
  </w:style>
  <w:style w:type="paragraph" w:customStyle="1" w:styleId="WSROMNUMLIST1">
    <w:name w:val="WS_ROM_NUM LIST1"/>
    <w:qFormat/>
    <w:rsid w:val="00AE77D8"/>
    <w:pPr>
      <w:numPr>
        <w:numId w:val="16"/>
      </w:numPr>
      <w:suppressAutoHyphens/>
      <w:spacing w:before="240" w:after="120" w:line="280" w:lineRule="exact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SUB-TT">
    <w:name w:val="SUB-TT"/>
    <w:basedOn w:val="FM-LOGO"/>
    <w:qFormat/>
    <w:rsid w:val="00FB5D04"/>
    <w:pPr>
      <w:spacing w:before="240" w:after="120" w:line="320" w:lineRule="exact"/>
    </w:pPr>
    <w:rPr>
      <w:b w:val="0"/>
      <w:sz w:val="28"/>
    </w:rPr>
  </w:style>
  <w:style w:type="paragraph" w:customStyle="1" w:styleId="SUM-HEAD">
    <w:name w:val="SUM-HEAD"/>
    <w:basedOn w:val="Normal"/>
    <w:link w:val="SUM-HEADChar"/>
    <w:rsid w:val="00FB5D04"/>
    <w:pPr>
      <w:widowControl/>
      <w:suppressAutoHyphens w:val="0"/>
      <w:spacing w:before="180" w:line="360" w:lineRule="exact"/>
    </w:pPr>
    <w:rPr>
      <w:rFonts w:eastAsia="Arial Bold"/>
      <w:b/>
      <w:i/>
      <w:color w:val="808080"/>
      <w:sz w:val="32"/>
      <w:szCs w:val="32"/>
      <w:lang w:val="en-GB" w:eastAsia="en-US"/>
    </w:rPr>
  </w:style>
  <w:style w:type="character" w:customStyle="1" w:styleId="SUM-HEADChar">
    <w:name w:val="SUM-HEAD Char"/>
    <w:link w:val="SUM-HEAD"/>
    <w:rsid w:val="00FB5D04"/>
    <w:rPr>
      <w:rFonts w:ascii="Arial" w:eastAsia="Arial Bold" w:hAnsi="Arial"/>
      <w:b/>
      <w:i/>
      <w:color w:val="808080"/>
      <w:sz w:val="32"/>
      <w:szCs w:val="32"/>
      <w:lang w:val="en-GB"/>
    </w:rPr>
  </w:style>
  <w:style w:type="paragraph" w:customStyle="1" w:styleId="examcommtext">
    <w:name w:val="exam comm text"/>
    <w:basedOn w:val="Normal"/>
    <w:rsid w:val="00FB5D04"/>
    <w:pPr>
      <w:widowControl/>
      <w:suppressAutoHyphens w:val="0"/>
      <w:spacing w:before="120"/>
    </w:pPr>
    <w:rPr>
      <w:rFonts w:ascii="Arial MT Std" w:eastAsia="Times New Roman" w:hAnsi="Arial MT Std"/>
      <w:i/>
      <w:lang w:val="en-GB" w:eastAsia="en-US"/>
    </w:rPr>
  </w:style>
  <w:style w:type="paragraph" w:customStyle="1" w:styleId="SUM-TXT">
    <w:name w:val="SUM-TXT"/>
    <w:basedOn w:val="examcommtext"/>
    <w:rsid w:val="00FB5D04"/>
    <w:pPr>
      <w:tabs>
        <w:tab w:val="left" w:pos="600"/>
      </w:tabs>
      <w:ind w:left="607" w:hanging="607"/>
    </w:pPr>
    <w:rPr>
      <w:rFonts w:ascii="Arial" w:hAnsi="Arial"/>
    </w:rPr>
  </w:style>
  <w:style w:type="paragraph" w:customStyle="1" w:styleId="SUM-NUM-LIST1">
    <w:name w:val="SUM-NUM-LIST1"/>
    <w:basedOn w:val="SUM-TXT"/>
    <w:qFormat/>
    <w:rsid w:val="00AE77D8"/>
    <w:pPr>
      <w:numPr>
        <w:numId w:val="11"/>
      </w:numPr>
      <w:ind w:right="607"/>
    </w:pPr>
    <w:rPr>
      <w:rFonts w:ascii="Arial Bold" w:eastAsia="Arial" w:hAnsi="Arial Bold"/>
      <w:b/>
      <w:bCs/>
      <w:i w:val="0"/>
      <w:color w:val="595959"/>
      <w:szCs w:val="22"/>
    </w:rPr>
  </w:style>
  <w:style w:type="paragraph" w:customStyle="1" w:styleId="SUM-BULL-LIST1">
    <w:name w:val="SUM-BULL-LIST1"/>
    <w:qFormat/>
    <w:rsid w:val="00AE77D8"/>
    <w:pPr>
      <w:numPr>
        <w:numId w:val="10"/>
      </w:numPr>
      <w:ind w:right="567"/>
    </w:pPr>
    <w:rPr>
      <w:rFonts w:ascii="Arial" w:eastAsia="Arial" w:hAnsi="Arial"/>
      <w:i/>
      <w:iCs/>
      <w:color w:val="000000"/>
      <w:sz w:val="22"/>
      <w:szCs w:val="22"/>
    </w:rPr>
  </w:style>
  <w:style w:type="paragraph" w:customStyle="1" w:styleId="SUM-ROM-NUM-LIST1">
    <w:name w:val="SUM-ROM-NUM-LIST1"/>
    <w:basedOn w:val="SUM-NUM-LIST1"/>
    <w:qFormat/>
    <w:rsid w:val="00AE77D8"/>
    <w:pPr>
      <w:numPr>
        <w:numId w:val="12"/>
      </w:numPr>
    </w:pPr>
  </w:style>
  <w:style w:type="paragraph" w:customStyle="1" w:styleId="FM-UN">
    <w:name w:val="FM-UN"/>
    <w:next w:val="Normal"/>
    <w:qFormat/>
    <w:rsid w:val="000D46E6"/>
    <w:pPr>
      <w:spacing w:before="1080" w:after="480"/>
      <w:ind w:left="567"/>
    </w:pPr>
    <w:rPr>
      <w:rFonts w:ascii="Arial" w:eastAsia="PMingLiU" w:hAnsi="Arial" w:cs="Arial"/>
      <w:b/>
      <w:bCs/>
      <w:kern w:val="1"/>
      <w:sz w:val="72"/>
      <w:szCs w:val="72"/>
      <w:lang w:val="en-US" w:eastAsia="ar-SA"/>
    </w:rPr>
  </w:style>
  <w:style w:type="paragraph" w:customStyle="1" w:styleId="FM-STT">
    <w:name w:val="FM-STT"/>
    <w:basedOn w:val="Normal"/>
    <w:qFormat/>
    <w:rsid w:val="000D46E6"/>
    <w:pPr>
      <w:spacing w:before="1080" w:after="480" w:line="600" w:lineRule="exact"/>
      <w:ind w:left="567"/>
    </w:pPr>
    <w:rPr>
      <w:sz w:val="56"/>
      <w:szCs w:val="56"/>
    </w:rPr>
  </w:style>
  <w:style w:type="paragraph" w:customStyle="1" w:styleId="FM-TT">
    <w:name w:val="FM-TT"/>
    <w:basedOn w:val="Normal"/>
    <w:next w:val="FM-AU"/>
    <w:qFormat/>
    <w:rsid w:val="000D46E6"/>
    <w:pPr>
      <w:spacing w:before="1080" w:after="480" w:line="1000" w:lineRule="exact"/>
      <w:ind w:left="567"/>
    </w:pPr>
    <w:rPr>
      <w:rFonts w:ascii="Arial Bold" w:hAnsi="Arial Bold"/>
      <w:b/>
      <w:bCs/>
      <w:color w:val="808080"/>
      <w:sz w:val="96"/>
      <w:szCs w:val="96"/>
    </w:rPr>
  </w:style>
  <w:style w:type="paragraph" w:customStyle="1" w:styleId="FM-AU">
    <w:name w:val="FM-AU"/>
    <w:qFormat/>
    <w:rsid w:val="00EA1CB6"/>
    <w:pPr>
      <w:ind w:left="567"/>
    </w:pPr>
    <w:rPr>
      <w:rFonts w:ascii="Arial" w:eastAsia="PMingLiU" w:hAnsi="Arial" w:cs="Arial"/>
      <w:bCs/>
      <w:kern w:val="1"/>
      <w:sz w:val="32"/>
      <w:szCs w:val="32"/>
      <w:lang w:val="en-US" w:eastAsia="ar-SA"/>
    </w:rPr>
  </w:style>
  <w:style w:type="paragraph" w:customStyle="1" w:styleId="FM-AB">
    <w:name w:val="FM-AB"/>
    <w:qFormat/>
    <w:rsid w:val="00684243"/>
    <w:pPr>
      <w:spacing w:before="1320" w:after="240"/>
      <w:ind w:right="567"/>
      <w:jc w:val="right"/>
    </w:pPr>
    <w:rPr>
      <w:rFonts w:ascii="Arial" w:eastAsia="PMingLiU" w:hAnsi="Arial" w:cs="Arial"/>
      <w:bCs/>
      <w:kern w:val="1"/>
      <w:sz w:val="32"/>
      <w:szCs w:val="32"/>
      <w:lang w:val="en-US" w:eastAsia="ar-SA"/>
    </w:rPr>
  </w:style>
  <w:style w:type="paragraph" w:customStyle="1" w:styleId="COMNT-TXT">
    <w:name w:val="COMNT-TXT"/>
    <w:basedOn w:val="Normal"/>
    <w:qFormat/>
    <w:rsid w:val="00B11C70"/>
    <w:pPr>
      <w:framePr w:hSpace="181" w:vSpace="181" w:wrap="around" w:vAnchor="text" w:hAnchor="text" w:y="1"/>
    </w:pPr>
    <w:rPr>
      <w:i/>
    </w:rPr>
  </w:style>
  <w:style w:type="paragraph" w:customStyle="1" w:styleId="COMP-INSTR">
    <w:name w:val="COMP-INSTR"/>
    <w:basedOn w:val="Normal"/>
    <w:qFormat/>
    <w:rsid w:val="00770F19"/>
    <w:pPr>
      <w:shd w:val="clear" w:color="auto" w:fill="FFFF00"/>
    </w:pPr>
    <w:rPr>
      <w:color w:val="000000"/>
      <w:szCs w:val="22"/>
    </w:rPr>
  </w:style>
  <w:style w:type="paragraph" w:customStyle="1" w:styleId="LIBXNUMLIST2">
    <w:name w:val="LI_BX_NUM_LIST2"/>
    <w:basedOn w:val="LIBXNUMLIST1"/>
    <w:qFormat/>
    <w:rsid w:val="005B7D97"/>
    <w:pPr>
      <w:framePr w:wrap="around"/>
      <w:ind w:left="907" w:hanging="288"/>
    </w:pPr>
  </w:style>
  <w:style w:type="paragraph" w:customStyle="1" w:styleId="LIBXNUMLIST3">
    <w:name w:val="LI_BX_NUM_LIST3"/>
    <w:basedOn w:val="LIBXNUMLIST2"/>
    <w:qFormat/>
    <w:rsid w:val="00AE77D8"/>
    <w:pPr>
      <w:framePr w:wrap="around"/>
      <w:ind w:left="1135"/>
    </w:pPr>
  </w:style>
  <w:style w:type="paragraph" w:customStyle="1" w:styleId="LIBULLLIST2">
    <w:name w:val="LI_BULL_LIST2"/>
    <w:basedOn w:val="LIBULLLIST1"/>
    <w:qFormat/>
    <w:rsid w:val="00540C1D"/>
    <w:pPr>
      <w:ind w:left="680"/>
    </w:pPr>
  </w:style>
  <w:style w:type="paragraph" w:customStyle="1" w:styleId="LIBULLLIST3">
    <w:name w:val="LI_BULL_LIST3"/>
    <w:basedOn w:val="LIBULLLIST2"/>
    <w:qFormat/>
    <w:rsid w:val="005B7D97"/>
    <w:pPr>
      <w:ind w:left="778" w:hanging="216"/>
    </w:pPr>
  </w:style>
  <w:style w:type="paragraph" w:customStyle="1" w:styleId="LINUMLIST2">
    <w:name w:val="LI_NUM_LIST2"/>
    <w:basedOn w:val="LINUMLIST1"/>
    <w:qFormat/>
    <w:rsid w:val="0036586D"/>
    <w:pPr>
      <w:numPr>
        <w:numId w:val="13"/>
      </w:numPr>
      <w:tabs>
        <w:tab w:val="clear" w:pos="567"/>
        <w:tab w:val="num" w:pos="284"/>
      </w:tabs>
      <w:ind w:left="710" w:hanging="426"/>
    </w:pPr>
  </w:style>
  <w:style w:type="paragraph" w:customStyle="1" w:styleId="LICKLIST2">
    <w:name w:val="LI_CK LIST2"/>
    <w:basedOn w:val="LICKLIST1"/>
    <w:autoRedefine/>
    <w:rsid w:val="00AE77D8"/>
    <w:pPr>
      <w:numPr>
        <w:numId w:val="2"/>
      </w:numPr>
      <w:tabs>
        <w:tab w:val="clear" w:pos="680"/>
        <w:tab w:val="left" w:pos="1136"/>
      </w:tabs>
      <w:ind w:left="1134" w:hanging="567"/>
    </w:pPr>
  </w:style>
  <w:style w:type="paragraph" w:customStyle="1" w:styleId="LINUMLIST3">
    <w:name w:val="LI_NUM_LIST3"/>
    <w:basedOn w:val="LINUMLIST2"/>
    <w:qFormat/>
    <w:rsid w:val="0036586D"/>
    <w:pPr>
      <w:tabs>
        <w:tab w:val="clear" w:pos="284"/>
        <w:tab w:val="num" w:pos="568"/>
      </w:tabs>
      <w:ind w:left="994"/>
    </w:pPr>
  </w:style>
  <w:style w:type="paragraph" w:customStyle="1" w:styleId="LICKLIST3">
    <w:name w:val="LI_CK LIST3"/>
    <w:basedOn w:val="LICKLIST2"/>
    <w:autoRedefine/>
    <w:rsid w:val="00AE77D8"/>
    <w:pPr>
      <w:tabs>
        <w:tab w:val="clear" w:pos="1136"/>
      </w:tabs>
      <w:ind w:left="1531" w:hanging="539"/>
    </w:pPr>
  </w:style>
  <w:style w:type="paragraph" w:customStyle="1" w:styleId="TXTIND2">
    <w:name w:val="TXT_IND_2"/>
    <w:basedOn w:val="TXTIND1"/>
    <w:rsid w:val="0043443A"/>
    <w:pPr>
      <w:ind w:left="680"/>
    </w:pPr>
  </w:style>
  <w:style w:type="paragraph" w:customStyle="1" w:styleId="LILTR-LIST3">
    <w:name w:val="LI_LTR-LIST3"/>
    <w:basedOn w:val="Normal"/>
    <w:qFormat/>
    <w:rsid w:val="00D45B3D"/>
    <w:pPr>
      <w:widowControl/>
      <w:spacing w:before="120" w:after="120"/>
      <w:ind w:left="936" w:hanging="288"/>
    </w:pPr>
    <w:rPr>
      <w:rFonts w:eastAsia="Calibri" w:cs="Arial"/>
      <w:szCs w:val="22"/>
      <w:lang w:val="en-GB"/>
    </w:rPr>
  </w:style>
  <w:style w:type="paragraph" w:customStyle="1" w:styleId="LIROMNUMLIST2">
    <w:name w:val="LI_ROM NUM LIST2"/>
    <w:basedOn w:val="LIROMNUMLIST1"/>
    <w:qFormat/>
    <w:rsid w:val="00ED254B"/>
    <w:pPr>
      <w:tabs>
        <w:tab w:val="clear" w:pos="159"/>
      </w:tabs>
      <w:ind w:left="1020"/>
    </w:pPr>
  </w:style>
  <w:style w:type="paragraph" w:customStyle="1" w:styleId="LIROMNUMLIST3">
    <w:name w:val="LI_ROM NUM LIST3"/>
    <w:basedOn w:val="LIROMNUMLIST2"/>
    <w:qFormat/>
    <w:rsid w:val="001920AB"/>
    <w:pPr>
      <w:ind w:left="1152"/>
    </w:pPr>
  </w:style>
  <w:style w:type="paragraph" w:customStyle="1" w:styleId="SUM-NUM-LIST2">
    <w:name w:val="SUM-NUM-LIST2"/>
    <w:basedOn w:val="SUM-NUM-LIST1"/>
    <w:qFormat/>
    <w:rsid w:val="00AE77D8"/>
    <w:pPr>
      <w:ind w:left="1191" w:hanging="284"/>
    </w:pPr>
  </w:style>
  <w:style w:type="paragraph" w:customStyle="1" w:styleId="SUM-NUM-LIST3">
    <w:name w:val="SUM-NUM-LIST3"/>
    <w:basedOn w:val="SUM-NUM-LIST2"/>
    <w:qFormat/>
    <w:rsid w:val="00AE77D8"/>
    <w:pPr>
      <w:ind w:left="1475"/>
    </w:pPr>
  </w:style>
  <w:style w:type="paragraph" w:customStyle="1" w:styleId="SUM-ROM-NUM-LIST2">
    <w:name w:val="SUM-ROM-NUM-LIST2"/>
    <w:basedOn w:val="SUM-ROM-NUM-LIST1"/>
    <w:qFormat/>
    <w:rsid w:val="00AE77D8"/>
    <w:pPr>
      <w:ind w:left="1191"/>
    </w:pPr>
  </w:style>
  <w:style w:type="paragraph" w:customStyle="1" w:styleId="SUM-ROM-NUM-LIST3">
    <w:name w:val="SUM-ROM-NUM-LIST3"/>
    <w:basedOn w:val="SUM-ROM-NUM-LIST2"/>
    <w:qFormat/>
    <w:rsid w:val="00AE77D8"/>
    <w:pPr>
      <w:ind w:left="1475"/>
    </w:pPr>
  </w:style>
  <w:style w:type="paragraph" w:customStyle="1" w:styleId="SUM-BULL-LIST2">
    <w:name w:val="SUM-BULL-LIST2"/>
    <w:basedOn w:val="SUM-BULL-LIST1"/>
    <w:qFormat/>
    <w:rsid w:val="00AE77D8"/>
    <w:pPr>
      <w:ind w:left="1191" w:hanging="284"/>
    </w:pPr>
  </w:style>
  <w:style w:type="paragraph" w:customStyle="1" w:styleId="SUM-BULL-LIST3">
    <w:name w:val="SUM-BULL-LIST3"/>
    <w:basedOn w:val="SUM-BULL-LIST2"/>
    <w:qFormat/>
    <w:rsid w:val="00AE77D8"/>
    <w:pPr>
      <w:ind w:left="1475"/>
    </w:pPr>
  </w:style>
  <w:style w:type="paragraph" w:customStyle="1" w:styleId="WSROMNUMLIST2">
    <w:name w:val="WS_ROM_NUM LIST2"/>
    <w:basedOn w:val="WSROMNUMLIST1"/>
    <w:qFormat/>
    <w:rsid w:val="00AE77D8"/>
  </w:style>
  <w:style w:type="paragraph" w:customStyle="1" w:styleId="WSROMNUMLIST3">
    <w:name w:val="WS_ROM_NUM LIST3"/>
    <w:basedOn w:val="WSROMNUMLIST2"/>
    <w:qFormat/>
    <w:rsid w:val="00AE77D8"/>
    <w:pPr>
      <w:numPr>
        <w:numId w:val="7"/>
      </w:numPr>
    </w:pPr>
  </w:style>
  <w:style w:type="paragraph" w:customStyle="1" w:styleId="Style1">
    <w:name w:val="Style1"/>
    <w:basedOn w:val="WSNUMLIST1"/>
    <w:qFormat/>
    <w:rsid w:val="00AE77D8"/>
    <w:pPr>
      <w:ind w:left="1264" w:hanging="357"/>
    </w:pPr>
  </w:style>
  <w:style w:type="paragraph" w:customStyle="1" w:styleId="WSNUMLIST2">
    <w:name w:val="WS_NUM_LIST2"/>
    <w:basedOn w:val="WSNUMLIST1"/>
    <w:qFormat/>
    <w:rsid w:val="00AE77D8"/>
    <w:pPr>
      <w:ind w:left="1321" w:hanging="357"/>
    </w:pPr>
  </w:style>
  <w:style w:type="paragraph" w:customStyle="1" w:styleId="WSNUMLIST3">
    <w:name w:val="WS_NUM_LIST3"/>
    <w:basedOn w:val="WSNUMLIST2"/>
    <w:qFormat/>
    <w:rsid w:val="00AE77D8"/>
    <w:pPr>
      <w:ind w:left="1775"/>
    </w:pPr>
  </w:style>
  <w:style w:type="paragraph" w:customStyle="1" w:styleId="WSLTRLIST2">
    <w:name w:val="WS_LTR LIST2"/>
    <w:basedOn w:val="WSLTRLIST1"/>
    <w:qFormat/>
    <w:rsid w:val="00AE77D8"/>
    <w:pPr>
      <w:ind w:left="1191" w:hanging="284"/>
    </w:pPr>
  </w:style>
  <w:style w:type="paragraph" w:customStyle="1" w:styleId="WSLTRLIST3">
    <w:name w:val="WS_LTR LIST3"/>
    <w:basedOn w:val="WSLTRLIST2"/>
    <w:qFormat/>
    <w:rsid w:val="00AE77D8"/>
    <w:pPr>
      <w:ind w:left="1475"/>
    </w:pPr>
  </w:style>
  <w:style w:type="paragraph" w:styleId="CommentText">
    <w:name w:val="annotation text"/>
    <w:basedOn w:val="Normal"/>
    <w:link w:val="CommentTextChar"/>
    <w:rsid w:val="00B25C13"/>
    <w:rPr>
      <w:sz w:val="24"/>
    </w:rPr>
  </w:style>
  <w:style w:type="character" w:customStyle="1" w:styleId="CommentTextChar">
    <w:name w:val="Comment Text Char"/>
    <w:link w:val="CommentText"/>
    <w:rsid w:val="00B25C13"/>
    <w:rPr>
      <w:rFonts w:ascii="Arial" w:eastAsia="MS Mincho" w:hAnsi="Arial"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6622B9"/>
    <w:pPr>
      <w:spacing w:after="120"/>
    </w:pPr>
  </w:style>
  <w:style w:type="character" w:customStyle="1" w:styleId="BodyTextChar">
    <w:name w:val="Body Text Char"/>
    <w:link w:val="BodyText"/>
    <w:rsid w:val="006622B9"/>
    <w:rPr>
      <w:rFonts w:ascii="Arial" w:eastAsia="MS Mincho" w:hAnsi="Arial"/>
      <w:sz w:val="22"/>
      <w:szCs w:val="24"/>
      <w:lang w:val="en-US" w:eastAsia="ar-SA"/>
    </w:rPr>
  </w:style>
  <w:style w:type="character" w:styleId="CommentReference">
    <w:name w:val="annotation reference"/>
    <w:rsid w:val="0016702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6702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167022"/>
    <w:rPr>
      <w:rFonts w:ascii="Arial" w:eastAsia="MS Mincho" w:hAnsi="Arial"/>
      <w:b/>
      <w:bCs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rsid w:val="001670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7022"/>
    <w:rPr>
      <w:rFonts w:ascii="Tahoma" w:eastAsia="MS Mincho" w:hAnsi="Tahoma" w:cs="Tahoma"/>
      <w:sz w:val="16"/>
      <w:szCs w:val="16"/>
      <w:lang w:val="en-US" w:eastAsia="ar-SA"/>
    </w:rPr>
  </w:style>
  <w:style w:type="paragraph" w:styleId="BlockText">
    <w:name w:val="Block Text"/>
    <w:basedOn w:val="Normal"/>
    <w:rsid w:val="00167022"/>
    <w:pPr>
      <w:spacing w:after="120"/>
      <w:ind w:left="1440" w:right="1440"/>
    </w:pPr>
  </w:style>
  <w:style w:type="paragraph" w:styleId="BodyTextFirstIndent">
    <w:name w:val="Body Text First Indent"/>
    <w:basedOn w:val="BodyText"/>
    <w:link w:val="BodyTextFirstIndentChar"/>
    <w:rsid w:val="00D92779"/>
    <w:pPr>
      <w:ind w:firstLine="210"/>
    </w:pPr>
  </w:style>
  <w:style w:type="character" w:customStyle="1" w:styleId="BodyTextFirstIndentChar">
    <w:name w:val="Body Text First Indent Char"/>
    <w:link w:val="BodyTextFirstIndent"/>
    <w:rsid w:val="00D92779"/>
    <w:rPr>
      <w:rFonts w:ascii="Arial" w:eastAsia="MS Mincho" w:hAnsi="Arial"/>
      <w:sz w:val="22"/>
      <w:szCs w:val="24"/>
      <w:lang w:val="en-US" w:eastAsia="ar-SA"/>
    </w:rPr>
  </w:style>
  <w:style w:type="paragraph" w:styleId="BodyTextIndent">
    <w:name w:val="Body Text Indent"/>
    <w:basedOn w:val="Normal"/>
    <w:link w:val="BodyTextIndentChar"/>
    <w:rsid w:val="00D92779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92779"/>
    <w:rPr>
      <w:rFonts w:ascii="Arial" w:eastAsia="MS Mincho" w:hAnsi="Arial"/>
      <w:sz w:val="22"/>
      <w:szCs w:val="24"/>
      <w:lang w:val="en-US" w:eastAsia="ar-SA"/>
    </w:rPr>
  </w:style>
  <w:style w:type="paragraph" w:styleId="BodyTextFirstIndent2">
    <w:name w:val="Body Text First Indent 2"/>
    <w:basedOn w:val="BodyTextIndent"/>
    <w:link w:val="BodyTextFirstIndent2Char"/>
    <w:rsid w:val="00D92779"/>
    <w:pPr>
      <w:ind w:firstLine="210"/>
    </w:pPr>
  </w:style>
  <w:style w:type="character" w:customStyle="1" w:styleId="BodyTextFirstIndent2Char">
    <w:name w:val="Body Text First Indent 2 Char"/>
    <w:link w:val="BodyTextFirstIndent2"/>
    <w:rsid w:val="00D92779"/>
    <w:rPr>
      <w:rFonts w:ascii="Arial" w:eastAsia="MS Mincho" w:hAnsi="Arial"/>
      <w:sz w:val="22"/>
      <w:szCs w:val="24"/>
      <w:lang w:val="en-US" w:eastAsia="ar-SA"/>
    </w:rPr>
  </w:style>
  <w:style w:type="paragraph" w:styleId="BodyTextIndent2">
    <w:name w:val="Body Text Indent 2"/>
    <w:basedOn w:val="Normal"/>
    <w:link w:val="BodyTextIndent2Char"/>
    <w:rsid w:val="00D92779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D92779"/>
    <w:rPr>
      <w:rFonts w:ascii="Arial" w:eastAsia="MS Mincho" w:hAnsi="Arial"/>
      <w:sz w:val="22"/>
      <w:szCs w:val="24"/>
      <w:lang w:val="en-US" w:eastAsia="ar-SA"/>
    </w:rPr>
  </w:style>
  <w:style w:type="paragraph" w:styleId="BodyText2">
    <w:name w:val="Body Text 2"/>
    <w:basedOn w:val="Normal"/>
    <w:link w:val="BodyText2Char"/>
    <w:rsid w:val="001006BD"/>
    <w:pPr>
      <w:spacing w:after="120" w:line="480" w:lineRule="auto"/>
    </w:pPr>
  </w:style>
  <w:style w:type="character" w:customStyle="1" w:styleId="BodyText2Char">
    <w:name w:val="Body Text 2 Char"/>
    <w:link w:val="BodyText2"/>
    <w:rsid w:val="001006BD"/>
    <w:rPr>
      <w:rFonts w:ascii="Arial" w:eastAsia="MS Mincho" w:hAnsi="Arial"/>
      <w:sz w:val="22"/>
      <w:szCs w:val="24"/>
      <w:lang w:val="en-US" w:eastAsia="ar-SA"/>
    </w:rPr>
  </w:style>
  <w:style w:type="paragraph" w:customStyle="1" w:styleId="TIPTXT">
    <w:name w:val="TIP_TXT"/>
    <w:rsid w:val="00AD7116"/>
    <w:rPr>
      <w:rFonts w:ascii="Arial" w:hAnsi="Arial"/>
      <w:i/>
      <w:sz w:val="22"/>
      <w:szCs w:val="24"/>
    </w:rPr>
  </w:style>
  <w:style w:type="paragraph" w:customStyle="1" w:styleId="TXTIND1">
    <w:name w:val="TXT_IND_1"/>
    <w:rsid w:val="008920F7"/>
    <w:pPr>
      <w:ind w:left="340"/>
    </w:pPr>
    <w:rPr>
      <w:rFonts w:ascii="Arial" w:eastAsia="Calibri" w:hAnsi="Arial" w:cs="Arial"/>
      <w:sz w:val="22"/>
      <w:szCs w:val="22"/>
      <w:lang w:eastAsia="ar-SA"/>
    </w:rPr>
  </w:style>
  <w:style w:type="character" w:customStyle="1" w:styleId="maheswari">
    <w:name w:val="maheswari"/>
    <w:semiHidden/>
    <w:rsid w:val="00C828B1"/>
    <w:rPr>
      <w:rFonts w:ascii="Calibri" w:hAnsi="Calibri"/>
      <w:b w:val="0"/>
      <w:bCs w:val="0"/>
      <w:i w:val="0"/>
      <w:iCs w:val="0"/>
      <w:strike w:val="0"/>
      <w:color w:val="000080"/>
      <w:sz w:val="24"/>
      <w:szCs w:val="24"/>
      <w:u w:val="none"/>
    </w:rPr>
  </w:style>
  <w:style w:type="paragraph" w:customStyle="1" w:styleId="NUMWRILINE">
    <w:name w:val="NUM_WRI_LINE"/>
    <w:rsid w:val="00407788"/>
    <w:pPr>
      <w:numPr>
        <w:numId w:val="17"/>
      </w:numPr>
      <w:spacing w:before="120" w:after="120" w:line="280" w:lineRule="exact"/>
    </w:pPr>
    <w:rPr>
      <w:rFonts w:ascii="Arial" w:eastAsia="Calibri" w:hAnsi="Arial" w:cs="Arial"/>
      <w:noProof/>
      <w:sz w:val="22"/>
      <w:szCs w:val="22"/>
      <w:lang w:val="en-US" w:eastAsia="ar-SA"/>
    </w:rPr>
  </w:style>
  <w:style w:type="paragraph" w:customStyle="1" w:styleId="tchlf0">
    <w:name w:val="tchlf"/>
    <w:basedOn w:val="Normal"/>
    <w:rsid w:val="005D5AAA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US"/>
    </w:rPr>
  </w:style>
  <w:style w:type="character" w:styleId="Strong">
    <w:name w:val="Strong"/>
    <w:uiPriority w:val="22"/>
    <w:qFormat/>
    <w:rsid w:val="005D5AAA"/>
    <w:rPr>
      <w:b/>
      <w:bCs/>
    </w:rPr>
  </w:style>
  <w:style w:type="paragraph" w:customStyle="1" w:styleId="liltr-list10">
    <w:name w:val="liltr-list1"/>
    <w:basedOn w:val="Normal"/>
    <w:rsid w:val="005D5AAA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US"/>
    </w:rPr>
  </w:style>
  <w:style w:type="paragraph" w:customStyle="1" w:styleId="sum-txt0">
    <w:name w:val="sum-txt"/>
    <w:basedOn w:val="Normal"/>
    <w:rsid w:val="005D5AAA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US"/>
    </w:rPr>
  </w:style>
  <w:style w:type="character" w:styleId="Emphasis">
    <w:name w:val="Emphasis"/>
    <w:uiPriority w:val="20"/>
    <w:qFormat/>
    <w:rsid w:val="005D5AAA"/>
    <w:rPr>
      <w:i/>
      <w:iCs/>
    </w:rPr>
  </w:style>
  <w:style w:type="paragraph" w:customStyle="1" w:styleId="tblf0">
    <w:name w:val="tblf"/>
    <w:basedOn w:val="Normal"/>
    <w:rsid w:val="005D5AAA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US"/>
    </w:rPr>
  </w:style>
  <w:style w:type="paragraph" w:customStyle="1" w:styleId="LILTRLISTCAP">
    <w:name w:val="LI_LTR_LIST_CAP"/>
    <w:rsid w:val="005D5AAA"/>
    <w:pPr>
      <w:numPr>
        <w:numId w:val="18"/>
      </w:numPr>
      <w:spacing w:before="120" w:after="120" w:line="280" w:lineRule="exact"/>
    </w:pPr>
    <w:rPr>
      <w:rFonts w:ascii="Arial" w:eastAsia="Calibri" w:hAnsi="Arial" w:cs="Arial"/>
      <w:sz w:val="22"/>
      <w:szCs w:val="22"/>
    </w:rPr>
  </w:style>
  <w:style w:type="paragraph" w:customStyle="1" w:styleId="SRCTXT">
    <w:name w:val="SRC_TXT"/>
    <w:basedOn w:val="Normal"/>
    <w:rsid w:val="005D5AAA"/>
    <w:pPr>
      <w:ind w:left="403" w:hanging="403"/>
    </w:pPr>
    <w:rPr>
      <w:rFonts w:eastAsia="Times New Roman" w:cs="Arial"/>
      <w:i/>
      <w:iCs/>
      <w:color w:val="000000"/>
      <w:lang w:eastAsia="en-US"/>
    </w:rPr>
  </w:style>
  <w:style w:type="paragraph" w:styleId="Revision">
    <w:name w:val="Revision"/>
    <w:hidden/>
    <w:uiPriority w:val="99"/>
    <w:semiHidden/>
    <w:rsid w:val="00FB7C0C"/>
    <w:rPr>
      <w:rFonts w:ascii="Arial" w:eastAsia="MS Mincho" w:hAnsi="Arial"/>
      <w:sz w:val="22"/>
      <w:szCs w:val="24"/>
      <w:lang w:val="en-US" w:eastAsia="ar-SA"/>
    </w:rPr>
  </w:style>
  <w:style w:type="paragraph" w:customStyle="1" w:styleId="StyleWSNUMLIST1Firstline0cm">
    <w:name w:val="Style WS_NUM_LIST1 + First line:  0 cm"/>
    <w:basedOn w:val="WSNUMLIST1"/>
    <w:rsid w:val="008920F7"/>
    <w:pPr>
      <w:ind w:left="0" w:firstLine="0"/>
    </w:pPr>
    <w:rPr>
      <w:rFonts w:eastAsia="Times New Roman" w:cs="Times New Roman"/>
      <w:szCs w:val="20"/>
    </w:rPr>
  </w:style>
  <w:style w:type="paragraph" w:customStyle="1" w:styleId="StyleWSNUMLIST1Left09cmFirstline0cm">
    <w:name w:val="Style WS_NUM_LIST1 + Left:  0.9 cm First line:  0 cm"/>
    <w:basedOn w:val="WSNUMLIST1"/>
    <w:rsid w:val="00D45B3D"/>
    <w:pPr>
      <w:ind w:left="0" w:firstLine="0"/>
    </w:pPr>
    <w:rPr>
      <w:rFonts w:eastAsia="Times New Roman" w:cs="Times New Roman"/>
      <w:szCs w:val="20"/>
    </w:rPr>
  </w:style>
  <w:style w:type="paragraph" w:customStyle="1" w:styleId="LILTR-LIST1">
    <w:name w:val="LI_LTR-LIST1"/>
    <w:basedOn w:val="Normal"/>
    <w:rsid w:val="0022516E"/>
    <w:pPr>
      <w:numPr>
        <w:numId w:val="20"/>
      </w:numPr>
      <w:spacing w:before="120" w:after="120"/>
      <w:ind w:left="340" w:hanging="340"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FA2F7F"/>
    <w:pPr>
      <w:widowControl/>
      <w:suppressAutoHyphens w:val="0"/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72"/>
    <w:rsid w:val="00C87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42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1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8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5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8714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927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8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Jouve India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Gopalakrishnan A</dc:creator>
  <cp:keywords/>
  <dc:description/>
  <cp:lastModifiedBy>Riley, Alexandra</cp:lastModifiedBy>
  <cp:revision>15</cp:revision>
  <cp:lastPrinted>2013-06-30T08:12:00Z</cp:lastPrinted>
  <dcterms:created xsi:type="dcterms:W3CDTF">2015-03-16T08:33:00Z</dcterms:created>
  <dcterms:modified xsi:type="dcterms:W3CDTF">2015-03-23T10:34:00Z</dcterms:modified>
</cp:coreProperties>
</file>