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678A" w14:textId="50FEAC54" w:rsidR="000F62DA" w:rsidRPr="004A5A34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4A5A34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3B7224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4A5A34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064447" w:rsidRPr="004A5A34">
        <w:rPr>
          <w:rFonts w:asciiTheme="minorHAnsi" w:hAnsiTheme="minorHAnsi"/>
          <w:b/>
          <w:color w:val="auto"/>
          <w:sz w:val="36"/>
          <w:szCs w:val="36"/>
        </w:rPr>
        <w:t>Thomas Edison</w:t>
      </w:r>
    </w:p>
    <w:p w14:paraId="4FA0FA8A" w14:textId="77777777" w:rsidR="006028E6" w:rsidRPr="004A5A34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4A5A34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6DB85F11" w14:textId="77777777" w:rsidR="006028E6" w:rsidRPr="004A5A34" w:rsidRDefault="006028E6" w:rsidP="006028E6"/>
    <w:p w14:paraId="5C2ADFC1" w14:textId="027AD086" w:rsidR="00F00EB4" w:rsidRPr="004A5A34" w:rsidRDefault="00F00EB4" w:rsidP="00F00EB4">
      <w:pPr>
        <w:pStyle w:val="ListParagraph"/>
        <w:numPr>
          <w:ilvl w:val="0"/>
          <w:numId w:val="7"/>
        </w:numPr>
      </w:pPr>
      <w:r w:rsidRPr="004A5A34">
        <w:t xml:space="preserve">Before your child shares this book with you, </w:t>
      </w:r>
      <w:r w:rsidR="00D00501" w:rsidRPr="004A5A34">
        <w:t>ask your child if they know anything about lightbulbs, and gather their ideas. Challenge them to imagine how life without lightbulbs and artificial light would be.</w:t>
      </w:r>
    </w:p>
    <w:p w14:paraId="73D6D217" w14:textId="2B7446D7" w:rsidR="00F00EB4" w:rsidRPr="004A5A34" w:rsidRDefault="00F00EB4" w:rsidP="00F00EB4">
      <w:pPr>
        <w:pStyle w:val="ListParagraph"/>
        <w:numPr>
          <w:ilvl w:val="0"/>
          <w:numId w:val="7"/>
        </w:numPr>
      </w:pPr>
      <w:r w:rsidRPr="004A5A34">
        <w:t xml:space="preserve">Look </w:t>
      </w:r>
      <w:r w:rsidR="00D00501" w:rsidRPr="004A5A34">
        <w:t>at the picture on the front cover and read Thomas Edison’s name. Explain that he invented the first light bulb</w:t>
      </w:r>
      <w:r w:rsidR="007762F3" w:rsidRPr="004A5A34">
        <w:t xml:space="preserve"> and many other things</w:t>
      </w:r>
      <w:r w:rsidR="00D00501" w:rsidRPr="004A5A34">
        <w:t xml:space="preserve">. </w:t>
      </w:r>
      <w:r w:rsidRPr="004A5A34">
        <w:t xml:space="preserve">  </w:t>
      </w:r>
    </w:p>
    <w:p w14:paraId="1346BA8A" w14:textId="77777777" w:rsidR="00F00EB4" w:rsidRPr="004A5A34" w:rsidRDefault="00F00EB4" w:rsidP="00F00EB4">
      <w:pPr>
        <w:pStyle w:val="ListParagraph"/>
        <w:numPr>
          <w:ilvl w:val="0"/>
          <w:numId w:val="7"/>
        </w:numPr>
      </w:pPr>
      <w:r w:rsidRPr="004A5A34">
        <w:t>Here are some ways you can help your child as they learn to read more complex information books:</w:t>
      </w:r>
    </w:p>
    <w:p w14:paraId="58FF27B4" w14:textId="77777777" w:rsidR="000442E4" w:rsidRPr="004A5A34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4A5A34">
        <w:t xml:space="preserve">Help children read </w:t>
      </w:r>
      <w:r w:rsidR="007762F3" w:rsidRPr="004A5A34">
        <w:t>place names</w:t>
      </w:r>
      <w:r w:rsidRPr="004A5A34">
        <w:t>, e.g</w:t>
      </w:r>
      <w:r w:rsidRPr="0051650C">
        <w:t xml:space="preserve">. </w:t>
      </w:r>
      <w:r w:rsidR="000442E4" w:rsidRPr="0051650C">
        <w:t>Ohio, Port Huron, Michigan</w:t>
      </w:r>
      <w:r w:rsidRPr="0051650C">
        <w:t>.</w:t>
      </w:r>
      <w:r w:rsidRPr="004A5A34">
        <w:rPr>
          <w:i/>
        </w:rPr>
        <w:t xml:space="preserve"> </w:t>
      </w:r>
    </w:p>
    <w:p w14:paraId="1B6EEF1E" w14:textId="2FD0685E" w:rsidR="00F00EB4" w:rsidRPr="004A5A34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4A5A34">
        <w:t xml:space="preserve">Talk about </w:t>
      </w:r>
      <w:r w:rsidR="000442E4" w:rsidRPr="004A5A34">
        <w:t xml:space="preserve">unfamiliar scientific </w:t>
      </w:r>
      <w:r w:rsidRPr="004A5A34">
        <w:t>words and their meanings, and show your child how to use the picture</w:t>
      </w:r>
      <w:r w:rsidRPr="00467EC6">
        <w:t xml:space="preserve"> glossary to help with understanding</w:t>
      </w:r>
      <w:r w:rsidR="00DD3C04">
        <w:t xml:space="preserve"> vocabulary</w:t>
      </w:r>
      <w:r w:rsidR="000442E4" w:rsidRPr="00467EC6">
        <w:t xml:space="preserve">: </w:t>
      </w:r>
      <w:r w:rsidR="000442E4" w:rsidRPr="00DD3C04">
        <w:rPr>
          <w:i/>
        </w:rPr>
        <w:t>experiment, laboratory, patent, telegraph, phonograph</w:t>
      </w:r>
      <w:r w:rsidR="00DD3C04">
        <w:t>.</w:t>
      </w:r>
    </w:p>
    <w:p w14:paraId="6C71A9F2" w14:textId="4AD719AD" w:rsidR="000442E4" w:rsidRPr="004A5A34" w:rsidRDefault="00F00EB4" w:rsidP="00F00EB4">
      <w:pPr>
        <w:pStyle w:val="ListParagraph"/>
        <w:numPr>
          <w:ilvl w:val="1"/>
          <w:numId w:val="7"/>
        </w:numPr>
      </w:pPr>
      <w:r w:rsidRPr="004A5A34">
        <w:t xml:space="preserve">Show your interest in the information and be </w:t>
      </w:r>
      <w:r w:rsidR="00596B05">
        <w:t>impressed</w:t>
      </w:r>
      <w:r w:rsidRPr="004A5A34">
        <w:t xml:space="preserve"> by the facts that your child reads.</w:t>
      </w:r>
    </w:p>
    <w:p w14:paraId="09D8011B" w14:textId="7D3BABC5" w:rsidR="00F00EB4" w:rsidRPr="004A5A34" w:rsidRDefault="000442E4" w:rsidP="00F00EB4">
      <w:pPr>
        <w:pStyle w:val="ListParagraph"/>
        <w:numPr>
          <w:ilvl w:val="1"/>
          <w:numId w:val="7"/>
        </w:numPr>
      </w:pPr>
      <w:r w:rsidRPr="004A5A34">
        <w:t>Look at Thomas Edison’s own words and talk about what they mean.</w:t>
      </w:r>
      <w:r w:rsidR="00F00EB4" w:rsidRPr="004A5A34">
        <w:t xml:space="preserve"> </w:t>
      </w:r>
    </w:p>
    <w:p w14:paraId="3EAF2CEB" w14:textId="77777777" w:rsidR="00F00EB4" w:rsidRPr="004A5A34" w:rsidRDefault="00F00EB4" w:rsidP="00F00EB4">
      <w:pPr>
        <w:pStyle w:val="ListParagraph"/>
        <w:numPr>
          <w:ilvl w:val="1"/>
          <w:numId w:val="7"/>
        </w:numPr>
      </w:pPr>
      <w:r w:rsidRPr="004A5A34">
        <w:t>Encourage your child to talk about what they have read, answering simple questions that you ask.</w:t>
      </w:r>
    </w:p>
    <w:p w14:paraId="7DBA7AEA" w14:textId="77777777" w:rsidR="00F00EB4" w:rsidRPr="004A5A34" w:rsidRDefault="00F00EB4" w:rsidP="00F00EB4">
      <w:pPr>
        <w:pStyle w:val="ListParagraph"/>
        <w:numPr>
          <w:ilvl w:val="1"/>
          <w:numId w:val="7"/>
        </w:numPr>
      </w:pPr>
      <w:r w:rsidRPr="004A5A34">
        <w:t xml:space="preserve">Encourage them to use the pictures to develop their understanding as they read from the text and captions. </w:t>
      </w:r>
    </w:p>
    <w:p w14:paraId="760A5E09" w14:textId="77777777" w:rsidR="00F00EB4" w:rsidRPr="004A5A34" w:rsidRDefault="00F00EB4" w:rsidP="00F00EB4">
      <w:pPr>
        <w:pStyle w:val="ListParagraph"/>
        <w:numPr>
          <w:ilvl w:val="1"/>
          <w:numId w:val="7"/>
        </w:numPr>
      </w:pPr>
      <w:r w:rsidRPr="004A5A34">
        <w:t>Give them lots of praise and encouragement!</w:t>
      </w:r>
    </w:p>
    <w:p w14:paraId="22067532" w14:textId="7803DAE9" w:rsidR="00F00EB4" w:rsidRPr="004A5A34" w:rsidRDefault="00F00EB4" w:rsidP="00F00EB4">
      <w:pPr>
        <w:pStyle w:val="ListParagraph"/>
        <w:numPr>
          <w:ilvl w:val="0"/>
          <w:numId w:val="7"/>
        </w:numPr>
      </w:pPr>
      <w:r w:rsidRPr="004A5A34">
        <w:t xml:space="preserve">Discuss how </w:t>
      </w:r>
      <w:r w:rsidR="000442E4" w:rsidRPr="004A5A34">
        <w:t>the peopl</w:t>
      </w:r>
      <w:r w:rsidR="0051650C">
        <w:t>e of the USA honoured Thomas Edis</w:t>
      </w:r>
      <w:r w:rsidR="000442E4" w:rsidRPr="004A5A34">
        <w:t xml:space="preserve">on’s life, and why he was such an important person. </w:t>
      </w:r>
    </w:p>
    <w:p w14:paraId="6C1661C6" w14:textId="77777777" w:rsidR="00C21654" w:rsidRPr="004A5A34" w:rsidRDefault="00C21654" w:rsidP="00C21654">
      <w:pPr>
        <w:pStyle w:val="ListParagraph"/>
        <w:ind w:left="360"/>
      </w:pPr>
    </w:p>
    <w:p w14:paraId="31B1E935" w14:textId="77777777" w:rsidR="00025C2C" w:rsidRPr="004A5A34" w:rsidRDefault="003B7224"/>
    <w:sectPr w:rsidR="00025C2C" w:rsidRPr="004A5A3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AA6E5" w14:textId="77777777" w:rsidR="00E85ECB" w:rsidRDefault="00E85ECB" w:rsidP="006028E6">
      <w:pPr>
        <w:spacing w:after="0" w:line="240" w:lineRule="auto"/>
      </w:pPr>
      <w:r>
        <w:separator/>
      </w:r>
    </w:p>
  </w:endnote>
  <w:endnote w:type="continuationSeparator" w:id="0">
    <w:p w14:paraId="595E4334" w14:textId="77777777" w:rsidR="00E85ECB" w:rsidRDefault="00E85ECB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C95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17AE39BF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11EA1F8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A0557" w14:textId="77777777" w:rsidR="00E85ECB" w:rsidRDefault="00E85ECB" w:rsidP="006028E6">
      <w:pPr>
        <w:spacing w:after="0" w:line="240" w:lineRule="auto"/>
      </w:pPr>
      <w:r>
        <w:separator/>
      </w:r>
    </w:p>
  </w:footnote>
  <w:footnote w:type="continuationSeparator" w:id="0">
    <w:p w14:paraId="148E27DB" w14:textId="77777777" w:rsidR="00E85ECB" w:rsidRDefault="00E85ECB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6C1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6F3E0AFD" wp14:editId="3A387DBA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96215"/>
    <w:multiLevelType w:val="hybridMultilevel"/>
    <w:tmpl w:val="F48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442E4"/>
    <w:rsid w:val="00057C0D"/>
    <w:rsid w:val="00064447"/>
    <w:rsid w:val="00066193"/>
    <w:rsid w:val="00083912"/>
    <w:rsid w:val="00093EEB"/>
    <w:rsid w:val="000C410D"/>
    <w:rsid w:val="000F62DA"/>
    <w:rsid w:val="00194F22"/>
    <w:rsid w:val="003B7224"/>
    <w:rsid w:val="00412FF3"/>
    <w:rsid w:val="00467EC6"/>
    <w:rsid w:val="004A5A34"/>
    <w:rsid w:val="0051650C"/>
    <w:rsid w:val="005874F8"/>
    <w:rsid w:val="00596B05"/>
    <w:rsid w:val="006028E6"/>
    <w:rsid w:val="00750A37"/>
    <w:rsid w:val="00774040"/>
    <w:rsid w:val="007762F3"/>
    <w:rsid w:val="00822FD2"/>
    <w:rsid w:val="0084520B"/>
    <w:rsid w:val="00890C64"/>
    <w:rsid w:val="008A5387"/>
    <w:rsid w:val="00927D0A"/>
    <w:rsid w:val="00974141"/>
    <w:rsid w:val="00B87BC0"/>
    <w:rsid w:val="00BE30C8"/>
    <w:rsid w:val="00C21654"/>
    <w:rsid w:val="00C85CB8"/>
    <w:rsid w:val="00CD2175"/>
    <w:rsid w:val="00D00501"/>
    <w:rsid w:val="00D50FEF"/>
    <w:rsid w:val="00DD3C04"/>
    <w:rsid w:val="00E77C22"/>
    <w:rsid w:val="00E85ECB"/>
    <w:rsid w:val="00F00EB4"/>
    <w:rsid w:val="00FE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6D82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4</cp:revision>
  <dcterms:created xsi:type="dcterms:W3CDTF">2018-09-10T09:50:00Z</dcterms:created>
  <dcterms:modified xsi:type="dcterms:W3CDTF">2018-09-17T15:30:00Z</dcterms:modified>
</cp:coreProperties>
</file>