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678A" w14:textId="090196DE" w:rsidR="000F62DA" w:rsidRPr="00EF2C8C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EF2C8C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207670">
        <w:rPr>
          <w:rFonts w:asciiTheme="minorHAnsi" w:hAnsiTheme="minorHAnsi"/>
          <w:b/>
          <w:color w:val="auto"/>
          <w:sz w:val="36"/>
          <w:szCs w:val="36"/>
        </w:rPr>
        <w:t>s</w:t>
      </w:r>
      <w:r w:rsidRPr="00EF2C8C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057C0D" w:rsidRPr="00EF2C8C">
        <w:rPr>
          <w:rFonts w:asciiTheme="minorHAnsi" w:hAnsiTheme="minorHAnsi"/>
          <w:b/>
          <w:color w:val="auto"/>
          <w:sz w:val="36"/>
          <w:szCs w:val="36"/>
        </w:rPr>
        <w:t>Rosa Parks</w:t>
      </w:r>
    </w:p>
    <w:p w14:paraId="4FA0FA8A" w14:textId="77777777" w:rsidR="006028E6" w:rsidRPr="00EF2C8C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EF2C8C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6DB85F11" w14:textId="77777777" w:rsidR="006028E6" w:rsidRPr="00EF2C8C" w:rsidRDefault="006028E6" w:rsidP="006028E6"/>
    <w:p w14:paraId="5C2ADFC1" w14:textId="04C95776" w:rsidR="00F00EB4" w:rsidRPr="00EF2C8C" w:rsidRDefault="00F00EB4" w:rsidP="00F00EB4">
      <w:pPr>
        <w:pStyle w:val="ListParagraph"/>
        <w:numPr>
          <w:ilvl w:val="0"/>
          <w:numId w:val="7"/>
        </w:numPr>
      </w:pPr>
      <w:r w:rsidRPr="00EF2C8C">
        <w:t xml:space="preserve">Before your child shares this book with you, look at the front cover </w:t>
      </w:r>
      <w:r w:rsidR="00C24A1B" w:rsidRPr="00EF2C8C">
        <w:t>picture of Rosa Parks and find words to describe her appearance</w:t>
      </w:r>
      <w:r w:rsidR="003801EB">
        <w:t xml:space="preserve"> and </w:t>
      </w:r>
      <w:r w:rsidR="00B33739">
        <w:t>discuss how she might have felt</w:t>
      </w:r>
      <w:r w:rsidR="003801EB">
        <w:t xml:space="preserve"> when the picture was taken</w:t>
      </w:r>
      <w:r w:rsidR="00B33739">
        <w:t>, and how you know</w:t>
      </w:r>
      <w:r w:rsidR="00C24A1B" w:rsidRPr="00EF2C8C">
        <w:t>.</w:t>
      </w:r>
      <w:r w:rsidR="00B33739">
        <w:t xml:space="preserve"> Why do they think this image was chosen for the cover photo?</w:t>
      </w:r>
      <w:bookmarkStart w:id="0" w:name="_GoBack"/>
      <w:bookmarkEnd w:id="0"/>
    </w:p>
    <w:p w14:paraId="73D6D217" w14:textId="63109171" w:rsidR="00F00EB4" w:rsidRPr="00EF2C8C" w:rsidRDefault="00C24A1B" w:rsidP="00F00EB4">
      <w:pPr>
        <w:pStyle w:val="ListParagraph"/>
        <w:numPr>
          <w:ilvl w:val="0"/>
          <w:numId w:val="7"/>
        </w:numPr>
      </w:pPr>
      <w:r w:rsidRPr="00EF2C8C">
        <w:t>Talk to your child about what civil rights means. Help them to begin to</w:t>
      </w:r>
      <w:r w:rsidR="003801EB">
        <w:t xml:space="preserve"> understand that in some places</w:t>
      </w:r>
      <w:r w:rsidRPr="00EF2C8C">
        <w:t xml:space="preserve"> people are treated unfairly because of their appearance or beliefs.</w:t>
      </w:r>
    </w:p>
    <w:p w14:paraId="1346BA8A" w14:textId="77777777" w:rsidR="00F00EB4" w:rsidRPr="00EF2C8C" w:rsidRDefault="00F00EB4" w:rsidP="00F00EB4">
      <w:pPr>
        <w:pStyle w:val="ListParagraph"/>
        <w:numPr>
          <w:ilvl w:val="0"/>
          <w:numId w:val="7"/>
        </w:numPr>
      </w:pPr>
      <w:r w:rsidRPr="00EF2C8C">
        <w:t>Here are some ways you can help your child as they learn to read more complex information books:</w:t>
      </w:r>
    </w:p>
    <w:p w14:paraId="1B6EEF1E" w14:textId="0DA88F25" w:rsidR="00F00EB4" w:rsidRPr="00EF2C8C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EF2C8C">
        <w:t xml:space="preserve">Help children read </w:t>
      </w:r>
      <w:r w:rsidR="00C24A1B" w:rsidRPr="00EF2C8C">
        <w:t>about compli</w:t>
      </w:r>
      <w:r w:rsidR="00EF2C8C">
        <w:t xml:space="preserve">cated ideas, e.g. segregation and civil rights, </w:t>
      </w:r>
      <w:r w:rsidR="00C24A1B" w:rsidRPr="00EF2C8C">
        <w:t>using the gloss</w:t>
      </w:r>
      <w:r w:rsidR="00D95FDF">
        <w:t>ary and its explanations.</w:t>
      </w:r>
    </w:p>
    <w:p w14:paraId="459BD1A9" w14:textId="64B0A32A" w:rsidR="00C24A1B" w:rsidRPr="00EF2C8C" w:rsidRDefault="00C24A1B" w:rsidP="00F00EB4">
      <w:pPr>
        <w:pStyle w:val="ListParagraph"/>
        <w:numPr>
          <w:ilvl w:val="1"/>
          <w:numId w:val="7"/>
        </w:numPr>
        <w:rPr>
          <w:i/>
        </w:rPr>
      </w:pPr>
      <w:r w:rsidRPr="00EF2C8C">
        <w:t>Help with any names of places or people that may be unfamiliar and hard to decode.</w:t>
      </w:r>
    </w:p>
    <w:p w14:paraId="09D8011B" w14:textId="5B46C89B" w:rsidR="00F00EB4" w:rsidRPr="00EF2C8C" w:rsidRDefault="00F00EB4" w:rsidP="00F00EB4">
      <w:pPr>
        <w:pStyle w:val="ListParagraph"/>
        <w:numPr>
          <w:ilvl w:val="1"/>
          <w:numId w:val="7"/>
        </w:numPr>
      </w:pPr>
      <w:r w:rsidRPr="00EF2C8C">
        <w:t xml:space="preserve">Show your interest in the </w:t>
      </w:r>
      <w:r w:rsidR="00C24A1B" w:rsidRPr="00EF2C8C">
        <w:t xml:space="preserve">powerful </w:t>
      </w:r>
      <w:r w:rsidRPr="00EF2C8C">
        <w:t xml:space="preserve">information and </w:t>
      </w:r>
      <w:r w:rsidR="00C24A1B" w:rsidRPr="00EF2C8C">
        <w:t>discuss how the book makes you feel about civil rights.</w:t>
      </w:r>
    </w:p>
    <w:p w14:paraId="3EAF2CEB" w14:textId="47AE82F7" w:rsidR="00F00EB4" w:rsidRPr="00EF2C8C" w:rsidRDefault="00F00EB4" w:rsidP="00F00EB4">
      <w:pPr>
        <w:pStyle w:val="ListParagraph"/>
        <w:numPr>
          <w:ilvl w:val="1"/>
          <w:numId w:val="7"/>
        </w:numPr>
      </w:pPr>
      <w:r w:rsidRPr="00EF2C8C">
        <w:t xml:space="preserve">Encourage your child to talk about what they </w:t>
      </w:r>
      <w:r w:rsidR="00C24A1B" w:rsidRPr="00EF2C8C">
        <w:t>feel</w:t>
      </w:r>
      <w:r w:rsidRPr="00EF2C8C">
        <w:t xml:space="preserve">, answering </w:t>
      </w:r>
      <w:r w:rsidR="00C24A1B" w:rsidRPr="00EF2C8C">
        <w:t>any</w:t>
      </w:r>
      <w:r w:rsidRPr="00EF2C8C">
        <w:t xml:space="preserve"> questions that </w:t>
      </w:r>
      <w:r w:rsidR="00C24A1B" w:rsidRPr="00EF2C8C">
        <w:t>they have</w:t>
      </w:r>
      <w:r w:rsidRPr="00EF2C8C">
        <w:t>.</w:t>
      </w:r>
    </w:p>
    <w:p w14:paraId="0CE30D15" w14:textId="391C6A43" w:rsidR="00C24A1B" w:rsidRPr="00EF2C8C" w:rsidRDefault="00C24A1B" w:rsidP="00F00EB4">
      <w:pPr>
        <w:pStyle w:val="ListParagraph"/>
        <w:numPr>
          <w:ilvl w:val="1"/>
          <w:numId w:val="7"/>
        </w:numPr>
      </w:pPr>
      <w:r w:rsidRPr="00EF2C8C">
        <w:t>Enjoy reading Rosa Parks’ own words, and talk about what she meant by them.</w:t>
      </w:r>
    </w:p>
    <w:p w14:paraId="7DBA7AEA" w14:textId="77777777" w:rsidR="00F00EB4" w:rsidRPr="00EF2C8C" w:rsidRDefault="00F00EB4" w:rsidP="00F00EB4">
      <w:pPr>
        <w:pStyle w:val="ListParagraph"/>
        <w:numPr>
          <w:ilvl w:val="1"/>
          <w:numId w:val="7"/>
        </w:numPr>
      </w:pPr>
      <w:r w:rsidRPr="00EF2C8C">
        <w:t xml:space="preserve">Encourage them to use the pictures to develop their understanding as they read from the text and captions. </w:t>
      </w:r>
    </w:p>
    <w:p w14:paraId="760A5E09" w14:textId="77777777" w:rsidR="00F00EB4" w:rsidRPr="00EF2C8C" w:rsidRDefault="00F00EB4" w:rsidP="00F00EB4">
      <w:pPr>
        <w:pStyle w:val="ListParagraph"/>
        <w:numPr>
          <w:ilvl w:val="1"/>
          <w:numId w:val="7"/>
        </w:numPr>
      </w:pPr>
      <w:r w:rsidRPr="00EF2C8C">
        <w:t>Give them lots of praise and encouragement!</w:t>
      </w:r>
    </w:p>
    <w:p w14:paraId="31B1E935" w14:textId="29C48F00" w:rsidR="00025C2C" w:rsidRPr="00EF2C8C" w:rsidRDefault="00F00EB4" w:rsidP="00EF2C8C">
      <w:pPr>
        <w:pStyle w:val="ListParagraph"/>
        <w:numPr>
          <w:ilvl w:val="0"/>
          <w:numId w:val="7"/>
        </w:numPr>
      </w:pPr>
      <w:r w:rsidRPr="00EF2C8C">
        <w:t xml:space="preserve">Discuss how </w:t>
      </w:r>
      <w:r w:rsidR="00C24A1B" w:rsidRPr="00EF2C8C">
        <w:t xml:space="preserve">it would feel like to stand up for yourself in an </w:t>
      </w:r>
      <w:r w:rsidR="00EF2C8C">
        <w:t>unfair situation, and how Rosa P</w:t>
      </w:r>
      <w:r w:rsidR="00C24A1B" w:rsidRPr="00EF2C8C">
        <w:t xml:space="preserve">arks might have felt on the bus. </w:t>
      </w:r>
    </w:p>
    <w:sectPr w:rsidR="00025C2C" w:rsidRPr="00EF2C8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15CB9" w14:textId="77777777" w:rsidR="00A11C80" w:rsidRDefault="00A11C80" w:rsidP="006028E6">
      <w:pPr>
        <w:spacing w:after="0" w:line="240" w:lineRule="auto"/>
      </w:pPr>
      <w:r>
        <w:separator/>
      </w:r>
    </w:p>
  </w:endnote>
  <w:endnote w:type="continuationSeparator" w:id="0">
    <w:p w14:paraId="7D44F8AE" w14:textId="77777777" w:rsidR="00A11C80" w:rsidRDefault="00A11C80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C95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17AE39BF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11EA1F8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75B54" w14:textId="77777777" w:rsidR="00A11C80" w:rsidRDefault="00A11C80" w:rsidP="006028E6">
      <w:pPr>
        <w:spacing w:after="0" w:line="240" w:lineRule="auto"/>
      </w:pPr>
      <w:r>
        <w:separator/>
      </w:r>
    </w:p>
  </w:footnote>
  <w:footnote w:type="continuationSeparator" w:id="0">
    <w:p w14:paraId="4C4062CC" w14:textId="77777777" w:rsidR="00A11C80" w:rsidRDefault="00A11C80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6C1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6F3E0AFD" wp14:editId="3A387DBA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96215"/>
    <w:multiLevelType w:val="hybridMultilevel"/>
    <w:tmpl w:val="F48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57C0D"/>
    <w:rsid w:val="00066193"/>
    <w:rsid w:val="00083912"/>
    <w:rsid w:val="00093EEB"/>
    <w:rsid w:val="000C410D"/>
    <w:rsid w:val="000F62DA"/>
    <w:rsid w:val="00194F22"/>
    <w:rsid w:val="00207670"/>
    <w:rsid w:val="003801EB"/>
    <w:rsid w:val="00412FF3"/>
    <w:rsid w:val="004159A4"/>
    <w:rsid w:val="006028E6"/>
    <w:rsid w:val="00750A37"/>
    <w:rsid w:val="00774040"/>
    <w:rsid w:val="00890C64"/>
    <w:rsid w:val="008A5387"/>
    <w:rsid w:val="00927D0A"/>
    <w:rsid w:val="00A11C80"/>
    <w:rsid w:val="00AB504E"/>
    <w:rsid w:val="00B33739"/>
    <w:rsid w:val="00C21654"/>
    <w:rsid w:val="00C24A1B"/>
    <w:rsid w:val="00C85CB8"/>
    <w:rsid w:val="00CD2175"/>
    <w:rsid w:val="00D50FEF"/>
    <w:rsid w:val="00D95FDF"/>
    <w:rsid w:val="00E316E3"/>
    <w:rsid w:val="00E77C22"/>
    <w:rsid w:val="00EF2C8C"/>
    <w:rsid w:val="00F0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6D82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5</cp:revision>
  <dcterms:created xsi:type="dcterms:W3CDTF">2018-09-10T09:05:00Z</dcterms:created>
  <dcterms:modified xsi:type="dcterms:W3CDTF">2018-10-04T10:57:00Z</dcterms:modified>
</cp:coreProperties>
</file>