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678A" w14:textId="4EFDAE52" w:rsidR="000F62DA" w:rsidRPr="00E54200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E54200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3C66AB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E54200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774040" w:rsidRPr="00E54200">
        <w:rPr>
          <w:rFonts w:asciiTheme="minorHAnsi" w:hAnsiTheme="minorHAnsi"/>
          <w:b/>
          <w:color w:val="auto"/>
          <w:sz w:val="36"/>
          <w:szCs w:val="36"/>
        </w:rPr>
        <w:t>Night Sky</w:t>
      </w:r>
    </w:p>
    <w:p w14:paraId="4FA0FA8A" w14:textId="09EB42B7" w:rsidR="006028E6" w:rsidRPr="00E54200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E54200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6DB85F11" w14:textId="77777777" w:rsidR="006028E6" w:rsidRPr="00E54200" w:rsidRDefault="006028E6" w:rsidP="006028E6"/>
    <w:p w14:paraId="5C2ADFC1" w14:textId="52CFC0C2" w:rsidR="00F00EB4" w:rsidRPr="00E54200" w:rsidRDefault="00F00EB4" w:rsidP="00F00EB4">
      <w:pPr>
        <w:pStyle w:val="ListParagraph"/>
        <w:numPr>
          <w:ilvl w:val="0"/>
          <w:numId w:val="7"/>
        </w:numPr>
      </w:pPr>
      <w:r w:rsidRPr="00E54200">
        <w:t xml:space="preserve">Before your child shares this book with you, look at the front cover and discuss what you can see in the picture. Talk about what </w:t>
      </w:r>
      <w:r w:rsidR="00805E1F" w:rsidRPr="00E54200">
        <w:t>the person is using and what they are doing</w:t>
      </w:r>
      <w:r w:rsidRPr="00E54200">
        <w:t>.</w:t>
      </w:r>
      <w:r w:rsidR="00805E1F" w:rsidRPr="00E54200">
        <w:t xml:space="preserve"> Talk about any experiences of night sky watching</w:t>
      </w:r>
      <w:r w:rsidRPr="00E54200">
        <w:t xml:space="preserve"> </w:t>
      </w:r>
      <w:r w:rsidR="00805E1F" w:rsidRPr="00E54200">
        <w:t>that you have shared.</w:t>
      </w:r>
    </w:p>
    <w:p w14:paraId="1346BA8A" w14:textId="77777777" w:rsidR="00F00EB4" w:rsidRPr="00E54200" w:rsidRDefault="00F00EB4" w:rsidP="00F00EB4">
      <w:pPr>
        <w:pStyle w:val="ListParagraph"/>
        <w:numPr>
          <w:ilvl w:val="0"/>
          <w:numId w:val="7"/>
        </w:numPr>
      </w:pPr>
      <w:r w:rsidRPr="00E54200">
        <w:t>Here are some ways you can help your child as they learn to read more complex information books:</w:t>
      </w:r>
    </w:p>
    <w:p w14:paraId="08BD2F9A" w14:textId="42E65ACC" w:rsidR="00BF3283" w:rsidRPr="00E54200" w:rsidRDefault="00F00EB4" w:rsidP="00F00EB4">
      <w:pPr>
        <w:pStyle w:val="ListParagraph"/>
        <w:numPr>
          <w:ilvl w:val="1"/>
          <w:numId w:val="7"/>
        </w:numPr>
        <w:rPr>
          <w:i/>
        </w:rPr>
      </w:pPr>
      <w:r w:rsidRPr="00E54200">
        <w:t xml:space="preserve">Help children read </w:t>
      </w:r>
      <w:r w:rsidR="00BF3283" w:rsidRPr="00E54200">
        <w:t>constellation and planet</w:t>
      </w:r>
      <w:r w:rsidRPr="00E54200">
        <w:t xml:space="preserve"> names and any unfamiliar words, e.g. </w:t>
      </w:r>
      <w:r w:rsidR="00BF3283" w:rsidRPr="00E54200">
        <w:rPr>
          <w:i/>
        </w:rPr>
        <w:t xml:space="preserve">Orion, Plough, Ursa Major, </w:t>
      </w:r>
      <w:r w:rsidR="00B45CBD">
        <w:rPr>
          <w:i/>
        </w:rPr>
        <w:t>meteor, comet, Mercury, Venus, E</w:t>
      </w:r>
      <w:r w:rsidR="00BF3283" w:rsidRPr="00E54200">
        <w:rPr>
          <w:i/>
        </w:rPr>
        <w:t>arth, Mars, Jupiter, Saturn, Uranus, Neptune, constellation.</w:t>
      </w:r>
    </w:p>
    <w:p w14:paraId="1B6EEF1E" w14:textId="115E384A" w:rsidR="00F00EB4" w:rsidRPr="00E54200" w:rsidRDefault="00F00EB4" w:rsidP="00F00EB4">
      <w:pPr>
        <w:pStyle w:val="ListParagraph"/>
        <w:numPr>
          <w:ilvl w:val="1"/>
          <w:numId w:val="7"/>
        </w:numPr>
        <w:rPr>
          <w:i/>
        </w:rPr>
      </w:pPr>
      <w:r w:rsidRPr="00E54200">
        <w:t xml:space="preserve">Talk about </w:t>
      </w:r>
      <w:r w:rsidR="00BF3283" w:rsidRPr="00E54200">
        <w:t>unfamiliar</w:t>
      </w:r>
      <w:r w:rsidRPr="00E54200">
        <w:t xml:space="preserve"> words and their meanings, and show your child how to use the picture glos</w:t>
      </w:r>
      <w:r w:rsidR="00BF3283" w:rsidRPr="00E54200">
        <w:t xml:space="preserve">sary to help with understanding: </w:t>
      </w:r>
      <w:r w:rsidR="00BF3283" w:rsidRPr="00E54200">
        <w:rPr>
          <w:i/>
        </w:rPr>
        <w:t>orbit, reflect, lunar, atmosphere, satellite, gravity.</w:t>
      </w:r>
    </w:p>
    <w:p w14:paraId="09D8011B" w14:textId="5E6D3BE4" w:rsidR="00F00EB4" w:rsidRPr="00E54200" w:rsidRDefault="00F00EB4" w:rsidP="00F00EB4">
      <w:pPr>
        <w:pStyle w:val="ListParagraph"/>
        <w:numPr>
          <w:ilvl w:val="1"/>
          <w:numId w:val="7"/>
        </w:numPr>
      </w:pPr>
      <w:r w:rsidRPr="00E54200">
        <w:t xml:space="preserve">Show your interest in the information and </w:t>
      </w:r>
      <w:r w:rsidR="00DD7514">
        <w:t xml:space="preserve">enjoy reading the </w:t>
      </w:r>
      <w:r w:rsidR="00621AEE">
        <w:t xml:space="preserve">7 </w:t>
      </w:r>
      <w:r w:rsidR="00DD7514">
        <w:t>Cool F</w:t>
      </w:r>
      <w:r w:rsidR="00BF3283" w:rsidRPr="00E54200">
        <w:t>acts</w:t>
      </w:r>
      <w:r w:rsidR="00621AEE">
        <w:t xml:space="preserve"> About Space</w:t>
      </w:r>
      <w:r w:rsidR="00BF3283" w:rsidRPr="00E54200">
        <w:t xml:space="preserve"> together</w:t>
      </w:r>
      <w:r w:rsidRPr="00E54200">
        <w:t xml:space="preserve">. </w:t>
      </w:r>
    </w:p>
    <w:p w14:paraId="3EAF2CEB" w14:textId="77777777" w:rsidR="00F00EB4" w:rsidRPr="00E54200" w:rsidRDefault="00F00EB4" w:rsidP="00F00EB4">
      <w:pPr>
        <w:pStyle w:val="ListParagraph"/>
        <w:numPr>
          <w:ilvl w:val="1"/>
          <w:numId w:val="7"/>
        </w:numPr>
      </w:pPr>
      <w:r w:rsidRPr="00E54200">
        <w:t>Encourage your child to talk about what they have read, answering simple questions that you ask.</w:t>
      </w:r>
    </w:p>
    <w:p w14:paraId="615B117B" w14:textId="77777777" w:rsidR="00F00EB4" w:rsidRPr="00E54200" w:rsidRDefault="00F00EB4" w:rsidP="00F00EB4">
      <w:pPr>
        <w:pStyle w:val="ListParagraph"/>
        <w:numPr>
          <w:ilvl w:val="1"/>
          <w:numId w:val="7"/>
        </w:numPr>
      </w:pPr>
      <w:r w:rsidRPr="00E54200">
        <w:t xml:space="preserve">Enjoy the jokes together, teasing out the meaning from the word-play if necessary. </w:t>
      </w:r>
    </w:p>
    <w:p w14:paraId="7DBA7AEA" w14:textId="6C08F979" w:rsidR="00F00EB4" w:rsidRPr="00E54200" w:rsidRDefault="00F00EB4" w:rsidP="00F00EB4">
      <w:pPr>
        <w:pStyle w:val="ListParagraph"/>
        <w:numPr>
          <w:ilvl w:val="1"/>
          <w:numId w:val="7"/>
        </w:numPr>
      </w:pPr>
      <w:r w:rsidRPr="00E54200">
        <w:t xml:space="preserve">Encourage them to use the pictures to develop their understanding as they read from the text and captions. </w:t>
      </w:r>
    </w:p>
    <w:p w14:paraId="760A5E09" w14:textId="77777777" w:rsidR="00F00EB4" w:rsidRPr="00E54200" w:rsidRDefault="00F00EB4" w:rsidP="00F00EB4">
      <w:pPr>
        <w:pStyle w:val="ListParagraph"/>
        <w:numPr>
          <w:ilvl w:val="1"/>
          <w:numId w:val="7"/>
        </w:numPr>
      </w:pPr>
      <w:r w:rsidRPr="00E54200">
        <w:t>Give them lots of praise and encouragement!</w:t>
      </w:r>
    </w:p>
    <w:p w14:paraId="06C6895E" w14:textId="44028ED6" w:rsidR="00F00EB4" w:rsidRPr="00E54200" w:rsidRDefault="00BF3283" w:rsidP="00F00EB4">
      <w:pPr>
        <w:pStyle w:val="ListParagraph"/>
        <w:numPr>
          <w:ilvl w:val="0"/>
          <w:numId w:val="7"/>
        </w:numPr>
      </w:pPr>
      <w:r w:rsidRPr="00E54200">
        <w:t>Talk about what</w:t>
      </w:r>
      <w:r w:rsidR="00621AEE">
        <w:t xml:space="preserve"> a</w:t>
      </w:r>
      <w:r w:rsidRPr="00E54200">
        <w:t xml:space="preserve"> solar eclipse is, and how it happens</w:t>
      </w:r>
      <w:r w:rsidR="00F00EB4" w:rsidRPr="00E54200">
        <w:t xml:space="preserve">. </w:t>
      </w:r>
    </w:p>
    <w:p w14:paraId="6F5B277A" w14:textId="407AE411" w:rsidR="00C86D9B" w:rsidRPr="00E54200" w:rsidRDefault="00066193" w:rsidP="00C86D9B">
      <w:pPr>
        <w:tabs>
          <w:tab w:val="left" w:pos="2020"/>
        </w:tabs>
        <w:spacing w:after="0" w:line="240" w:lineRule="auto"/>
      </w:pPr>
      <w:r w:rsidRPr="00E54200">
        <w:rPr>
          <w:b/>
        </w:rPr>
        <w:t xml:space="preserve">Pronunciation guide: </w:t>
      </w:r>
      <w:r w:rsidR="00C86D9B" w:rsidRPr="00E54200">
        <w:t xml:space="preserve">Orion </w:t>
      </w:r>
      <w:r w:rsidR="00B45CBD">
        <w:t>(Uh-ry-un), Ursa (Er-suh) Major</w:t>
      </w:r>
    </w:p>
    <w:p w14:paraId="2E6ECF60" w14:textId="1D660F06" w:rsidR="00066193" w:rsidRPr="00E54200" w:rsidRDefault="00066193" w:rsidP="00C86D9B">
      <w:pPr>
        <w:tabs>
          <w:tab w:val="left" w:pos="2020"/>
        </w:tabs>
        <w:spacing w:after="0" w:line="240" w:lineRule="auto"/>
      </w:pPr>
    </w:p>
    <w:p w14:paraId="6C1661C6" w14:textId="77777777" w:rsidR="00C21654" w:rsidRPr="00E54200" w:rsidRDefault="00C21654" w:rsidP="00C21654">
      <w:pPr>
        <w:pStyle w:val="ListParagraph"/>
        <w:ind w:left="360"/>
      </w:pPr>
    </w:p>
    <w:p w14:paraId="31B1E935" w14:textId="77777777" w:rsidR="00025C2C" w:rsidRPr="00E54200" w:rsidRDefault="003C66AB"/>
    <w:sectPr w:rsidR="00025C2C" w:rsidRPr="00E54200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2310F" w14:textId="77777777" w:rsidR="002874D8" w:rsidRDefault="002874D8" w:rsidP="006028E6">
      <w:pPr>
        <w:spacing w:after="0" w:line="240" w:lineRule="auto"/>
      </w:pPr>
      <w:r>
        <w:separator/>
      </w:r>
    </w:p>
  </w:endnote>
  <w:endnote w:type="continuationSeparator" w:id="0">
    <w:p w14:paraId="00A0DB24" w14:textId="77777777" w:rsidR="002874D8" w:rsidRDefault="002874D8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E7C95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17AE39BF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11EA1F8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48210" w14:textId="77777777" w:rsidR="002874D8" w:rsidRDefault="002874D8" w:rsidP="006028E6">
      <w:pPr>
        <w:spacing w:after="0" w:line="240" w:lineRule="auto"/>
      </w:pPr>
      <w:r>
        <w:separator/>
      </w:r>
    </w:p>
  </w:footnote>
  <w:footnote w:type="continuationSeparator" w:id="0">
    <w:p w14:paraId="447BBAB8" w14:textId="77777777" w:rsidR="002874D8" w:rsidRDefault="002874D8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26C1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6F3E0AFD" wp14:editId="3A387DBA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96215"/>
    <w:multiLevelType w:val="hybridMultilevel"/>
    <w:tmpl w:val="F48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66193"/>
    <w:rsid w:val="00083912"/>
    <w:rsid w:val="00093EEB"/>
    <w:rsid w:val="000C410D"/>
    <w:rsid w:val="000F62DA"/>
    <w:rsid w:val="002874D8"/>
    <w:rsid w:val="003C66AB"/>
    <w:rsid w:val="00412FF3"/>
    <w:rsid w:val="006028E6"/>
    <w:rsid w:val="00621AEE"/>
    <w:rsid w:val="006D7F06"/>
    <w:rsid w:val="006F11D9"/>
    <w:rsid w:val="00750A37"/>
    <w:rsid w:val="00774040"/>
    <w:rsid w:val="00805E1F"/>
    <w:rsid w:val="00890C64"/>
    <w:rsid w:val="008A5387"/>
    <w:rsid w:val="00927D0A"/>
    <w:rsid w:val="00B45CBD"/>
    <w:rsid w:val="00B71FB7"/>
    <w:rsid w:val="00BF3283"/>
    <w:rsid w:val="00C21654"/>
    <w:rsid w:val="00C85CB8"/>
    <w:rsid w:val="00C86D9B"/>
    <w:rsid w:val="00CD2175"/>
    <w:rsid w:val="00D45DAA"/>
    <w:rsid w:val="00DD7514"/>
    <w:rsid w:val="00E54200"/>
    <w:rsid w:val="00E77C22"/>
    <w:rsid w:val="00EE1703"/>
    <w:rsid w:val="00F00EB4"/>
    <w:rsid w:val="00F9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6D82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8</cp:revision>
  <dcterms:created xsi:type="dcterms:W3CDTF">2018-09-07T14:48:00Z</dcterms:created>
  <dcterms:modified xsi:type="dcterms:W3CDTF">2018-09-17T15:29:00Z</dcterms:modified>
</cp:coreProperties>
</file>