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5FF16C89" w:rsidR="000F62DA" w:rsidRPr="00284F61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284F61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00484D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284F61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E77C22" w:rsidRPr="00284F61">
        <w:rPr>
          <w:rFonts w:asciiTheme="minorHAnsi" w:hAnsiTheme="minorHAnsi"/>
          <w:b/>
          <w:color w:val="auto"/>
          <w:sz w:val="36"/>
          <w:szCs w:val="36"/>
        </w:rPr>
        <w:t>Coral Reefs</w:t>
      </w:r>
    </w:p>
    <w:p w14:paraId="4FA0FA8A" w14:textId="77777777" w:rsidR="006028E6" w:rsidRPr="00284F61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284F61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284F61" w:rsidRDefault="006028E6" w:rsidP="006028E6"/>
    <w:p w14:paraId="5C2ADFC1" w14:textId="4EFC1A1F" w:rsidR="00F00EB4" w:rsidRPr="00284F61" w:rsidRDefault="00F00EB4" w:rsidP="00F00EB4">
      <w:pPr>
        <w:pStyle w:val="ListParagraph"/>
        <w:numPr>
          <w:ilvl w:val="0"/>
          <w:numId w:val="7"/>
        </w:numPr>
      </w:pPr>
      <w:r w:rsidRPr="00284F61">
        <w:t xml:space="preserve">Before your child shares this book with you, look at the front cover and discuss what you can see in the picture. </w:t>
      </w:r>
      <w:r w:rsidR="004E375E" w:rsidRPr="00284F61">
        <w:t>Discuss any existing knowledge</w:t>
      </w:r>
      <w:r w:rsidRPr="00284F61">
        <w:t xml:space="preserve"> about </w:t>
      </w:r>
      <w:r w:rsidR="004E375E" w:rsidRPr="00284F61">
        <w:t>coral reefs and the creatures that live in them.</w:t>
      </w:r>
    </w:p>
    <w:p w14:paraId="73D6D217" w14:textId="61AC3BFB" w:rsidR="00F00EB4" w:rsidRPr="00284F61" w:rsidRDefault="00F00EB4" w:rsidP="00F00EB4">
      <w:pPr>
        <w:pStyle w:val="ListParagraph"/>
        <w:numPr>
          <w:ilvl w:val="0"/>
          <w:numId w:val="7"/>
        </w:numPr>
      </w:pPr>
      <w:r w:rsidRPr="00284F61">
        <w:t xml:space="preserve">Look through the images together and read the names of the </w:t>
      </w:r>
      <w:r w:rsidR="004E375E" w:rsidRPr="00284F61">
        <w:t>creatures shown. Discuss the appearance of any that particularly interest your child</w:t>
      </w:r>
      <w:r w:rsidR="00292ACE" w:rsidRPr="00284F61">
        <w:t>.</w:t>
      </w:r>
    </w:p>
    <w:p w14:paraId="1346BA8A" w14:textId="77777777" w:rsidR="00F00EB4" w:rsidRPr="00284F61" w:rsidRDefault="00F00EB4" w:rsidP="00F00EB4">
      <w:pPr>
        <w:pStyle w:val="ListParagraph"/>
        <w:numPr>
          <w:ilvl w:val="0"/>
          <w:numId w:val="7"/>
        </w:numPr>
      </w:pPr>
      <w:r w:rsidRPr="00284F61">
        <w:t>Here are some ways you can help your child as they learn to read more complex information books:</w:t>
      </w:r>
    </w:p>
    <w:p w14:paraId="1B6EEF1E" w14:textId="65C122A1" w:rsidR="00F00EB4" w:rsidRPr="00284F61" w:rsidRDefault="00F00EB4" w:rsidP="00F00EB4">
      <w:pPr>
        <w:pStyle w:val="ListParagraph"/>
        <w:numPr>
          <w:ilvl w:val="1"/>
          <w:numId w:val="7"/>
        </w:numPr>
        <w:rPr>
          <w:i/>
        </w:rPr>
      </w:pPr>
      <w:r w:rsidRPr="00284F61">
        <w:t>Help children read new creature names and any unf</w:t>
      </w:r>
      <w:r w:rsidRPr="009F4F8D">
        <w:t xml:space="preserve">amiliar words, e.g. </w:t>
      </w:r>
      <w:r w:rsidR="00292ACE" w:rsidRPr="00A2701B">
        <w:rPr>
          <w:i/>
        </w:rPr>
        <w:t>ecosystem, equator, coral polyp, camouflage, algae, pollution</w:t>
      </w:r>
      <w:r w:rsidRPr="009F4F8D">
        <w:t xml:space="preserve">. Talk </w:t>
      </w:r>
      <w:r w:rsidRPr="00284F61">
        <w:t>about the words and their meanings, and show your child how to use the picture glossary to help with understanding.</w:t>
      </w:r>
    </w:p>
    <w:p w14:paraId="09D8011B" w14:textId="221A3F62" w:rsidR="00F00EB4" w:rsidRPr="00284F61" w:rsidRDefault="00F00EB4" w:rsidP="00F00EB4">
      <w:pPr>
        <w:pStyle w:val="ListParagraph"/>
        <w:numPr>
          <w:ilvl w:val="1"/>
          <w:numId w:val="7"/>
        </w:numPr>
      </w:pPr>
      <w:r w:rsidRPr="00284F61">
        <w:t xml:space="preserve">Show your interest in the information and be </w:t>
      </w:r>
      <w:r w:rsidR="00207197">
        <w:t>impressed</w:t>
      </w:r>
      <w:r w:rsidRPr="00284F61">
        <w:t xml:space="preserve"> by the facts that your child reads. </w:t>
      </w:r>
    </w:p>
    <w:p w14:paraId="3EAF2CEB" w14:textId="77777777" w:rsidR="00F00EB4" w:rsidRPr="00284F61" w:rsidRDefault="00F00EB4" w:rsidP="00F00EB4">
      <w:pPr>
        <w:pStyle w:val="ListParagraph"/>
        <w:numPr>
          <w:ilvl w:val="1"/>
          <w:numId w:val="7"/>
        </w:numPr>
      </w:pPr>
      <w:r w:rsidRPr="00284F61">
        <w:t>Encourage your child to talk about what they have read, answering simple questions that you ask.</w:t>
      </w:r>
    </w:p>
    <w:p w14:paraId="615B117B" w14:textId="77777777" w:rsidR="00F00EB4" w:rsidRPr="00284F61" w:rsidRDefault="00F00EB4" w:rsidP="00F00EB4">
      <w:pPr>
        <w:pStyle w:val="ListParagraph"/>
        <w:numPr>
          <w:ilvl w:val="1"/>
          <w:numId w:val="7"/>
        </w:numPr>
      </w:pPr>
      <w:r w:rsidRPr="00284F61">
        <w:t xml:space="preserve">Enjoy the jokes together, teasing out the meaning from the word-play if necessary. </w:t>
      </w:r>
    </w:p>
    <w:p w14:paraId="7DBA7AEA" w14:textId="588A118C" w:rsidR="00F00EB4" w:rsidRPr="00284F61" w:rsidRDefault="00F00EB4" w:rsidP="00F00EB4">
      <w:pPr>
        <w:pStyle w:val="ListParagraph"/>
        <w:numPr>
          <w:ilvl w:val="1"/>
          <w:numId w:val="7"/>
        </w:numPr>
      </w:pPr>
      <w:r w:rsidRPr="00284F61">
        <w:t>Enco</w:t>
      </w:r>
      <w:r w:rsidR="00292ACE" w:rsidRPr="00284F61">
        <w:t>urage them to use the pictures and labels t</w:t>
      </w:r>
      <w:r w:rsidRPr="00284F61">
        <w:t>o develop t</w:t>
      </w:r>
      <w:r w:rsidR="00292ACE" w:rsidRPr="00284F61">
        <w:t>heir understanding as they read.</w:t>
      </w:r>
    </w:p>
    <w:p w14:paraId="760A5E09" w14:textId="77777777" w:rsidR="00F00EB4" w:rsidRPr="00284F61" w:rsidRDefault="00F00EB4" w:rsidP="00F00EB4">
      <w:pPr>
        <w:pStyle w:val="ListParagraph"/>
        <w:numPr>
          <w:ilvl w:val="1"/>
          <w:numId w:val="7"/>
        </w:numPr>
      </w:pPr>
      <w:r w:rsidRPr="00284F61">
        <w:t>Give them lots of praise and encouragement!</w:t>
      </w:r>
    </w:p>
    <w:p w14:paraId="22067532" w14:textId="38D42CD7" w:rsidR="00F00EB4" w:rsidRPr="00284F61" w:rsidRDefault="00F00EB4" w:rsidP="00F00EB4">
      <w:pPr>
        <w:pStyle w:val="ListParagraph"/>
        <w:numPr>
          <w:ilvl w:val="0"/>
          <w:numId w:val="7"/>
        </w:numPr>
      </w:pPr>
      <w:r w:rsidRPr="00284F61">
        <w:t xml:space="preserve">Discuss </w:t>
      </w:r>
      <w:r w:rsidR="00384E93" w:rsidRPr="00284F61">
        <w:t>what threatens</w:t>
      </w:r>
      <w:r w:rsidR="00292ACE" w:rsidRPr="00284F61">
        <w:t xml:space="preserve"> coral reefs</w:t>
      </w:r>
      <w:r w:rsidR="00384E93" w:rsidRPr="00284F61">
        <w:t xml:space="preserve"> </w:t>
      </w:r>
      <w:r w:rsidR="00292ACE" w:rsidRPr="00284F61">
        <w:t>and what can be done to protect them</w:t>
      </w:r>
      <w:r w:rsidR="00284F61">
        <w:t>.</w:t>
      </w:r>
    </w:p>
    <w:p w14:paraId="6C1661C6" w14:textId="022BE54B" w:rsidR="00C21654" w:rsidRPr="00284F61" w:rsidRDefault="00066193" w:rsidP="00284F61">
      <w:pPr>
        <w:pStyle w:val="NormalWeb"/>
        <w:rPr>
          <w:rFonts w:asciiTheme="minorHAnsi" w:hAnsiTheme="minorHAnsi"/>
          <w:sz w:val="22"/>
          <w:szCs w:val="22"/>
        </w:rPr>
      </w:pPr>
      <w:r w:rsidRPr="00284F61">
        <w:rPr>
          <w:rFonts w:asciiTheme="minorHAnsi" w:hAnsiTheme="minorHAnsi"/>
          <w:b/>
          <w:sz w:val="22"/>
          <w:szCs w:val="22"/>
        </w:rPr>
        <w:t xml:space="preserve">Pronunciation guide: </w:t>
      </w:r>
      <w:r w:rsidR="00776A38">
        <w:rPr>
          <w:rFonts w:asciiTheme="minorHAnsi" w:hAnsiTheme="minorHAnsi"/>
          <w:sz w:val="22"/>
          <w:szCs w:val="22"/>
        </w:rPr>
        <w:t>eco</w:t>
      </w:r>
      <w:r w:rsidR="00292ACE" w:rsidRPr="00284F61">
        <w:rPr>
          <w:rFonts w:asciiTheme="minorHAnsi" w:hAnsiTheme="minorHAnsi"/>
          <w:sz w:val="22"/>
          <w:szCs w:val="22"/>
        </w:rPr>
        <w:t>system (ee-coh sis-tem), equator (ee-cway-tuh), polyp (pol-ip), algae (al-gee), camouflage (cam-oh-flarge), dugong (doo-gong)</w:t>
      </w:r>
    </w:p>
    <w:p w14:paraId="31B1E935" w14:textId="77777777" w:rsidR="00025C2C" w:rsidRPr="00284F61" w:rsidRDefault="0000484D"/>
    <w:sectPr w:rsidR="00025C2C" w:rsidRPr="00284F6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E8425" w14:textId="77777777" w:rsidR="008148E9" w:rsidRDefault="008148E9" w:rsidP="006028E6">
      <w:pPr>
        <w:spacing w:after="0" w:line="240" w:lineRule="auto"/>
      </w:pPr>
      <w:r>
        <w:separator/>
      </w:r>
    </w:p>
  </w:endnote>
  <w:endnote w:type="continuationSeparator" w:id="0">
    <w:p w14:paraId="237FD1CB" w14:textId="77777777" w:rsidR="008148E9" w:rsidRDefault="008148E9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A8DB7" w14:textId="77777777" w:rsidR="008148E9" w:rsidRDefault="008148E9" w:rsidP="006028E6">
      <w:pPr>
        <w:spacing w:after="0" w:line="240" w:lineRule="auto"/>
      </w:pPr>
      <w:r>
        <w:separator/>
      </w:r>
    </w:p>
  </w:footnote>
  <w:footnote w:type="continuationSeparator" w:id="0">
    <w:p w14:paraId="5626C10C" w14:textId="77777777" w:rsidR="008148E9" w:rsidRDefault="008148E9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0484D"/>
    <w:rsid w:val="00066193"/>
    <w:rsid w:val="00083912"/>
    <w:rsid w:val="00093EEB"/>
    <w:rsid w:val="000C410D"/>
    <w:rsid w:val="000F62DA"/>
    <w:rsid w:val="001F0108"/>
    <w:rsid w:val="00207197"/>
    <w:rsid w:val="00284F61"/>
    <w:rsid w:val="00292ACE"/>
    <w:rsid w:val="003808B4"/>
    <w:rsid w:val="00384E93"/>
    <w:rsid w:val="00412FF3"/>
    <w:rsid w:val="004E375E"/>
    <w:rsid w:val="006028E6"/>
    <w:rsid w:val="00750A37"/>
    <w:rsid w:val="00776A38"/>
    <w:rsid w:val="008148E9"/>
    <w:rsid w:val="00853CA2"/>
    <w:rsid w:val="00890C64"/>
    <w:rsid w:val="008A5387"/>
    <w:rsid w:val="00927D0A"/>
    <w:rsid w:val="009F4F8D"/>
    <w:rsid w:val="00A2701B"/>
    <w:rsid w:val="00C21654"/>
    <w:rsid w:val="00CD2175"/>
    <w:rsid w:val="00E77C22"/>
    <w:rsid w:val="00F0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8</cp:revision>
  <dcterms:created xsi:type="dcterms:W3CDTF">2018-09-07T14:06:00Z</dcterms:created>
  <dcterms:modified xsi:type="dcterms:W3CDTF">2018-09-17T15:29:00Z</dcterms:modified>
</cp:coreProperties>
</file>