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4" w:rsidRDefault="00673576" w:rsidP="003B6A32">
      <w:pPr>
        <w:spacing w:after="0" w:line="240" w:lineRule="auto"/>
        <w:rPr>
          <w:u w:val="single"/>
        </w:rPr>
      </w:pPr>
      <w:r w:rsidRPr="00673576">
        <w:rPr>
          <w:u w:val="single"/>
        </w:rPr>
        <w:t>SERHAT – TURKISH FOOD</w:t>
      </w:r>
    </w:p>
    <w:p w:rsidR="00673576" w:rsidRDefault="00673576" w:rsidP="003B6A32">
      <w:pPr>
        <w:spacing w:after="0" w:line="240" w:lineRule="auto"/>
        <w:rPr>
          <w:u w:val="single"/>
        </w:rPr>
      </w:pPr>
    </w:p>
    <w:p w:rsidR="003B6A32" w:rsidRDefault="003B6A32" w:rsidP="003B6A32">
      <w:pPr>
        <w:spacing w:after="0" w:line="240" w:lineRule="auto"/>
        <w:rPr>
          <w:u w:val="single"/>
        </w:rPr>
      </w:pPr>
    </w:p>
    <w:p w:rsidR="003B6A32" w:rsidRDefault="00673576" w:rsidP="003B6A32">
      <w:pPr>
        <w:spacing w:after="0" w:line="240" w:lineRule="auto"/>
      </w:pPr>
      <w:proofErr w:type="spellStart"/>
      <w:r w:rsidRPr="00673576">
        <w:rPr>
          <w:b/>
        </w:rPr>
        <w:t>Serhat</w:t>
      </w:r>
      <w:proofErr w:type="spellEnd"/>
      <w:r w:rsidRPr="00673576">
        <w:rPr>
          <w:b/>
        </w:rPr>
        <w:t xml:space="preserve">: </w:t>
      </w:r>
      <w:r w:rsidR="00BB1D60">
        <w:t xml:space="preserve">I </w:t>
      </w:r>
      <w:proofErr w:type="spellStart"/>
      <w:r w:rsidR="00BB1D60">
        <w:t>wanna</w:t>
      </w:r>
      <w:proofErr w:type="spellEnd"/>
      <w:r w:rsidR="00BB1D60">
        <w:t xml:space="preserve"> tell you about</w:t>
      </w:r>
      <w:r w:rsidR="00BB1D60" w:rsidRPr="00BB1D60">
        <w:rPr>
          <w:i/>
        </w:rPr>
        <w:t xml:space="preserve"> Adana </w:t>
      </w:r>
      <w:proofErr w:type="spellStart"/>
      <w:r w:rsidR="00BB1D60" w:rsidRPr="00BB1D60">
        <w:rPr>
          <w:i/>
        </w:rPr>
        <w:t>Kofte</w:t>
      </w:r>
      <w:proofErr w:type="spellEnd"/>
      <w:r w:rsidR="00BB1D60" w:rsidRPr="00BB1D60">
        <w:rPr>
          <w:i/>
        </w:rPr>
        <w:t xml:space="preserve"> </w:t>
      </w:r>
      <w:r w:rsidR="00BB1D60">
        <w:t xml:space="preserve">because it’s the most popular … uh … Turkish foods in the worlds. Uh, but </w:t>
      </w:r>
      <w:r w:rsidR="002B1A29">
        <w:t xml:space="preserve">… uh … </w:t>
      </w:r>
      <w:r w:rsidR="00BB1D60">
        <w:t xml:space="preserve">they’re called </w:t>
      </w:r>
      <w:r w:rsidR="00BB1D60" w:rsidRPr="00BB1D60">
        <w:rPr>
          <w:i/>
        </w:rPr>
        <w:t xml:space="preserve">Adana </w:t>
      </w:r>
      <w:proofErr w:type="spellStart"/>
      <w:r w:rsidR="00BB1D60" w:rsidRPr="00BB1D60">
        <w:rPr>
          <w:i/>
        </w:rPr>
        <w:t>Kebap</w:t>
      </w:r>
      <w:proofErr w:type="spellEnd"/>
      <w:r w:rsidR="00BB1D60">
        <w:t>. Uh, and Adana</w:t>
      </w:r>
      <w:r w:rsidR="002B1A29">
        <w:t xml:space="preserve"> … uh …</w:t>
      </w:r>
      <w:r w:rsidR="00BB1D60">
        <w:t xml:space="preserve"> the name is— comes from … uh … a city. </w:t>
      </w:r>
      <w:r w:rsidR="002B1A29">
        <w:t>There’s</w:t>
      </w:r>
      <w:r w:rsidR="00BB1D60">
        <w:t xml:space="preserve"> a city in Turkey</w:t>
      </w:r>
      <w:r w:rsidR="002B1A29">
        <w:t xml:space="preserve"> which</w:t>
      </w:r>
      <w:r w:rsidR="00BB1D60">
        <w:t xml:space="preserve"> called Adana and they do that </w:t>
      </w:r>
      <w:proofErr w:type="spellStart"/>
      <w:r w:rsidR="00BB1D60" w:rsidRPr="00BB1D60">
        <w:rPr>
          <w:i/>
        </w:rPr>
        <w:t>kofte</w:t>
      </w:r>
      <w:proofErr w:type="spellEnd"/>
      <w:r w:rsidR="00BB1D60">
        <w:t xml:space="preserve">. </w:t>
      </w:r>
      <w:proofErr w:type="spellStart"/>
      <w:r w:rsidR="00BB1D60" w:rsidRPr="00BB1D60">
        <w:rPr>
          <w:i/>
        </w:rPr>
        <w:t>Kofte</w:t>
      </w:r>
      <w:proofErr w:type="spellEnd"/>
      <w:r w:rsidR="00BB1D60">
        <w:t xml:space="preserve"> is minced lamb and … uh … then </w:t>
      </w:r>
      <w:r w:rsidR="002B1A29">
        <w:t xml:space="preserve">… uh … </w:t>
      </w:r>
      <w:r w:rsidR="00BB1D60">
        <w:t xml:space="preserve">it became famous </w:t>
      </w:r>
      <w:r w:rsidR="00AB521F">
        <w:t>whole</w:t>
      </w:r>
      <w:r w:rsidR="00BB1D60">
        <w:t xml:space="preserve"> world because Turkish people spread to </w:t>
      </w:r>
      <w:r w:rsidR="002B1A29">
        <w:t>all</w:t>
      </w:r>
      <w:r w:rsidR="00BB1D60">
        <w:t xml:space="preserve"> world and they opened their kebab shops or restaurants … uh … then … uh … it became famous. Uh, </w:t>
      </w:r>
      <w:r w:rsidR="00BB1D60">
        <w:rPr>
          <w:i/>
        </w:rPr>
        <w:t xml:space="preserve">Adana </w:t>
      </w:r>
      <w:proofErr w:type="spellStart"/>
      <w:r w:rsidR="00BB1D60">
        <w:rPr>
          <w:i/>
        </w:rPr>
        <w:t>Kofte</w:t>
      </w:r>
      <w:proofErr w:type="spellEnd"/>
      <w:r w:rsidR="00BB1D60">
        <w:rPr>
          <w:i/>
        </w:rPr>
        <w:t xml:space="preserve"> </w:t>
      </w:r>
      <w:r w:rsidR="00BB1D60">
        <w:t xml:space="preserve">is really tasty </w:t>
      </w:r>
      <w:r w:rsidR="002B1A29">
        <w:t xml:space="preserve">… uh … </w:t>
      </w:r>
      <w:r w:rsidR="00BB1D60">
        <w:t>food</w:t>
      </w:r>
      <w:r w:rsidR="002B1A29">
        <w:t>s</w:t>
      </w:r>
      <w:r w:rsidR="00BB1D60">
        <w:t xml:space="preserve"> and it’s</w:t>
      </w:r>
      <w:r w:rsidR="002B1A29">
        <w:t xml:space="preserve">—it’s </w:t>
      </w:r>
      <w:r w:rsidR="00BB1D60">
        <w:t xml:space="preserve">minced lamb, </w:t>
      </w:r>
      <w:r w:rsidR="00AB521F">
        <w:t xml:space="preserve">and </w:t>
      </w:r>
      <w:r w:rsidR="002B1A29">
        <w:t>red</w:t>
      </w:r>
      <w:r w:rsidR="00AB521F">
        <w:t xml:space="preserve"> </w:t>
      </w:r>
      <w:r w:rsidR="00BB1D60">
        <w:t>pepper … uh … parsley</w:t>
      </w:r>
      <w:r w:rsidR="002B1A29">
        <w:t xml:space="preserve"> … uh …</w:t>
      </w:r>
      <w:r w:rsidR="00BB1D60">
        <w:t xml:space="preserve"> and </w:t>
      </w:r>
      <w:r w:rsidR="002B1A29">
        <w:t xml:space="preserve">… uh … </w:t>
      </w:r>
      <w:r w:rsidR="00BB1D60">
        <w:t>the grill chefs, they do grilled on a skewer. Uh, and they serve with— generally with rice and salads.</w:t>
      </w:r>
    </w:p>
    <w:p w:rsidR="003B6A32" w:rsidRDefault="003B6A32" w:rsidP="003B6A32">
      <w:pPr>
        <w:spacing w:after="0" w:line="240" w:lineRule="auto"/>
      </w:pPr>
    </w:p>
    <w:p w:rsidR="00673576" w:rsidRDefault="00BB1D60" w:rsidP="003B6A32">
      <w:pPr>
        <w:spacing w:after="0" w:line="240" w:lineRule="auto"/>
      </w:pPr>
      <w:r>
        <w:t xml:space="preserve"> Uh, but when we are talking about … uh … uh … restaurants and family homes in Turkey</w:t>
      </w:r>
      <w:r w:rsidR="002B1A29">
        <w:t xml:space="preserve"> … uh …</w:t>
      </w:r>
      <w:r>
        <w:t xml:space="preserve"> it’s— not completely, but it’s a bit different … uh … because Turkish people don’t do kebabs in their home. Uh, there’s some particular foods … uh … uh … </w:t>
      </w:r>
      <w:r w:rsidR="002B1A29">
        <w:t xml:space="preserve">m— </w:t>
      </w:r>
      <w:r>
        <w:t xml:space="preserve">Turkish mothers do … uh … generally. </w:t>
      </w:r>
      <w:proofErr w:type="gramStart"/>
      <w:r>
        <w:t xml:space="preserve">And— </w:t>
      </w:r>
      <w:r w:rsidR="002B1A29">
        <w:t xml:space="preserve">… uh … </w:t>
      </w:r>
      <w:r>
        <w:t>for example, rice.</w:t>
      </w:r>
      <w:proofErr w:type="gramEnd"/>
      <w:r>
        <w:t xml:space="preserve"> Most of people rice is very famous in China but</w:t>
      </w:r>
      <w:r w:rsidR="003B6A32">
        <w:t xml:space="preserve"> it’s not like that. Um, in Turkey, every night— almost every evening, I’m sorry— every evening … uh … it’s— in the kitchen there has to be rice and salads … uh … with main dish. Uh, Turkish people use rice … uh … as a side order.</w:t>
      </w:r>
      <w:r w:rsidR="008F0DA0">
        <w:t xml:space="preserve"> Uh, and before— before— before the main dishes … uh … actually as a starter, every Turkish home— Turkish house, there has to be soup.</w:t>
      </w:r>
      <w:r w:rsidR="00355FE4">
        <w:t xml:space="preserve"> Generally it is lentil soup. They—all families start their meal </w:t>
      </w:r>
      <w:r w:rsidR="002B1A29">
        <w:t xml:space="preserve">… uh … </w:t>
      </w:r>
      <w:r w:rsidR="00355FE4">
        <w:t xml:space="preserve">with lentil soup and … uh … </w:t>
      </w:r>
      <w:proofErr w:type="spellStart"/>
      <w:r w:rsidR="00355FE4">
        <w:t>esp</w:t>
      </w:r>
      <w:proofErr w:type="spellEnd"/>
      <w:r w:rsidR="002B1A29">
        <w:t>— esp</w:t>
      </w:r>
      <w:r w:rsidR="00355FE4">
        <w:t>ecial</w:t>
      </w:r>
      <w:r w:rsidR="002B1A29">
        <w:t>ly</w:t>
      </w:r>
      <w:r w:rsidR="00355FE4">
        <w:t xml:space="preserve"> kids, </w:t>
      </w:r>
      <w:r w:rsidR="00AB521F">
        <w:t xml:space="preserve">if </w:t>
      </w:r>
      <w:r w:rsidR="00355FE4">
        <w:t>they don’t</w:t>
      </w:r>
      <w:r w:rsidR="00AB521F">
        <w:t xml:space="preserve"> eat soup, the mother</w:t>
      </w:r>
      <w:r w:rsidR="00355FE4">
        <w:t xml:space="preserve">s … uh … pushing them and they has— they have to … uh … eat soup firstly. But it can be lentil or yoghurt soup … uh … and then they can … uh … start </w:t>
      </w:r>
      <w:r w:rsidR="002B1A29">
        <w:t xml:space="preserve">with </w:t>
      </w:r>
      <w:r w:rsidR="00355FE4">
        <w:t>their main course.</w:t>
      </w:r>
    </w:p>
    <w:p w:rsidR="00355FE4" w:rsidRDefault="00355FE4" w:rsidP="003B6A32">
      <w:pPr>
        <w:spacing w:after="0" w:line="240" w:lineRule="auto"/>
      </w:pPr>
    </w:p>
    <w:p w:rsidR="00355FE4" w:rsidRDefault="00355FE4" w:rsidP="003B6A32">
      <w:pPr>
        <w:spacing w:after="0" w:line="240" w:lineRule="auto"/>
      </w:pPr>
      <w:r>
        <w:t>Uh, what kind of main course we do? As a main course in Turkey</w:t>
      </w:r>
      <w:r w:rsidR="002B1A29">
        <w:t xml:space="preserve"> … uh …</w:t>
      </w:r>
      <w:r>
        <w:t xml:space="preserve"> the </w:t>
      </w:r>
      <w:proofErr w:type="spellStart"/>
      <w:r w:rsidRPr="00355FE4">
        <w:rPr>
          <w:i/>
        </w:rPr>
        <w:t>moussaka</w:t>
      </w:r>
      <w:proofErr w:type="spellEnd"/>
      <w:r>
        <w:t xml:space="preserve"> is … uh … one of the popular one. </w:t>
      </w:r>
      <w:r w:rsidR="002B1A29">
        <w:t>Uh, a</w:t>
      </w:r>
      <w:r>
        <w:t xml:space="preserve">nd what is </w:t>
      </w:r>
      <w:proofErr w:type="spellStart"/>
      <w:r w:rsidRPr="00355FE4">
        <w:rPr>
          <w:i/>
        </w:rPr>
        <w:t>moussaka</w:t>
      </w:r>
      <w:proofErr w:type="spellEnd"/>
      <w:r>
        <w:t xml:space="preserve">? </w:t>
      </w:r>
      <w:r w:rsidR="002B1A29">
        <w:t xml:space="preserve">Uh, </w:t>
      </w:r>
      <w:r>
        <w:t xml:space="preserve">I’m sure Italian people know it </w:t>
      </w:r>
      <w:r w:rsidR="002B1A29">
        <w:t xml:space="preserve">… uh … </w:t>
      </w:r>
      <w:r>
        <w:t xml:space="preserve">very well because it’s like lasagne … uh … there’s a layers— </w:t>
      </w:r>
      <w:r w:rsidR="002B1A29">
        <w:t xml:space="preserve">… uh … </w:t>
      </w:r>
      <w:r>
        <w:t xml:space="preserve">there’s layers and … uh … one layer is potato, the other one is courgettes, and carrots … uh … some of people put minced lamb as well … uh … it can be meat </w:t>
      </w:r>
      <w:proofErr w:type="spellStart"/>
      <w:r w:rsidRPr="00355FE4">
        <w:rPr>
          <w:i/>
        </w:rPr>
        <w:t>moussak</w:t>
      </w:r>
      <w:r w:rsidR="002B1A29">
        <w:rPr>
          <w:i/>
        </w:rPr>
        <w:t>a</w:t>
      </w:r>
      <w:proofErr w:type="spellEnd"/>
      <w:r>
        <w:t xml:space="preserve"> or without meat, just vegetarian </w:t>
      </w:r>
      <w:proofErr w:type="spellStart"/>
      <w:r w:rsidRPr="00355FE4">
        <w:rPr>
          <w:i/>
        </w:rPr>
        <w:t>moussaka</w:t>
      </w:r>
      <w:proofErr w:type="spellEnd"/>
      <w:r>
        <w:t xml:space="preserve">, on top of that </w:t>
      </w:r>
      <w:r w:rsidR="002B1A29">
        <w:t xml:space="preserve">… uh … </w:t>
      </w:r>
      <w:r>
        <w:t>cheese</w:t>
      </w:r>
      <w:r w:rsidR="002B1A29">
        <w:t xml:space="preserve">, </w:t>
      </w:r>
      <w:r>
        <w:t>béchamel sauce. And … uh … it’s</w:t>
      </w:r>
      <w:r w:rsidR="002B1A29">
        <w:t xml:space="preserve">— </w:t>
      </w:r>
      <w:proofErr w:type="gramStart"/>
      <w:r w:rsidR="002B1A29">
        <w:t>it’s</w:t>
      </w:r>
      <w:proofErr w:type="gramEnd"/>
      <w:r>
        <w:t xml:space="preserve"> really good with rice.</w:t>
      </w:r>
    </w:p>
    <w:p w:rsidR="00355FE4" w:rsidRDefault="00355FE4" w:rsidP="003B6A32">
      <w:pPr>
        <w:spacing w:after="0" w:line="240" w:lineRule="auto"/>
      </w:pPr>
    </w:p>
    <w:p w:rsidR="00355FE4" w:rsidRDefault="00355FE4" w:rsidP="003B6A32">
      <w:pPr>
        <w:spacing w:after="0" w:line="240" w:lineRule="auto"/>
      </w:pPr>
      <w:r>
        <w:t>There is some customs, like when they have a dinner, they— all family should be together … uh … especially kids doesn’t start meal without their mum, without their dads, because</w:t>
      </w:r>
      <w:r w:rsidR="002B1A29">
        <w:t>… uh …</w:t>
      </w:r>
      <w:r>
        <w:t xml:space="preserve"> it’s</w:t>
      </w:r>
      <w:r w:rsidR="002B1A29">
        <w:t xml:space="preserve">— </w:t>
      </w:r>
      <w:r>
        <w:t>especially some real— really traditional</w:t>
      </w:r>
      <w:r w:rsidR="002B1A29">
        <w:t xml:space="preserve"> … uh …</w:t>
      </w:r>
      <w:r>
        <w:t xml:space="preserve"> families. Uh, first of all, mum and </w:t>
      </w:r>
      <w:proofErr w:type="spellStart"/>
      <w:r>
        <w:t>dads</w:t>
      </w:r>
      <w:proofErr w:type="spellEnd"/>
      <w:r>
        <w:t xml:space="preserve"> start— … uh … they start eat, </w:t>
      </w:r>
      <w:proofErr w:type="gramStart"/>
      <w:r>
        <w:t>then</w:t>
      </w:r>
      <w:proofErr w:type="gramEnd"/>
      <w:r>
        <w:t xml:space="preserve"> kids start eat. Uh, but you know, it’s old-fashioned way. Uh, but usually in that— generally</w:t>
      </w:r>
      <w:r w:rsidR="002B1A29">
        <w:t xml:space="preserve"> … uh …</w:t>
      </w:r>
      <w:r>
        <w:t xml:space="preserve"> all family should be together, especially at dinner. Uh, they eat together and </w:t>
      </w:r>
      <w:r w:rsidR="002B1A29">
        <w:t xml:space="preserve">… uh … </w:t>
      </w:r>
      <w:r>
        <w:t xml:space="preserve">they finish it together. Uh, if they finish early, no one leaves the table. They </w:t>
      </w:r>
      <w:proofErr w:type="spellStart"/>
      <w:r>
        <w:t>gonna</w:t>
      </w:r>
      <w:proofErr w:type="spellEnd"/>
      <w:r>
        <w:t xml:space="preserve"> si</w:t>
      </w:r>
      <w:r w:rsidR="002B1A29">
        <w:t>t and</w:t>
      </w:r>
      <w:r>
        <w:t xml:space="preserve"> they </w:t>
      </w:r>
      <w:proofErr w:type="spellStart"/>
      <w:r>
        <w:t>gonna</w:t>
      </w:r>
      <w:proofErr w:type="spellEnd"/>
      <w:r>
        <w:t xml:space="preserve"> eat, they </w:t>
      </w:r>
      <w:proofErr w:type="spellStart"/>
      <w:r>
        <w:t>gonna</w:t>
      </w:r>
      <w:proofErr w:type="spellEnd"/>
      <w:r>
        <w:t xml:space="preserve"> finished and … uh … when they’re in table the Turkish people love the speaking, and they are talking about what they— what did they do that day,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, like that. And soup, salad and rice. </w:t>
      </w:r>
      <w:proofErr w:type="spellStart"/>
      <w:r>
        <w:t>They’re</w:t>
      </w:r>
      <w:proofErr w:type="spellEnd"/>
      <w:r>
        <w:t>, you know</w:t>
      </w:r>
      <w:r w:rsidR="002B1A29">
        <w:t xml:space="preserve"> … uh … </w:t>
      </w:r>
      <w:r>
        <w:t xml:space="preserve">always has to be there in </w:t>
      </w:r>
      <w:r w:rsidR="002B1A29">
        <w:t xml:space="preserve">the </w:t>
      </w:r>
      <w:r>
        <w:t>table.</w:t>
      </w:r>
    </w:p>
    <w:p w:rsidR="00355FE4" w:rsidRDefault="00355FE4" w:rsidP="003B6A32">
      <w:pPr>
        <w:spacing w:after="0" w:line="240" w:lineRule="auto"/>
      </w:pPr>
    </w:p>
    <w:p w:rsidR="00355FE4" w:rsidRDefault="00355FE4" w:rsidP="003B6A32">
      <w:pPr>
        <w:spacing w:after="0" w:line="240" w:lineRule="auto"/>
      </w:pPr>
      <w:r>
        <w:t xml:space="preserve"> And </w:t>
      </w:r>
      <w:proofErr w:type="gramStart"/>
      <w:r>
        <w:t>you talking</w:t>
      </w:r>
      <w:proofErr w:type="gramEnd"/>
      <w:r>
        <w:t xml:space="preserve"> about celebrations. Uh, at celebrations … uh … they do— actually, Turkey’s a huge country and </w:t>
      </w:r>
      <w:r w:rsidR="00A13412">
        <w:t xml:space="preserve">… uh … </w:t>
      </w:r>
      <w:proofErr w:type="gramStart"/>
      <w:r>
        <w:t>it’s</w:t>
      </w:r>
      <w:proofErr w:type="gramEnd"/>
      <w:r>
        <w:t xml:space="preserve">— their— every part of Turkey has particular foods, particular traditions in Turkey. Uh, and I was living in </w:t>
      </w:r>
      <w:proofErr w:type="spellStart"/>
      <w:r>
        <w:t>Balikesir</w:t>
      </w:r>
      <w:proofErr w:type="spellEnd"/>
      <w:r>
        <w:t xml:space="preserve"> side</w:t>
      </w:r>
      <w:r w:rsidR="002B1A29">
        <w:t>s</w:t>
      </w:r>
      <w:r>
        <w:t xml:space="preserve">— I am living in </w:t>
      </w:r>
      <w:proofErr w:type="spellStart"/>
      <w:r>
        <w:t>Balikesir</w:t>
      </w:r>
      <w:proofErr w:type="spellEnd"/>
      <w:r>
        <w:t xml:space="preserve"> side … uh … and there is— </w:t>
      </w:r>
      <w:r w:rsidR="002B1A29">
        <w:t xml:space="preserve">… uh … </w:t>
      </w:r>
      <w:r>
        <w:t xml:space="preserve">chicken dishes are really popular in … uh … </w:t>
      </w:r>
      <w:proofErr w:type="spellStart"/>
      <w:r>
        <w:t>Balikesir</w:t>
      </w:r>
      <w:proofErr w:type="spellEnd"/>
      <w:r>
        <w:t xml:space="preserve"> side, and fish. Uh, there is </w:t>
      </w:r>
      <w:proofErr w:type="spellStart"/>
      <w:r>
        <w:t>seabasses</w:t>
      </w:r>
      <w:proofErr w:type="spellEnd"/>
      <w:r>
        <w:t xml:space="preserve"> and anchovies, yes, is the most popular fish in </w:t>
      </w:r>
      <w:proofErr w:type="spellStart"/>
      <w:r>
        <w:t>Balikesir</w:t>
      </w:r>
      <w:proofErr w:type="spellEnd"/>
      <w:r>
        <w:t xml:space="preserve">, and especially in winter … uh … almost everyone out there eat fish. </w:t>
      </w:r>
    </w:p>
    <w:p w:rsidR="00355FE4" w:rsidRDefault="00355FE4" w:rsidP="003B6A32">
      <w:pPr>
        <w:spacing w:after="0" w:line="240" w:lineRule="auto"/>
      </w:pPr>
    </w:p>
    <w:p w:rsidR="00355FE4" w:rsidRDefault="00355FE4" w:rsidP="003B6A32">
      <w:pPr>
        <w:spacing w:after="0" w:line="240" w:lineRule="auto"/>
      </w:pPr>
      <w:proofErr w:type="gramStart"/>
      <w:r>
        <w:t>Uh, and celebrations … uh … Turkish celebrations.</w:t>
      </w:r>
      <w:proofErr w:type="gramEnd"/>
      <w:r>
        <w:t xml:space="preserve"> Yes, we do— we don’t do </w:t>
      </w:r>
      <w:r w:rsidR="002B1A29">
        <w:t>t</w:t>
      </w:r>
      <w:r>
        <w:t>urkey. Uh, but we do chicken and … uh … they love beef</w:t>
      </w:r>
      <w:r w:rsidR="00666395">
        <w:t>— we— we love beef. Um</w:t>
      </w:r>
      <w:r w:rsidR="002B1A29">
        <w:t xml:space="preserve"> … uh …</w:t>
      </w:r>
      <w:r w:rsidR="00666395">
        <w:t xml:space="preserve"> especially oven-cooked beef</w:t>
      </w:r>
      <w:r w:rsidR="002B1A29">
        <w:t>,</w:t>
      </w:r>
      <w:r w:rsidR="00666395">
        <w:t xml:space="preserve"> i</w:t>
      </w:r>
      <w:r w:rsidR="002B1A29">
        <w:t>t’</w:t>
      </w:r>
      <w:r w:rsidR="00666395">
        <w:t xml:space="preserve">s one of the popular one in Turkey. They— they cooked in oven with potato and with … uh … </w:t>
      </w:r>
      <w:r w:rsidR="00666395">
        <w:lastRenderedPageBreak/>
        <w:t>carrots, potato … uh … that kind of vegetables. Uh, and it’s</w:t>
      </w:r>
      <w:r w:rsidR="002B1A29">
        <w:t>— it’s</w:t>
      </w:r>
      <w:r w:rsidR="00666395">
        <w:t xml:space="preserve"> always— you know, Turkish people likes oily things … uh … and it’s very oily. Uh, they— that kinds of foods are very oily. </w:t>
      </w:r>
    </w:p>
    <w:p w:rsidR="00666395" w:rsidRDefault="00666395" w:rsidP="003B6A32">
      <w:pPr>
        <w:spacing w:after="0" w:line="240" w:lineRule="auto"/>
      </w:pPr>
    </w:p>
    <w:p w:rsidR="00666395" w:rsidRDefault="00666395" w:rsidP="003B6A32">
      <w:pPr>
        <w:spacing w:after="0" w:line="240" w:lineRule="auto"/>
      </w:pPr>
      <w:r>
        <w:t>And— but now I was tal</w:t>
      </w:r>
      <w:r w:rsidR="002B1A29">
        <w:t xml:space="preserve">king about the </w:t>
      </w:r>
      <w:proofErr w:type="spellStart"/>
      <w:r w:rsidR="002B1A29">
        <w:t>Balikesir</w:t>
      </w:r>
      <w:proofErr w:type="spellEnd"/>
      <w:r w:rsidR="002B1A29">
        <w:t xml:space="preserve"> side. Uh, i</w:t>
      </w:r>
      <w:r>
        <w:t xml:space="preserve">n east side of Turkey </w:t>
      </w:r>
      <w:r w:rsidR="00A13412">
        <w:t xml:space="preserve">… uh … </w:t>
      </w:r>
      <w:r>
        <w:t xml:space="preserve">they love fish as well but … uh … they … uh … don’t like oily things. West part of Turkey— the west side of Turkey … uh … they generally eat their food with olive oil … uh … and they </w:t>
      </w:r>
      <w:r w:rsidR="002B1A29">
        <w:t>t</w:t>
      </w:r>
      <w:r>
        <w:t xml:space="preserve">ry to </w:t>
      </w:r>
      <w:r w:rsidR="002B1A29">
        <w:t xml:space="preserve">… uh … </w:t>
      </w:r>
      <w:r>
        <w:t xml:space="preserve">eat </w:t>
      </w:r>
      <w:r w:rsidR="00A13412">
        <w:t xml:space="preserve">… uh … </w:t>
      </w:r>
      <w:r>
        <w:t xml:space="preserve">in healthy way. Uh, when we compare with east side and north side of Turkey, which is </w:t>
      </w:r>
      <w:proofErr w:type="spellStart"/>
      <w:r>
        <w:t>Balikesir</w:t>
      </w:r>
      <w:proofErr w:type="spellEnd"/>
      <w:r>
        <w:t xml:space="preserve"> side … uh … we can say they live really in heal</w:t>
      </w:r>
      <w:r w:rsidR="002B1A29">
        <w:t>— heal</w:t>
      </w:r>
      <w:r>
        <w:t xml:space="preserve">thy way … uh … because, especially east side of Turkey … uh … we say Gaziantep … um … </w:t>
      </w:r>
      <w:proofErr w:type="spellStart"/>
      <w:r>
        <w:t>Adiyaman</w:t>
      </w:r>
      <w:proofErr w:type="spellEnd"/>
      <w:r>
        <w:t>, they are foods are really</w:t>
      </w:r>
      <w:r w:rsidR="002B1A29">
        <w:t xml:space="preserve"> … uh …</w:t>
      </w:r>
      <w:r>
        <w:t xml:space="preserve"> </w:t>
      </w:r>
      <w:proofErr w:type="spellStart"/>
      <w:r>
        <w:t>str</w:t>
      </w:r>
      <w:proofErr w:type="spellEnd"/>
      <w:r>
        <w:t xml:space="preserve">— they use strong oils and … uh … lots of tomato … um … like that. </w:t>
      </w:r>
      <w:proofErr w:type="gramStart"/>
      <w:r>
        <w:t>And lots of meat.</w:t>
      </w:r>
      <w:proofErr w:type="gramEnd"/>
    </w:p>
    <w:p w:rsidR="00666395" w:rsidRDefault="00666395" w:rsidP="003B6A32">
      <w:pPr>
        <w:spacing w:after="0" w:line="240" w:lineRule="auto"/>
      </w:pPr>
    </w:p>
    <w:p w:rsidR="00666395" w:rsidRPr="004539F6" w:rsidRDefault="00666395" w:rsidP="003B6A32">
      <w:pPr>
        <w:spacing w:after="0" w:line="240" w:lineRule="auto"/>
      </w:pPr>
      <w:r>
        <w:t>There is kind of celebration in Turkey— it’s not celebration but … uh … some of special days … uh … all mothers, I can say mothers, because— … uh … they</w:t>
      </w:r>
      <w:r w:rsidR="002B1A29">
        <w:t xml:space="preserve"> … uh …</w:t>
      </w:r>
      <w:r>
        <w:t xml:space="preserve"> become together every month and they call it </w:t>
      </w:r>
      <w:r w:rsidR="002B1A29">
        <w:t xml:space="preserve">… uh … </w:t>
      </w:r>
      <w:r>
        <w:t>the Golden Day, because</w:t>
      </w:r>
      <w:r w:rsidR="002B1A29">
        <w:t xml:space="preserve"> … uh …</w:t>
      </w:r>
      <w:r>
        <w:t xml:space="preserve"> it’s— they choose each other one day every month. And every month they go </w:t>
      </w:r>
      <w:r w:rsidR="002B1A29">
        <w:t xml:space="preserve">… uh … </w:t>
      </w:r>
      <w:r>
        <w:t xml:space="preserve">one of </w:t>
      </w:r>
      <w:proofErr w:type="spellStart"/>
      <w:r>
        <w:t>them’s</w:t>
      </w:r>
      <w:proofErr w:type="spellEnd"/>
      <w:r>
        <w:t xml:space="preserve"> house and they bring one golden to them. And they do this thingy every month and </w:t>
      </w:r>
      <w:r w:rsidR="002B1A29">
        <w:t xml:space="preserve">in that day </w:t>
      </w:r>
      <w:r>
        <w:t xml:space="preserve">… uh … </w:t>
      </w:r>
      <w:r w:rsidR="002B1A29">
        <w:t xml:space="preserve">the </w:t>
      </w:r>
      <w:r>
        <w:t>mother of the day</w:t>
      </w:r>
      <w:r w:rsidR="002B1A29">
        <w:t>— and</w:t>
      </w:r>
      <w:r>
        <w:t xml:space="preserve"> … uh … they—she doing lots of preparation </w:t>
      </w:r>
      <w:r w:rsidR="002B1A29">
        <w:t>about</w:t>
      </w:r>
      <w:r>
        <w:t xml:space="preserve"> that because they want to show their … uh … abilities on the foods. </w:t>
      </w:r>
      <w:proofErr w:type="gramStart"/>
      <w:r>
        <w:t>Uh, and the famous thing in that kind of meeting</w:t>
      </w:r>
      <w:r w:rsidR="00371E78">
        <w:t>s … uh …</w:t>
      </w:r>
      <w:r>
        <w:t xml:space="preserve"> the </w:t>
      </w:r>
      <w:proofErr w:type="spellStart"/>
      <w:r>
        <w:rPr>
          <w:i/>
        </w:rPr>
        <w:t>kisir</w:t>
      </w:r>
      <w:proofErr w:type="spellEnd"/>
      <w:r w:rsidR="00371E78">
        <w:t>.</w:t>
      </w:r>
      <w:proofErr w:type="gramEnd"/>
      <w:r w:rsidR="00371E78">
        <w:t xml:space="preserve"> Uh, w</w:t>
      </w:r>
      <w:r>
        <w:t xml:space="preserve">hat is </w:t>
      </w:r>
      <w:proofErr w:type="spellStart"/>
      <w:r>
        <w:rPr>
          <w:i/>
        </w:rPr>
        <w:t>kisir</w:t>
      </w:r>
      <w:proofErr w:type="spellEnd"/>
      <w:r>
        <w:t xml:space="preserve">? </w:t>
      </w:r>
      <w:r w:rsidR="00A13412">
        <w:t xml:space="preserve">Uh, </w:t>
      </w:r>
      <w:proofErr w:type="spellStart"/>
      <w:r w:rsidR="00A13412">
        <w:rPr>
          <w:i/>
        </w:rPr>
        <w:t>k</w:t>
      </w:r>
      <w:r>
        <w:rPr>
          <w:i/>
        </w:rPr>
        <w:t>isir</w:t>
      </w:r>
      <w:proofErr w:type="spellEnd"/>
      <w:r>
        <w:rPr>
          <w:i/>
        </w:rPr>
        <w:t xml:space="preserve"> </w:t>
      </w:r>
      <w:r>
        <w:t xml:space="preserve">is kind of </w:t>
      </w:r>
      <w:proofErr w:type="spellStart"/>
      <w:r>
        <w:rPr>
          <w:i/>
        </w:rPr>
        <w:t>tabbouleh</w:t>
      </w:r>
      <w:proofErr w:type="spellEnd"/>
      <w:r>
        <w:t xml:space="preserve">, but we can say Turkish style of </w:t>
      </w:r>
      <w:proofErr w:type="spellStart"/>
      <w:r>
        <w:rPr>
          <w:i/>
        </w:rPr>
        <w:t>tabbouleh</w:t>
      </w:r>
      <w:proofErr w:type="spellEnd"/>
      <w:r>
        <w:t xml:space="preserve">. Uh, it’s finely chopped </w:t>
      </w:r>
      <w:r w:rsidR="00A13412">
        <w:t>mixed</w:t>
      </w:r>
      <w:r>
        <w:t xml:space="preserve"> bell peppers … uh … with parsley and with pomegranate sauce … uh … is the most popular one. And … uh ... every kids— … uh … every children … </w:t>
      </w:r>
      <w:r w:rsidR="00371E78">
        <w:t xml:space="preserve">uh … </w:t>
      </w:r>
      <w:r>
        <w:t xml:space="preserve">wait that day because </w:t>
      </w:r>
      <w:r w:rsidR="00371E78">
        <w:t>in that day when</w:t>
      </w:r>
      <w:r>
        <w:t xml:space="preserve"> they go home after their meeting, there are lots of foods waiting them. </w:t>
      </w:r>
      <w:proofErr w:type="gramStart"/>
      <w:r>
        <w:t xml:space="preserve">Um, and </w:t>
      </w:r>
      <w:proofErr w:type="spellStart"/>
      <w:r>
        <w:rPr>
          <w:i/>
        </w:rPr>
        <w:t>Sarma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Dolma</w:t>
      </w:r>
      <w:proofErr w:type="spellEnd"/>
      <w:r>
        <w:rPr>
          <w:i/>
        </w:rPr>
        <w:t xml:space="preserve"> </w:t>
      </w:r>
      <w:r>
        <w:t>as well.</w:t>
      </w:r>
      <w:proofErr w:type="gramEnd"/>
      <w:r>
        <w:t xml:space="preserve"> </w:t>
      </w:r>
      <w:r w:rsidR="004539F6">
        <w:t xml:space="preserve">What is </w:t>
      </w:r>
      <w:proofErr w:type="spellStart"/>
      <w:r w:rsidR="00371E78">
        <w:t>d</w:t>
      </w:r>
      <w:r w:rsidR="004539F6">
        <w:rPr>
          <w:i/>
        </w:rPr>
        <w:t>olma</w:t>
      </w:r>
      <w:proofErr w:type="spellEnd"/>
      <w:r w:rsidR="004539F6">
        <w:t xml:space="preserve">? </w:t>
      </w:r>
      <w:proofErr w:type="gramStart"/>
      <w:r w:rsidR="004539F6">
        <w:t>It’s</w:t>
      </w:r>
      <w:proofErr w:type="gramEnd"/>
      <w:r w:rsidR="004539F6">
        <w:t xml:space="preserve"> vine leaves— … uh … vine leaves stuffed with rice … uh … and raisins and fresh herbs. It’s really tasty.</w:t>
      </w:r>
    </w:p>
    <w:sectPr w:rsidR="00666395" w:rsidRPr="004539F6" w:rsidSect="00B0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3576"/>
    <w:rsid w:val="002B1A29"/>
    <w:rsid w:val="00327D7B"/>
    <w:rsid w:val="00355FE4"/>
    <w:rsid w:val="00371E78"/>
    <w:rsid w:val="003B6A32"/>
    <w:rsid w:val="004539F6"/>
    <w:rsid w:val="005258ED"/>
    <w:rsid w:val="00666395"/>
    <w:rsid w:val="00673576"/>
    <w:rsid w:val="008F0DA0"/>
    <w:rsid w:val="00A13412"/>
    <w:rsid w:val="00AB37EB"/>
    <w:rsid w:val="00AB521F"/>
    <w:rsid w:val="00B039E8"/>
    <w:rsid w:val="00BB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Crowe</dc:creator>
  <cp:keywords/>
  <dc:description/>
  <cp:lastModifiedBy>Megan Crowe</cp:lastModifiedBy>
  <cp:revision>37</cp:revision>
  <dcterms:created xsi:type="dcterms:W3CDTF">2013-07-03T08:31:00Z</dcterms:created>
  <dcterms:modified xsi:type="dcterms:W3CDTF">2013-07-04T15:34:00Z</dcterms:modified>
</cp:coreProperties>
</file>