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47" w:rsidRDefault="00B62646" w:rsidP="00FC5047">
      <w:r w:rsidRPr="00B62646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6028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4245" r:id="rId6"/>
        </w:pict>
      </w:r>
    </w:p>
    <w:p w:rsidR="00FC5047" w:rsidRDefault="00FC5047" w:rsidP="00FC5047"/>
    <w:p w:rsidR="00FC5047" w:rsidRDefault="00FC5047" w:rsidP="00FC5047">
      <w:pPr>
        <w:pStyle w:val="Heading1"/>
      </w:pPr>
      <w:r>
        <w:t xml:space="preserve"> </w:t>
      </w:r>
    </w:p>
    <w:p w:rsidR="00FC5047" w:rsidRDefault="00B62646" w:rsidP="00FC5047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48.4pt;z-index:251662336">
            <v:textbox>
              <w:txbxContent>
                <w:p w:rsidR="00453B9E" w:rsidRPr="00453B9E" w:rsidRDefault="00453B9E" w:rsidP="00453B9E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0C1491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Your Task</w:t>
                  </w:r>
                  <w:r w:rsidRP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P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Read </w:t>
                  </w:r>
                  <w:proofErr w:type="gramStart"/>
                  <w:r w:rsidRP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The</w:t>
                  </w:r>
                  <w:proofErr w:type="gramEnd"/>
                  <w:r w:rsidRP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Old Oak Lady on pages 32 and 33</w:t>
                  </w:r>
                </w:p>
                <w:p w:rsidR="00453B9E" w:rsidRDefault="00453B9E" w:rsidP="00453B9E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  <w:t>What is the tone of the poem e.g. angry, happy, humorous etc?</w:t>
                  </w:r>
                </w:p>
                <w:p w:rsidR="00453B9E" w:rsidRDefault="00453B9E" w:rsidP="00453B9E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  <w:t>List any words or phrases to support your opinion.</w:t>
                  </w:r>
                  <w:proofErr w:type="gramEnd"/>
                </w:p>
                <w:p w:rsidR="00453B9E" w:rsidRDefault="00453B9E" w:rsidP="00453B9E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</w:p>
                <w:p w:rsidR="00453B9E" w:rsidRDefault="00453B9E" w:rsidP="00453B9E">
                  <w:pPr>
                    <w:rPr>
                      <w:rFonts w:ascii="Comic Sans MS" w:hAnsi="Comic Sans MS" w:cs="HelveticaNeue-LightCond"/>
                      <w:sz w:val="28"/>
                      <w:szCs w:val="28"/>
                    </w:rPr>
                  </w:pPr>
                  <w:r w:rsidRPr="00453B9E">
                    <w:rPr>
                      <w:rFonts w:ascii="Comic Sans MS" w:hAnsi="Comic Sans MS" w:cs="HelveticaNeue-LightCond"/>
                      <w:sz w:val="28"/>
                      <w:szCs w:val="28"/>
                    </w:rPr>
                    <w:t>An image is a vivid description of something that you can almost see, hear, smell, touch or taste.</w:t>
                  </w:r>
                  <w:r>
                    <w:rPr>
                      <w:rFonts w:ascii="Comic Sans MS" w:hAnsi="Comic Sans MS" w:cs="HelveticaNeue-LightCond"/>
                      <w:sz w:val="28"/>
                      <w:szCs w:val="28"/>
                    </w:rPr>
                    <w:t xml:space="preserve"> </w:t>
                  </w:r>
                </w:p>
                <w:p w:rsidR="00453B9E" w:rsidRPr="00453B9E" w:rsidRDefault="00453B9E" w:rsidP="00453B9E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  <w:r w:rsidRPr="00453B9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What sort</w:t>
                  </w: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s</w:t>
                  </w:r>
                  <w:r w:rsidRPr="00453B9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of images are created in your mind? Do these images remind you of anything?</w:t>
                  </w:r>
                </w:p>
                <w:p w:rsidR="00453B9E" w:rsidRDefault="00453B9E" w:rsidP="00453B9E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What techniques does the poet use to do this? E.g. alliteration</w:t>
                  </w:r>
                </w:p>
                <w:p w:rsidR="00453B9E" w:rsidRDefault="00453B9E" w:rsidP="00453B9E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Note these down with examples. </w:t>
                  </w:r>
                </w:p>
                <w:p w:rsidR="00453B9E" w:rsidRDefault="00453B9E" w:rsidP="00453B9E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Discuss your ideas with your poetry partner then compare your ideas in your group.</w:t>
                  </w:r>
                </w:p>
                <w:p w:rsidR="00FC5047" w:rsidRDefault="00FC5047" w:rsidP="00FC5047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</w:p>
                <w:p w:rsidR="00FC5047" w:rsidRPr="00FC5047" w:rsidRDefault="00FC5047" w:rsidP="00FC504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pStyle w:val="Heading2"/>
        <w:ind w:left="0" w:firstLine="0"/>
      </w:pPr>
    </w:p>
    <w:p w:rsidR="00FC5047" w:rsidRDefault="00FC5047" w:rsidP="00FC5047">
      <w:pPr>
        <w:pStyle w:val="Heading2"/>
        <w:ind w:left="0" w:firstLine="0"/>
      </w:pPr>
    </w:p>
    <w:p w:rsidR="00FC5047" w:rsidRDefault="00FC5047" w:rsidP="00FC5047">
      <w:pPr>
        <w:pStyle w:val="Heading2"/>
        <w:ind w:left="0" w:firstLine="0"/>
      </w:pPr>
    </w:p>
    <w:p w:rsidR="00FC5047" w:rsidRDefault="00FC5047" w:rsidP="00FC5047">
      <w:pPr>
        <w:pStyle w:val="Heading2"/>
        <w:ind w:left="0" w:firstLine="0"/>
      </w:pPr>
    </w:p>
    <w:p w:rsidR="00FC5047" w:rsidRDefault="00FC5047" w:rsidP="00FC5047">
      <w:pPr>
        <w:pStyle w:val="Heading2"/>
        <w:ind w:left="0" w:firstLine="0"/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7E4C13" w:rsidP="00FC5047">
      <w:pPr>
        <w:pStyle w:val="Heading2"/>
        <w:ind w:left="0" w:firstLine="0"/>
      </w:pPr>
      <w:r>
        <w:t>Emerald</w:t>
      </w:r>
      <w:r w:rsidR="00FC5047">
        <w:tab/>
      </w:r>
      <w:r w:rsidR="00FC5047">
        <w:tab/>
      </w:r>
      <w:r w:rsidR="00FC5047">
        <w:tab/>
      </w:r>
      <w:r w:rsidR="00FC5047">
        <w:tab/>
      </w:r>
      <w:r w:rsidR="002A31EB">
        <w:t xml:space="preserve"> </w:t>
      </w:r>
      <w:r w:rsidR="00FC5047">
        <w:t>Treasure Box</w:t>
      </w:r>
      <w:r w:rsidR="00FC5047">
        <w:tab/>
      </w:r>
      <w:r w:rsidR="00FC5047">
        <w:tab/>
      </w:r>
      <w:r w:rsidR="00FC5047">
        <w:tab/>
        <w:t>Hunter Primary</w:t>
      </w:r>
    </w:p>
    <w:p w:rsidR="00FC5047" w:rsidRDefault="00FC5047" w:rsidP="00FC5047"/>
    <w:p w:rsidR="00FC5047" w:rsidRPr="00306EAD" w:rsidRDefault="00FC5047" w:rsidP="00FC5047"/>
    <w:p w:rsidR="00FC5047" w:rsidRDefault="00B62646" w:rsidP="00FC5047">
      <w:r w:rsidRPr="00B62646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61312;mso-wrap-edited:f" wrapcoords="-39 0 -39 21506 21600 21506 21600 0 -39 0">
            <v:imagedata r:id="rId5" o:title=""/>
            <w10:wrap type="tight"/>
          </v:shape>
          <o:OLEObject Type="Embed" ProgID="RM.ColourMagic.2" ShapeID="_x0000_s1027" DrawAspect="Content" ObjectID="_1432534246" r:id="rId7"/>
        </w:pict>
      </w:r>
    </w:p>
    <w:p w:rsidR="00FC5047" w:rsidRDefault="00FC5047" w:rsidP="00FC5047"/>
    <w:p w:rsidR="00FC5047" w:rsidRDefault="00FC5047" w:rsidP="00FC5047"/>
    <w:p w:rsidR="00FC5047" w:rsidRDefault="00FC5047" w:rsidP="00FC5047">
      <w:pPr>
        <w:pStyle w:val="Heading1"/>
      </w:pPr>
      <w:r>
        <w:t xml:space="preserve"> </w:t>
      </w:r>
    </w:p>
    <w:p w:rsidR="00FC5047" w:rsidRDefault="00FC5047" w:rsidP="00FC5047">
      <w:pPr>
        <w:rPr>
          <w:rFonts w:ascii="Comic Sans MS" w:hAnsi="Comic Sans MS"/>
          <w:b/>
          <w:bCs/>
          <w:sz w:val="28"/>
        </w:rPr>
      </w:pPr>
    </w:p>
    <w:p w:rsidR="00FC5047" w:rsidRDefault="00B62646" w:rsidP="00FC5047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42.45pt;z-index:251663360">
            <v:textbox>
              <w:txbxContent>
                <w:p w:rsidR="00453B9E" w:rsidRPr="00453B9E" w:rsidRDefault="00EC73E5" w:rsidP="007E4C13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0C1491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Your Task</w:t>
                  </w:r>
                  <w:r w:rsidR="00453B9E" w:rsidRP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453B9E" w:rsidRP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Read </w:t>
                  </w:r>
                  <w:proofErr w:type="gramStart"/>
                  <w:r w:rsidRP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The</w:t>
                  </w:r>
                  <w:proofErr w:type="gramEnd"/>
                  <w:r w:rsidRPr="00453B9E">
                    <w:rPr>
                      <w:rFonts w:ascii="Comic Sans MS" w:hAnsi="Comic Sans MS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Old Oak Lady on pages 32 and 33</w:t>
                  </w:r>
                </w:p>
                <w:p w:rsidR="007E4C13" w:rsidRDefault="007E4C13" w:rsidP="007E4C13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  <w:t>What is the tone of the poem e.g</w:t>
                  </w:r>
                  <w:r w:rsidR="00453B9E"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  <w:t xml:space="preserve"> angry, happy</w:t>
                  </w:r>
                  <w:r w:rsidR="00453B9E"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  <w:t>, humorous etc?</w:t>
                  </w:r>
                </w:p>
                <w:p w:rsidR="00453B9E" w:rsidRDefault="007E4C13" w:rsidP="007E4C13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  <w:t>List any words or phrases to support your opinion.</w:t>
                  </w:r>
                  <w:proofErr w:type="gramEnd"/>
                </w:p>
                <w:p w:rsidR="00453B9E" w:rsidRDefault="00453B9E" w:rsidP="007E4C13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</w:p>
                <w:p w:rsidR="00453B9E" w:rsidRDefault="00453B9E" w:rsidP="00FC5047">
                  <w:pPr>
                    <w:rPr>
                      <w:rFonts w:ascii="Comic Sans MS" w:hAnsi="Comic Sans MS" w:cs="HelveticaNeue-LightCond"/>
                      <w:sz w:val="28"/>
                      <w:szCs w:val="28"/>
                    </w:rPr>
                  </w:pPr>
                  <w:r w:rsidRPr="00453B9E">
                    <w:rPr>
                      <w:rFonts w:ascii="Comic Sans MS" w:hAnsi="Comic Sans MS" w:cs="HelveticaNeue-LightCond"/>
                      <w:sz w:val="28"/>
                      <w:szCs w:val="28"/>
                    </w:rPr>
                    <w:t>An image is a vivid description of something that you can almost see, hear, smell, touch or taste.</w:t>
                  </w:r>
                  <w:r>
                    <w:rPr>
                      <w:rFonts w:ascii="Comic Sans MS" w:hAnsi="Comic Sans MS" w:cs="HelveticaNeue-LightCond"/>
                      <w:sz w:val="28"/>
                      <w:szCs w:val="28"/>
                    </w:rPr>
                    <w:t xml:space="preserve"> </w:t>
                  </w:r>
                </w:p>
                <w:p w:rsidR="007E4C13" w:rsidRPr="00453B9E" w:rsidRDefault="007E4C13" w:rsidP="00FC5047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  <w:r w:rsidRPr="00453B9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What sort</w:t>
                  </w:r>
                  <w:r w:rsidR="00453B9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s</w:t>
                  </w:r>
                  <w:r w:rsidRPr="00453B9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of</w:t>
                  </w:r>
                  <w:r w:rsidR="000C1491" w:rsidRPr="00453B9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images </w:t>
                  </w:r>
                  <w:r w:rsidRPr="00453B9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are created in your mind? Do these images remind you of anything?</w:t>
                  </w:r>
                </w:p>
                <w:p w:rsidR="007E4C13" w:rsidRDefault="007E4C13" w:rsidP="00FC5047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What techniques does the poet use to do this? </w:t>
                  </w:r>
                  <w:r w:rsidR="00453B9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E.g. alliteration</w:t>
                  </w:r>
                </w:p>
                <w:p w:rsidR="00453B9E" w:rsidRDefault="007E4C13" w:rsidP="00FC5047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Note these down </w:t>
                  </w:r>
                  <w:r w:rsidR="007E7D4A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with examples</w:t>
                  </w:r>
                  <w:r w:rsidR="00453B9E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FC5047" w:rsidRDefault="00453B9E" w:rsidP="00FC5047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</w:t>
                  </w:r>
                  <w:r w:rsidR="00FC504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iscuss </w:t>
                  </w:r>
                  <w:r w:rsidR="007E4C13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your ideas </w:t>
                  </w:r>
                  <w:r w:rsidR="00FC504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with your poetry partner</w:t>
                  </w:r>
                  <w:r w:rsidR="007E7D4A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then compare your ideas in your group</w:t>
                  </w:r>
                  <w:r w:rsidR="00FC504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.</w:t>
                  </w:r>
                </w:p>
                <w:p w:rsidR="007E7D4A" w:rsidRPr="007E7D4A" w:rsidRDefault="007E7D4A" w:rsidP="00FC5047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pStyle w:val="Heading2"/>
        <w:ind w:left="0" w:firstLine="0"/>
      </w:pPr>
    </w:p>
    <w:p w:rsidR="00FC5047" w:rsidRDefault="00FC5047" w:rsidP="00FC5047">
      <w:pPr>
        <w:pStyle w:val="Heading2"/>
        <w:ind w:left="0" w:firstLine="0"/>
      </w:pPr>
    </w:p>
    <w:p w:rsidR="00FC5047" w:rsidRDefault="00FC5047" w:rsidP="00FC5047">
      <w:pPr>
        <w:pStyle w:val="Heading2"/>
        <w:ind w:left="0" w:firstLine="0"/>
      </w:pPr>
    </w:p>
    <w:p w:rsidR="00FC5047" w:rsidRDefault="00FC5047" w:rsidP="00FC5047">
      <w:pPr>
        <w:pStyle w:val="Heading2"/>
        <w:ind w:left="0" w:firstLine="0"/>
      </w:pPr>
    </w:p>
    <w:p w:rsidR="00FC5047" w:rsidRDefault="00FC5047" w:rsidP="00FC5047">
      <w:pPr>
        <w:pStyle w:val="Heading2"/>
        <w:ind w:left="0" w:firstLine="0"/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FC5047" w:rsidRPr="0091041C" w:rsidRDefault="007E4C13" w:rsidP="00FC5047">
      <w:pPr>
        <w:pStyle w:val="Heading2"/>
        <w:ind w:left="0" w:firstLine="0"/>
      </w:pPr>
      <w:r>
        <w:t>Emerald</w:t>
      </w:r>
      <w:r w:rsidR="00FC5047">
        <w:tab/>
      </w:r>
      <w:r w:rsidR="00FC5047">
        <w:tab/>
      </w:r>
      <w:r w:rsidR="00FC5047">
        <w:tab/>
      </w:r>
      <w:r w:rsidR="00FC5047">
        <w:tab/>
      </w:r>
      <w:r w:rsidR="002A31EB">
        <w:t xml:space="preserve"> </w:t>
      </w:r>
      <w:r w:rsidR="00FC5047">
        <w:t>Treasure Box</w:t>
      </w:r>
      <w:r w:rsidR="00FC5047">
        <w:tab/>
      </w:r>
      <w:r w:rsidR="00FC5047">
        <w:tab/>
      </w:r>
      <w:r w:rsidR="00FC5047">
        <w:tab/>
        <w:t xml:space="preserve">Hunter Primary                                                          </w:t>
      </w:r>
    </w:p>
    <w:p w:rsidR="00FC5047" w:rsidRDefault="00FC5047" w:rsidP="00FC5047">
      <w:pPr>
        <w:ind w:left="-540" w:firstLine="540"/>
        <w:rPr>
          <w:rFonts w:ascii="Comic Sans MS" w:hAnsi="Comic Sans MS"/>
          <w:b/>
          <w:bCs/>
          <w:sz w:val="20"/>
        </w:rPr>
      </w:pPr>
    </w:p>
    <w:p w:rsidR="00C01677" w:rsidRDefault="00C01677"/>
    <w:sectPr w:rsidR="00C01677" w:rsidSect="00A203D7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874"/>
    <w:multiLevelType w:val="hybridMultilevel"/>
    <w:tmpl w:val="9D880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047"/>
    <w:rsid w:val="000C1491"/>
    <w:rsid w:val="002A31EB"/>
    <w:rsid w:val="00453B9E"/>
    <w:rsid w:val="00491DF9"/>
    <w:rsid w:val="006673B5"/>
    <w:rsid w:val="007B790F"/>
    <w:rsid w:val="007E4C13"/>
    <w:rsid w:val="007E7D4A"/>
    <w:rsid w:val="008306F2"/>
    <w:rsid w:val="00A203D7"/>
    <w:rsid w:val="00B62646"/>
    <w:rsid w:val="00C01677"/>
    <w:rsid w:val="00DC6371"/>
    <w:rsid w:val="00E94E7C"/>
    <w:rsid w:val="00EC73E5"/>
    <w:rsid w:val="00FC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5047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C5047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047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C504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5</cp:revision>
  <dcterms:created xsi:type="dcterms:W3CDTF">2013-06-11T22:25:00Z</dcterms:created>
  <dcterms:modified xsi:type="dcterms:W3CDTF">2013-06-12T08:24:00Z</dcterms:modified>
</cp:coreProperties>
</file>