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7" w:rsidRDefault="00F862B3" w:rsidP="00650C37">
      <w:r w:rsidRPr="00F862B3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140" r:id="rId6"/>
        </w:pict>
      </w:r>
    </w:p>
    <w:p w:rsidR="00650C37" w:rsidRDefault="00650C37" w:rsidP="00650C37"/>
    <w:p w:rsidR="00650C37" w:rsidRDefault="00650C37" w:rsidP="00650C37">
      <w:pPr>
        <w:pStyle w:val="Heading1"/>
      </w:pPr>
      <w:r>
        <w:t xml:space="preserve"> </w:t>
      </w:r>
    </w:p>
    <w:p w:rsidR="00650C37" w:rsidRDefault="00F862B3" w:rsidP="00650C37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67.1pt;z-index:251657216">
            <v:textbox style="mso-next-textbox:#_x0000_s1028">
              <w:txbxContent>
                <w:p w:rsidR="00650C37" w:rsidRPr="00650C37" w:rsidRDefault="00650C37" w:rsidP="00650C37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color w:val="000000"/>
                      <w:sz w:val="26"/>
                      <w:szCs w:val="26"/>
                    </w:rPr>
                    <w:t>Grammar through Poetry</w:t>
                  </w:r>
                </w:p>
                <w:p w:rsidR="00650C37" w:rsidRPr="00650C37" w:rsidRDefault="00650C37" w:rsidP="00650C37">
                  <w:pPr>
                    <w:jc w:val="center"/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Write a 5-line poem following these prompts:</w:t>
                  </w:r>
                </w:p>
                <w:p w:rsidR="00650C37" w:rsidRPr="00CD7127" w:rsidRDefault="00650C37" w:rsidP="00CD712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650C37" w:rsidRPr="00650C37" w:rsidRDefault="00CD7127" w:rsidP="00650C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first line write a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noun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of your choice</w:t>
                  </w:r>
                  <w:r w:rsidR="00650C37"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.</w:t>
                  </w:r>
                  <w:r w:rsidR="00650C37" w:rsidRPr="00650C3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  <w:p w:rsidR="00650C37" w:rsidRPr="00650C37" w:rsidRDefault="00650C37" w:rsidP="00650C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second line write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two adjectives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joined by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and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to describe this noun.</w:t>
                  </w:r>
                </w:p>
                <w:p w:rsidR="00650C37" w:rsidRPr="00650C37" w:rsidRDefault="00650C37" w:rsidP="00650C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third line write a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verb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and an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adverb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to describe this noun in action.</w:t>
                  </w:r>
                </w:p>
                <w:p w:rsidR="00650C37" w:rsidRPr="00650C37" w:rsidRDefault="00650C37" w:rsidP="00650C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Start the fourth line with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 xml:space="preserve"> </w:t>
                  </w:r>
                  <w:proofErr w:type="gramStart"/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Like</w:t>
                  </w:r>
                  <w:proofErr w:type="gramEnd"/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or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As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followed by a comparison</w:t>
                  </w:r>
                  <w:r w:rsidRPr="00650C37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  <w:p w:rsidR="00650C37" w:rsidRPr="00650C37" w:rsidRDefault="00650C37" w:rsidP="00650C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Start the final line with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If only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followed by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a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wish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650C37" w:rsidRDefault="00650C37" w:rsidP="00650C37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650C37" w:rsidRPr="00650C37" w:rsidRDefault="00650C37" w:rsidP="00650C37">
                  <w:pPr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Read</w:t>
                  </w:r>
                  <w:r w:rsidR="00CD712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 xml:space="preserve"> out your poem</w:t>
                  </w:r>
                  <w:r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 xml:space="preserve"> to the rest of your group. </w:t>
                  </w:r>
                </w:p>
                <w:p w:rsidR="00650C37" w:rsidRPr="00650C37" w:rsidRDefault="00CD7127" w:rsidP="00650C3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 xml:space="preserve">Self assess </w:t>
                  </w:r>
                  <w:r w:rsid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then p</w:t>
                  </w:r>
                  <w:r w:rsidR="00650C37"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eer assess using the success criteria and give positive feedback.</w:t>
                  </w:r>
                </w:p>
                <w:p w:rsidR="00650C37" w:rsidRPr="00650C37" w:rsidRDefault="00650C37" w:rsidP="00650C3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50C37" w:rsidRPr="00650C37" w:rsidRDefault="00650C37" w:rsidP="00650C37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50C37" w:rsidRPr="00FC5047" w:rsidRDefault="00650C37" w:rsidP="00650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CD7127" w:rsidRDefault="00CD7127" w:rsidP="00650C37">
      <w:pPr>
        <w:pStyle w:val="Heading2"/>
        <w:ind w:left="0" w:firstLine="0"/>
        <w:rPr>
          <w:sz w:val="12"/>
          <w:szCs w:val="12"/>
        </w:rPr>
      </w:pPr>
    </w:p>
    <w:p w:rsidR="00CD7127" w:rsidRDefault="00CD7127" w:rsidP="00650C37">
      <w:pPr>
        <w:pStyle w:val="Heading2"/>
        <w:ind w:left="0" w:firstLine="0"/>
        <w:rPr>
          <w:sz w:val="12"/>
          <w:szCs w:val="12"/>
        </w:rPr>
      </w:pPr>
    </w:p>
    <w:p w:rsidR="00650C37" w:rsidRDefault="00DC44F3" w:rsidP="00650C37">
      <w:pPr>
        <w:pStyle w:val="Heading2"/>
        <w:ind w:left="0" w:firstLine="0"/>
      </w:pPr>
      <w:r>
        <w:t>Emerald</w:t>
      </w:r>
      <w:r w:rsidR="00650C37">
        <w:tab/>
      </w:r>
      <w:r w:rsidR="00650C37">
        <w:tab/>
      </w:r>
      <w:r w:rsidR="00650C37">
        <w:tab/>
      </w:r>
      <w:r w:rsidR="00650C37">
        <w:tab/>
      </w:r>
      <w:r w:rsidR="00760C54">
        <w:t xml:space="preserve"> </w:t>
      </w:r>
      <w:r w:rsidR="00650C37">
        <w:t>Treasure Box</w:t>
      </w:r>
      <w:r w:rsidR="00650C37">
        <w:tab/>
      </w:r>
      <w:r w:rsidR="00650C37">
        <w:tab/>
      </w:r>
      <w:r w:rsidR="00650C37">
        <w:tab/>
        <w:t>Hunter Primary</w:t>
      </w:r>
    </w:p>
    <w:p w:rsidR="00CD7127" w:rsidRPr="00CD7127" w:rsidRDefault="00CD7127" w:rsidP="00CD7127"/>
    <w:p w:rsidR="00650C37" w:rsidRDefault="00650C37" w:rsidP="00650C37"/>
    <w:p w:rsidR="00650C37" w:rsidRDefault="00F862B3" w:rsidP="00650C37">
      <w:r w:rsidRPr="00F862B3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141" r:id="rId7"/>
        </w:pict>
      </w:r>
    </w:p>
    <w:p w:rsidR="00650C37" w:rsidRDefault="00650C37" w:rsidP="00650C37"/>
    <w:p w:rsidR="00650C37" w:rsidRDefault="00650C37" w:rsidP="00650C37"/>
    <w:p w:rsidR="00650C37" w:rsidRDefault="00650C37" w:rsidP="00650C37">
      <w:pPr>
        <w:pStyle w:val="Heading1"/>
      </w:pPr>
      <w:r>
        <w:t xml:space="preserve"> </w:t>
      </w:r>
    </w:p>
    <w:p w:rsidR="00650C37" w:rsidRDefault="00650C37" w:rsidP="00650C37">
      <w:pPr>
        <w:rPr>
          <w:rFonts w:ascii="Comic Sans MS" w:hAnsi="Comic Sans MS"/>
          <w:b/>
          <w:bCs/>
          <w:sz w:val="28"/>
        </w:rPr>
      </w:pPr>
    </w:p>
    <w:p w:rsidR="00650C37" w:rsidRDefault="00F862B3" w:rsidP="00650C37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60.8pt;z-index:251660288">
            <v:textbox>
              <w:txbxContent>
                <w:p w:rsidR="00CD7127" w:rsidRPr="00650C37" w:rsidRDefault="00CD7127" w:rsidP="00CD7127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color w:val="000000"/>
                      <w:sz w:val="26"/>
                      <w:szCs w:val="26"/>
                    </w:rPr>
                    <w:t>Grammar through Poetry</w:t>
                  </w:r>
                </w:p>
                <w:p w:rsidR="00CD7127" w:rsidRPr="00650C37" w:rsidRDefault="00CD7127" w:rsidP="00CD7127">
                  <w:pPr>
                    <w:jc w:val="center"/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Write a 5-line poem following these prompts:</w:t>
                  </w:r>
                </w:p>
                <w:p w:rsidR="00CD7127" w:rsidRPr="00CD7127" w:rsidRDefault="00CD7127" w:rsidP="00CD712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CD7127" w:rsidRPr="00650C37" w:rsidRDefault="00CD7127" w:rsidP="00CD712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first line write a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noun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of your choice.</w:t>
                  </w:r>
                  <w:r w:rsidRPr="00650C37">
                    <w:rPr>
                      <w:rFonts w:ascii="Comic Sans MS" w:hAnsi="Comic Sans MS"/>
                      <w:sz w:val="26"/>
                      <w:szCs w:val="26"/>
                    </w:rPr>
                    <w:t xml:space="preserve"> </w:t>
                  </w:r>
                </w:p>
                <w:p w:rsidR="00CD7127" w:rsidRPr="00650C37" w:rsidRDefault="00CD7127" w:rsidP="00CD712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second line write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two adjectives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joined by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and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to describe this noun.</w:t>
                  </w:r>
                </w:p>
                <w:p w:rsidR="00CD7127" w:rsidRPr="00650C37" w:rsidRDefault="00CD7127" w:rsidP="00CD712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On the third line write a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verb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and an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adverb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to describe this noun in action.</w:t>
                  </w:r>
                </w:p>
                <w:p w:rsidR="00CD7127" w:rsidRPr="00650C37" w:rsidRDefault="00CD7127" w:rsidP="00CD712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Start the fourth line with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 xml:space="preserve"> </w:t>
                  </w:r>
                  <w:proofErr w:type="gramStart"/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Like</w:t>
                  </w:r>
                  <w:proofErr w:type="gramEnd"/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or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As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followed by a comparison</w:t>
                  </w:r>
                  <w:r w:rsidRPr="00650C37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  <w:p w:rsidR="00CD7127" w:rsidRPr="00650C37" w:rsidRDefault="00CD7127" w:rsidP="00CD712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>Start the final line with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If only</w:t>
                  </w:r>
                  <w:r w:rsidRPr="00650C37">
                    <w:rPr>
                      <w:rFonts w:ascii="Comic Sans MS" w:hAnsi="Comic Sans MS"/>
                      <w:b/>
                      <w:bCs/>
                      <w:sz w:val="26"/>
                      <w:szCs w:val="26"/>
                    </w:rPr>
                    <w:t xml:space="preserve"> followed by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a 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>wish</w:t>
                  </w:r>
                  <w:r w:rsidRPr="00650C37">
                    <w:rPr>
                      <w:rFonts w:ascii="Comic Sans MS" w:hAnsi="Comic Sans MS"/>
                      <w:b/>
                      <w:bCs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CD7127" w:rsidRDefault="00CD7127" w:rsidP="00CD7127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CD7127" w:rsidRPr="00650C37" w:rsidRDefault="00CD7127" w:rsidP="00CD7127">
                  <w:pPr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</w:pPr>
                  <w:r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Read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 xml:space="preserve"> out your poem</w:t>
                  </w:r>
                  <w:r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 xml:space="preserve"> to the rest of your group. </w:t>
                  </w:r>
                </w:p>
                <w:p w:rsidR="00CD7127" w:rsidRPr="00650C37" w:rsidRDefault="00CD7127" w:rsidP="00CD7127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Self assess then p</w:t>
                  </w:r>
                  <w:r w:rsidRPr="00650C37">
                    <w:rPr>
                      <w:rFonts w:ascii="Comic Sans MS" w:hAnsi="Comic Sans MS"/>
                      <w:b/>
                      <w:bCs/>
                      <w:iCs/>
                      <w:sz w:val="26"/>
                      <w:szCs w:val="26"/>
                    </w:rPr>
                    <w:t>eer assess using the success criteria and give positive feedback.</w:t>
                  </w:r>
                </w:p>
                <w:p w:rsidR="00650C37" w:rsidRPr="00FC5047" w:rsidRDefault="00650C37" w:rsidP="00650C3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pStyle w:val="Heading2"/>
        <w:ind w:left="0" w:firstLine="0"/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Default="00650C37" w:rsidP="00650C3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650C37" w:rsidRPr="0091041C" w:rsidRDefault="00DC44F3" w:rsidP="00650C37">
      <w:pPr>
        <w:pStyle w:val="Heading2"/>
        <w:ind w:left="0" w:firstLine="0"/>
      </w:pPr>
      <w:r>
        <w:t>Emerald</w:t>
      </w:r>
      <w:r w:rsidR="00650C37">
        <w:tab/>
      </w:r>
      <w:r w:rsidR="00650C37">
        <w:tab/>
      </w:r>
      <w:r w:rsidR="00650C37">
        <w:tab/>
      </w:r>
      <w:r w:rsidR="00650C37">
        <w:tab/>
      </w:r>
      <w:r w:rsidR="00760C54">
        <w:t xml:space="preserve"> </w:t>
      </w:r>
      <w:r w:rsidR="00650C37">
        <w:t>Treasure Box</w:t>
      </w:r>
      <w:r w:rsidR="00650C37">
        <w:tab/>
      </w:r>
      <w:r w:rsidR="00650C37">
        <w:tab/>
      </w:r>
      <w:r w:rsidR="00650C37">
        <w:tab/>
        <w:t xml:space="preserve">Hunter Primary                                                          </w:t>
      </w:r>
    </w:p>
    <w:p w:rsidR="00D4194A" w:rsidRDefault="00D4194A"/>
    <w:sectPr w:rsidR="00D4194A" w:rsidSect="00F665BA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654"/>
    <w:multiLevelType w:val="hybridMultilevel"/>
    <w:tmpl w:val="EF38E33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E719C2"/>
    <w:multiLevelType w:val="hybridMultilevel"/>
    <w:tmpl w:val="13C49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7DF"/>
    <w:multiLevelType w:val="hybridMultilevel"/>
    <w:tmpl w:val="5F7C9554"/>
    <w:lvl w:ilvl="0" w:tplc="3D2C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67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EA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0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B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28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9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EE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0A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1311E"/>
    <w:multiLevelType w:val="hybridMultilevel"/>
    <w:tmpl w:val="13C49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0C37"/>
    <w:rsid w:val="00376418"/>
    <w:rsid w:val="005877F5"/>
    <w:rsid w:val="00650C37"/>
    <w:rsid w:val="00760C54"/>
    <w:rsid w:val="00AD526B"/>
    <w:rsid w:val="00CD7127"/>
    <w:rsid w:val="00D4194A"/>
    <w:rsid w:val="00DC44F3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C37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50C37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C37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50C3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dcterms:created xsi:type="dcterms:W3CDTF">2013-06-11T22:42:00Z</dcterms:created>
  <dcterms:modified xsi:type="dcterms:W3CDTF">2013-06-12T08:23:00Z</dcterms:modified>
</cp:coreProperties>
</file>