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AB" w:rsidRDefault="006E3D82" w:rsidP="00DA2DAB">
      <w:r w:rsidRPr="006E3D82"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18pt;width:126pt;height:52.05pt;z-index:251655168;mso-wrap-edited:f" wrapcoords="-39 0 -39 21506 21600 21506 21600 0 -39 0">
            <v:imagedata r:id="rId5" o:title=""/>
            <w10:wrap type="tight"/>
          </v:shape>
          <o:OLEObject Type="Embed" ProgID="RM.ColourMagic.2" ShapeID="_x0000_s1026" DrawAspect="Content" ObjectID="_1432534539" r:id="rId6"/>
        </w:pict>
      </w:r>
    </w:p>
    <w:p w:rsidR="00DA2DAB" w:rsidRDefault="00DA2DAB" w:rsidP="00DA2DAB"/>
    <w:p w:rsidR="00DA2DAB" w:rsidRDefault="00DA2DAB" w:rsidP="00DA2DAB">
      <w:pPr>
        <w:pStyle w:val="Heading1"/>
      </w:pPr>
      <w:r>
        <w:t xml:space="preserve"> </w:t>
      </w:r>
    </w:p>
    <w:p w:rsidR="00DA2DAB" w:rsidRDefault="006E3D82" w:rsidP="00DA2DA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477pt;height:255.1pt;z-index:251657216">
            <v:textbox>
              <w:txbxContent>
                <w:p w:rsidR="004305F0" w:rsidRDefault="004305F0" w:rsidP="004305F0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b/>
                      <w:sz w:val="32"/>
                      <w:szCs w:val="32"/>
                      <w:u w:val="single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b/>
                      <w:sz w:val="32"/>
                      <w:szCs w:val="32"/>
                      <w:u w:val="single"/>
                    </w:rPr>
                    <w:t>Your Task</w:t>
                  </w:r>
                  <w:r w:rsidR="00451F3A" w:rsidRPr="00451F3A">
                    <w:rPr>
                      <w:rFonts w:ascii="Comic Sans MS" w:eastAsiaTheme="minorHAnsi" w:hAnsi="Comic Sans MS" w:cs="NTPreCursivek-normal"/>
                      <w:b/>
                      <w:sz w:val="32"/>
                      <w:szCs w:val="32"/>
                      <w:u w:val="single"/>
                    </w:rPr>
                    <w:t xml:space="preserve"> -</w:t>
                  </w:r>
                  <w:r w:rsidRPr="00451F3A">
                    <w:rPr>
                      <w:rFonts w:ascii="Comic Sans MS" w:eastAsiaTheme="minorHAnsi" w:hAnsi="Comic Sans MS" w:cs="NTPreCursivek-normal"/>
                      <w:b/>
                      <w:sz w:val="32"/>
                      <w:szCs w:val="32"/>
                      <w:u w:val="single"/>
                    </w:rPr>
                    <w:t xml:space="preserve">Read up to page </w:t>
                  </w:r>
                  <w:r w:rsidR="009F6ECD" w:rsidRPr="00451F3A">
                    <w:rPr>
                      <w:rFonts w:ascii="Comic Sans MS" w:eastAsiaTheme="minorHAnsi" w:hAnsi="Comic Sans MS" w:cs="NTPreCursivek-normal"/>
                      <w:b/>
                      <w:sz w:val="32"/>
                      <w:szCs w:val="32"/>
                      <w:u w:val="single"/>
                    </w:rPr>
                    <w:t>35</w:t>
                  </w:r>
                  <w:r w:rsidRPr="00451F3A">
                    <w:rPr>
                      <w:rFonts w:ascii="Comic Sans MS" w:eastAsiaTheme="minorHAnsi" w:hAnsi="Comic Sans MS" w:cs="NTPreCursivek-normal"/>
                      <w:b/>
                      <w:sz w:val="32"/>
                      <w:szCs w:val="32"/>
                      <w:u w:val="single"/>
                    </w:rPr>
                    <w:t>.</w:t>
                  </w:r>
                </w:p>
                <w:p w:rsidR="00451F3A" w:rsidRPr="00451F3A" w:rsidRDefault="00451F3A" w:rsidP="00451F3A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What are the main things that have happened to the main characters so far?</w:t>
                  </w:r>
                </w:p>
                <w:p w:rsidR="00451F3A" w:rsidRPr="00451F3A" w:rsidRDefault="00451F3A" w:rsidP="00451F3A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Which has been the most important for these characters?</w:t>
                  </w:r>
                </w:p>
                <w:p w:rsidR="00451F3A" w:rsidRPr="00451F3A" w:rsidRDefault="00451F3A" w:rsidP="00451F3A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What do you think the character will do next as a result of events so far?</w:t>
                  </w:r>
                </w:p>
                <w:p w:rsidR="004305F0" w:rsidRPr="00451F3A" w:rsidRDefault="004305F0" w:rsidP="004305F0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 xml:space="preserve">Predict what might happen </w:t>
                  </w:r>
                  <w:r w:rsidR="00451F3A"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in the final chapter</w:t>
                  </w: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.</w:t>
                  </w:r>
                </w:p>
                <w:p w:rsidR="004305F0" w:rsidRPr="00451F3A" w:rsidRDefault="004305F0" w:rsidP="004305F0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 xml:space="preserve">Write </w:t>
                  </w:r>
                  <w:r w:rsidRPr="00451F3A">
                    <w:rPr>
                      <w:rFonts w:ascii="Comic Sans MS" w:eastAsiaTheme="minorHAnsi" w:hAnsi="Comic Sans MS" w:cs="NTPreCursivek-normal"/>
                      <w:i/>
                      <w:sz w:val="32"/>
                      <w:szCs w:val="32"/>
                    </w:rPr>
                    <w:t>your</w:t>
                  </w: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 xml:space="preserve"> ending in your jotter. </w:t>
                  </w:r>
                </w:p>
                <w:p w:rsidR="004305F0" w:rsidRPr="00451F3A" w:rsidRDefault="004305F0" w:rsidP="004305F0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Include as much detail as possible.</w:t>
                  </w:r>
                </w:p>
                <w:p w:rsidR="00DA2DAB" w:rsidRPr="00451F3A" w:rsidRDefault="004305F0" w:rsidP="004305F0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When you finish the book compare the two endings.</w:t>
                  </w:r>
                </w:p>
              </w:txbxContent>
            </v:textbox>
          </v:shape>
        </w:pict>
      </w: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0015B2" w:rsidP="00DA2DAB">
      <w:pPr>
        <w:pStyle w:val="Heading2"/>
        <w:ind w:left="0" w:firstLine="0"/>
      </w:pPr>
      <w:r>
        <w:t>Emerald</w:t>
      </w:r>
      <w:r w:rsidR="004305F0">
        <w:tab/>
      </w:r>
      <w:r w:rsidR="004305F0">
        <w:tab/>
      </w:r>
      <w:r w:rsidR="004305F0">
        <w:tab/>
      </w:r>
      <w:r w:rsidR="001B27B0">
        <w:t xml:space="preserve">  </w:t>
      </w:r>
      <w:r w:rsidR="004305F0">
        <w:t>Great Expectations</w:t>
      </w:r>
      <w:r w:rsidR="00DA2DAB">
        <w:tab/>
      </w:r>
      <w:r w:rsidR="00DA2DAB">
        <w:tab/>
      </w:r>
      <w:r w:rsidR="00DA2DAB">
        <w:tab/>
        <w:t>Hunter Primary</w:t>
      </w:r>
    </w:p>
    <w:p w:rsidR="00DA2DAB" w:rsidRDefault="00DA2DAB" w:rsidP="00DA2DAB"/>
    <w:p w:rsidR="00DA2DAB" w:rsidRPr="00306EAD" w:rsidRDefault="00DA2DAB" w:rsidP="00DA2DAB"/>
    <w:p w:rsidR="00DA2DAB" w:rsidRDefault="006E3D82" w:rsidP="00DA2DAB">
      <w:r w:rsidRPr="006E3D82">
        <w:rPr>
          <w:noProof/>
          <w:sz w:val="20"/>
          <w:lang w:val="en-US"/>
        </w:rPr>
        <w:pict>
          <v:shape id="_x0000_s1027" type="#_x0000_t75" style="position:absolute;margin-left:374.4pt;margin-top:4.8pt;width:126pt;height:52.05pt;z-index:251658240;mso-wrap-edited:f" wrapcoords="-39 0 -39 21506 21600 21506 21600 0 -39 0">
            <v:imagedata r:id="rId5" o:title=""/>
            <w10:wrap type="tight"/>
          </v:shape>
          <o:OLEObject Type="Embed" ProgID="RM.ColourMagic.2" ShapeID="_x0000_s1027" DrawAspect="Content" ObjectID="_1432534540" r:id="rId7"/>
        </w:pict>
      </w:r>
    </w:p>
    <w:p w:rsidR="00DA2DAB" w:rsidRDefault="00DA2DAB" w:rsidP="00DA2DAB"/>
    <w:p w:rsidR="00DA2DAB" w:rsidRDefault="00DA2DAB" w:rsidP="00DA2DAB"/>
    <w:p w:rsidR="00DA2DAB" w:rsidRDefault="00DA2DAB" w:rsidP="00DA2DAB">
      <w:pPr>
        <w:pStyle w:val="Heading1"/>
      </w:pPr>
      <w:r>
        <w:t xml:space="preserve"> </w:t>
      </w:r>
    </w:p>
    <w:p w:rsidR="00DA2DAB" w:rsidRDefault="00DA2DAB" w:rsidP="00DA2DAB">
      <w:pPr>
        <w:rPr>
          <w:rFonts w:ascii="Comic Sans MS" w:hAnsi="Comic Sans MS"/>
          <w:b/>
          <w:bCs/>
          <w:sz w:val="28"/>
        </w:rPr>
      </w:pPr>
    </w:p>
    <w:p w:rsidR="00DA2DAB" w:rsidRDefault="006E3D82" w:rsidP="00DA2DAB">
      <w:pPr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28"/>
          <w:lang w:eastAsia="en-GB"/>
        </w:rPr>
        <w:pict>
          <v:shape id="_x0000_s1029" type="#_x0000_t202" style="position:absolute;margin-left:0;margin-top:0;width:477pt;height:255.7pt;z-index:251660288">
            <v:textbox>
              <w:txbxContent>
                <w:p w:rsidR="00451F3A" w:rsidRDefault="00451F3A" w:rsidP="00451F3A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b/>
                      <w:sz w:val="32"/>
                      <w:szCs w:val="32"/>
                      <w:u w:val="single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b/>
                      <w:sz w:val="32"/>
                      <w:szCs w:val="32"/>
                      <w:u w:val="single"/>
                    </w:rPr>
                    <w:t>Your Task -Read up to page 35.</w:t>
                  </w:r>
                </w:p>
                <w:p w:rsidR="00451F3A" w:rsidRPr="00451F3A" w:rsidRDefault="00451F3A" w:rsidP="00451F3A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What are the main things that have happened to the main characters so far?</w:t>
                  </w:r>
                </w:p>
                <w:p w:rsidR="00451F3A" w:rsidRPr="00451F3A" w:rsidRDefault="00451F3A" w:rsidP="00451F3A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Which has been the most important for these characters?</w:t>
                  </w:r>
                </w:p>
                <w:p w:rsidR="00451F3A" w:rsidRPr="00451F3A" w:rsidRDefault="00451F3A" w:rsidP="00451F3A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What do you think the character will do next as a result of events so far?</w:t>
                  </w:r>
                </w:p>
                <w:p w:rsidR="00451F3A" w:rsidRPr="00451F3A" w:rsidRDefault="00451F3A" w:rsidP="00451F3A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Predict what might happen in the final chapter.</w:t>
                  </w:r>
                </w:p>
                <w:p w:rsidR="00451F3A" w:rsidRPr="00451F3A" w:rsidRDefault="00451F3A" w:rsidP="00451F3A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 xml:space="preserve">Write </w:t>
                  </w:r>
                  <w:r w:rsidRPr="00451F3A">
                    <w:rPr>
                      <w:rFonts w:ascii="Comic Sans MS" w:eastAsiaTheme="minorHAnsi" w:hAnsi="Comic Sans MS" w:cs="NTPreCursivek-normal"/>
                      <w:i/>
                      <w:sz w:val="32"/>
                      <w:szCs w:val="32"/>
                      <w:u w:val="single"/>
                    </w:rPr>
                    <w:t>your</w:t>
                  </w:r>
                  <w:r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 xml:space="preserve"> </w:t>
                  </w: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 xml:space="preserve">ending in your jotter. </w:t>
                  </w:r>
                </w:p>
                <w:p w:rsidR="00451F3A" w:rsidRPr="00451F3A" w:rsidRDefault="00451F3A" w:rsidP="00451F3A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Include as much detail as possible.</w:t>
                  </w:r>
                </w:p>
                <w:p w:rsidR="00451F3A" w:rsidRPr="00451F3A" w:rsidRDefault="00451F3A" w:rsidP="00451F3A">
                  <w:pPr>
                    <w:autoSpaceDE w:val="0"/>
                    <w:autoSpaceDN w:val="0"/>
                    <w:adjustRightInd w:val="0"/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</w:pPr>
                  <w:r w:rsidRPr="00451F3A">
                    <w:rPr>
                      <w:rFonts w:ascii="Comic Sans MS" w:eastAsiaTheme="minorHAnsi" w:hAnsi="Comic Sans MS" w:cs="NTPreCursivek-normal"/>
                      <w:sz w:val="32"/>
                      <w:szCs w:val="32"/>
                    </w:rPr>
                    <w:t>When you finish the book compare the two endings.</w:t>
                  </w:r>
                </w:p>
                <w:p w:rsidR="009F6ECD" w:rsidRDefault="009F6ECD"/>
              </w:txbxContent>
            </v:textbox>
          </v:shape>
        </w:pict>
      </w: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pStyle w:val="Heading2"/>
        <w:ind w:left="0" w:firstLine="0"/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Default="00DA2DAB" w:rsidP="00DA2DAB">
      <w:pPr>
        <w:ind w:left="-540" w:firstLine="540"/>
        <w:rPr>
          <w:rFonts w:ascii="Comic Sans MS" w:hAnsi="Comic Sans MS"/>
          <w:b/>
          <w:bCs/>
          <w:sz w:val="28"/>
        </w:rPr>
      </w:pPr>
    </w:p>
    <w:p w:rsidR="00DA2DAB" w:rsidRPr="0091041C" w:rsidRDefault="000015B2" w:rsidP="00DA2DAB">
      <w:pPr>
        <w:pStyle w:val="Heading2"/>
        <w:ind w:left="0" w:firstLine="0"/>
      </w:pPr>
      <w:r>
        <w:t>Emerald</w:t>
      </w:r>
      <w:r w:rsidR="004305F0">
        <w:tab/>
      </w:r>
      <w:r w:rsidR="004305F0">
        <w:tab/>
      </w:r>
      <w:r w:rsidR="004305F0">
        <w:tab/>
      </w:r>
      <w:r w:rsidR="001B27B0">
        <w:t xml:space="preserve">  </w:t>
      </w:r>
      <w:r w:rsidR="004305F0">
        <w:t>Great Expectations</w:t>
      </w:r>
      <w:r w:rsidR="00DA2DAB">
        <w:tab/>
      </w:r>
      <w:r w:rsidR="00DA2DAB">
        <w:tab/>
      </w:r>
      <w:r w:rsidR="00DA2DAB">
        <w:tab/>
        <w:t xml:space="preserve">Hunter Primary                                                          </w:t>
      </w:r>
    </w:p>
    <w:p w:rsidR="00214BC4" w:rsidRDefault="00214BC4"/>
    <w:sectPr w:rsidR="00214BC4" w:rsidSect="00A203D7">
      <w:pgSz w:w="11906" w:h="16838"/>
      <w:pgMar w:top="899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TPreCursivek-norm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6FC"/>
    <w:multiLevelType w:val="hybridMultilevel"/>
    <w:tmpl w:val="A128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D305F"/>
    <w:multiLevelType w:val="hybridMultilevel"/>
    <w:tmpl w:val="B99AEDB8"/>
    <w:lvl w:ilvl="0" w:tplc="F5DABA84">
      <w:start w:val="1"/>
      <w:numFmt w:val="bullet"/>
      <w:lvlText w:val=""/>
      <w:lvlJc w:val="left"/>
      <w:pPr>
        <w:tabs>
          <w:tab w:val="num" w:pos="245"/>
        </w:tabs>
        <w:ind w:left="245" w:hanging="245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B41874"/>
    <w:multiLevelType w:val="hybridMultilevel"/>
    <w:tmpl w:val="9D880B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A2DAB"/>
    <w:rsid w:val="000015B2"/>
    <w:rsid w:val="00060325"/>
    <w:rsid w:val="001B27B0"/>
    <w:rsid w:val="00214BC4"/>
    <w:rsid w:val="004305F0"/>
    <w:rsid w:val="00451F3A"/>
    <w:rsid w:val="005B7A69"/>
    <w:rsid w:val="00601BD7"/>
    <w:rsid w:val="006E3D82"/>
    <w:rsid w:val="009F6ECD"/>
    <w:rsid w:val="00CC41EE"/>
    <w:rsid w:val="00DA2DAB"/>
    <w:rsid w:val="00DC3D76"/>
    <w:rsid w:val="00E56525"/>
    <w:rsid w:val="00F8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DAB"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A2DAB"/>
    <w:pPr>
      <w:keepNext/>
      <w:ind w:left="-540" w:firstLine="540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DAB"/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DA2DAB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A2DAB"/>
    <w:pPr>
      <w:ind w:left="720"/>
      <w:contextualSpacing/>
    </w:pPr>
  </w:style>
  <w:style w:type="paragraph" w:customStyle="1" w:styleId="Text">
    <w:name w:val="Text"/>
    <w:basedOn w:val="Normal"/>
    <w:rsid w:val="00451F3A"/>
    <w:pPr>
      <w:spacing w:line="240" w:lineRule="exact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doddss70</cp:lastModifiedBy>
  <cp:revision>5</cp:revision>
  <dcterms:created xsi:type="dcterms:W3CDTF">2013-06-11T23:30:00Z</dcterms:created>
  <dcterms:modified xsi:type="dcterms:W3CDTF">2013-06-12T08:29:00Z</dcterms:modified>
</cp:coreProperties>
</file>