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F6" w:rsidRPr="00332A53" w:rsidRDefault="00B155F6" w:rsidP="004528B7">
      <w:pPr>
        <w:pStyle w:val="Style1"/>
        <w:tabs>
          <w:tab w:val="left" w:pos="7560"/>
        </w:tabs>
      </w:pPr>
      <w:r>
        <w:rPr>
          <w:kern w:val="24"/>
        </w:rPr>
        <w:t>5-</w:t>
      </w:r>
      <w:r w:rsidRPr="00332A53">
        <w:rPr>
          <w:kern w:val="24"/>
        </w:rPr>
        <w:t xml:space="preserve">year </w:t>
      </w:r>
      <w:r w:rsidR="000331A1">
        <w:rPr>
          <w:kern w:val="24"/>
        </w:rPr>
        <w:t>Edexcel</w:t>
      </w:r>
      <w:r w:rsidRPr="00332A53">
        <w:rPr>
          <w:kern w:val="24"/>
        </w:rPr>
        <w:t xml:space="preserve">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7</w:t>
      </w:r>
    </w:p>
    <w:p w:rsidR="00B155F6" w:rsidRPr="00332A53" w:rsidRDefault="00B155F6" w:rsidP="004528B7">
      <w:pPr>
        <w:rPr>
          <w:rFonts w:ascii="Arial" w:hAnsi="Arial" w:cs="Arial"/>
          <w:sz w:val="18"/>
          <w:szCs w:val="18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0"/>
        <w:gridCol w:w="7"/>
        <w:gridCol w:w="142"/>
        <w:gridCol w:w="205"/>
        <w:gridCol w:w="787"/>
        <w:gridCol w:w="142"/>
        <w:gridCol w:w="567"/>
        <w:gridCol w:w="141"/>
        <w:gridCol w:w="135"/>
        <w:gridCol w:w="291"/>
        <w:gridCol w:w="141"/>
        <w:gridCol w:w="567"/>
        <w:gridCol w:w="284"/>
        <w:gridCol w:w="425"/>
        <w:gridCol w:w="138"/>
        <w:gridCol w:w="429"/>
        <w:gridCol w:w="425"/>
        <w:gridCol w:w="426"/>
        <w:gridCol w:w="141"/>
        <w:gridCol w:w="138"/>
        <w:gridCol w:w="1548"/>
      </w:tblGrid>
      <w:tr w:rsidR="00C77CF7" w:rsidRPr="00332A53" w:rsidTr="00223E55">
        <w:trPr>
          <w:trHeight w:val="284"/>
        </w:trPr>
        <w:tc>
          <w:tcPr>
            <w:tcW w:w="4104" w:type="dxa"/>
            <w:gridSpan w:val="10"/>
            <w:shd w:val="clear" w:color="auto" w:fill="808080"/>
            <w:tcMar>
              <w:top w:w="28" w:type="dxa"/>
            </w:tcMar>
            <w:vAlign w:val="center"/>
          </w:tcPr>
          <w:p w:rsidR="00C77CF7" w:rsidRPr="00332A53" w:rsidRDefault="00C77CF7" w:rsidP="005D6B9A">
            <w:pPr>
              <w:pStyle w:val="Arial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4953" w:type="dxa"/>
            <w:gridSpan w:val="12"/>
            <w:shd w:val="clear" w:color="auto" w:fill="000000"/>
            <w:tcMar>
              <w:top w:w="28" w:type="dxa"/>
            </w:tcMar>
          </w:tcPr>
          <w:p w:rsidR="00C77CF7" w:rsidRPr="00332A53" w:rsidRDefault="00C77CF7" w:rsidP="00C77CF7">
            <w:pPr>
              <w:pStyle w:val="Arial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OCTOBER</w:t>
            </w:r>
          </w:p>
        </w:tc>
      </w:tr>
      <w:tr w:rsidR="00C77CF7" w:rsidRPr="00332A53" w:rsidTr="00223E55">
        <w:trPr>
          <w:trHeight w:val="834"/>
        </w:trPr>
        <w:tc>
          <w:tcPr>
            <w:tcW w:w="1978" w:type="dxa"/>
            <w:gridSpan w:val="2"/>
            <w:tcMar>
              <w:top w:w="28" w:type="dxa"/>
            </w:tcMar>
          </w:tcPr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1–2</w:t>
            </w:r>
          </w:p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Using Numbers</w:t>
            </w:r>
          </w:p>
        </w:tc>
        <w:tc>
          <w:tcPr>
            <w:tcW w:w="2126" w:type="dxa"/>
            <w:gridSpan w:val="8"/>
            <w:tcMar>
              <w:top w:w="28" w:type="dxa"/>
            </w:tcMar>
          </w:tcPr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3–4</w:t>
            </w:r>
          </w:p>
          <w:p w:rsidR="00C77CF7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Sequences</w:t>
            </w:r>
          </w:p>
          <w:p w:rsidR="00C77CF7" w:rsidRPr="005C6F1B" w:rsidRDefault="00C77CF7" w:rsidP="00C77CF7">
            <w:pPr>
              <w:pStyle w:val="Arial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846" w:type="dxa"/>
            <w:gridSpan w:val="6"/>
            <w:tcMar>
              <w:top w:w="28" w:type="dxa"/>
            </w:tcMar>
          </w:tcPr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5–6</w:t>
            </w:r>
          </w:p>
          <w:p w:rsidR="00C77CF7" w:rsidRDefault="00C77CF7" w:rsidP="00C378F1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Perimeter</w:t>
            </w:r>
            <w:r>
              <w:rPr>
                <w:sz w:val="16"/>
                <w:szCs w:val="18"/>
              </w:rPr>
              <w:t xml:space="preserve">, </w:t>
            </w:r>
            <w:r w:rsidRPr="00222945">
              <w:rPr>
                <w:sz w:val="16"/>
                <w:szCs w:val="18"/>
              </w:rPr>
              <w:t>area</w:t>
            </w:r>
            <w:r>
              <w:rPr>
                <w:sz w:val="16"/>
                <w:szCs w:val="18"/>
              </w:rPr>
              <w:t xml:space="preserve"> and volume</w:t>
            </w:r>
          </w:p>
          <w:p w:rsidR="00C77CF7" w:rsidRPr="00222945" w:rsidRDefault="00C77CF7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</w:tc>
        <w:tc>
          <w:tcPr>
            <w:tcW w:w="1559" w:type="dxa"/>
            <w:gridSpan w:val="5"/>
            <w:shd w:val="clear" w:color="auto" w:fill="D9D9D9" w:themeFill="background1" w:themeFillShade="D9"/>
            <w:tcMar>
              <w:top w:w="28" w:type="dxa"/>
            </w:tcMar>
          </w:tcPr>
          <w:p w:rsidR="00C77CF7" w:rsidRPr="00C77CF7" w:rsidRDefault="00C77CF7" w:rsidP="00C77CF7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548" w:type="dxa"/>
            <w:shd w:val="clear" w:color="auto" w:fill="auto"/>
            <w:tcMar>
              <w:top w:w="28" w:type="dxa"/>
            </w:tcMar>
          </w:tcPr>
          <w:p w:rsidR="00C77CF7" w:rsidRPr="00222945" w:rsidRDefault="00C77CF7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7</w:t>
            </w:r>
          </w:p>
          <w:p w:rsidR="00C77CF7" w:rsidRPr="00222945" w:rsidRDefault="00C77CF7" w:rsidP="00C77CF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Decimal numbers</w:t>
            </w:r>
          </w:p>
        </w:tc>
      </w:tr>
      <w:tr w:rsidR="004F00D5" w:rsidRPr="00332A53" w:rsidTr="00223E55">
        <w:trPr>
          <w:trHeight w:val="208"/>
        </w:trPr>
        <w:tc>
          <w:tcPr>
            <w:tcW w:w="3119" w:type="dxa"/>
            <w:gridSpan w:val="6"/>
            <w:shd w:val="clear" w:color="auto" w:fill="808080"/>
            <w:tcMar>
              <w:top w:w="28" w:type="dxa"/>
            </w:tcMar>
          </w:tcPr>
          <w:p w:rsidR="004F00D5" w:rsidRPr="00332A53" w:rsidRDefault="004F00D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4111" w:type="dxa"/>
            <w:gridSpan w:val="13"/>
            <w:shd w:val="clear" w:color="auto" w:fill="000000" w:themeFill="text1"/>
          </w:tcPr>
          <w:p w:rsidR="004F00D5" w:rsidRPr="00332A53" w:rsidRDefault="004F00D5" w:rsidP="004F00D5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DECEMBER</w:t>
            </w:r>
          </w:p>
        </w:tc>
        <w:tc>
          <w:tcPr>
            <w:tcW w:w="1827" w:type="dxa"/>
            <w:gridSpan w:val="3"/>
            <w:shd w:val="clear" w:color="auto" w:fill="808080"/>
            <w:tcMar>
              <w:top w:w="28" w:type="dxa"/>
            </w:tcMar>
          </w:tcPr>
          <w:p w:rsidR="004F00D5" w:rsidRPr="00332A53" w:rsidRDefault="004F00D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</w:tr>
      <w:tr w:rsidR="00165F6B" w:rsidRPr="00332A53" w:rsidTr="00223E55">
        <w:trPr>
          <w:trHeight w:val="624"/>
        </w:trPr>
        <w:tc>
          <w:tcPr>
            <w:tcW w:w="1978" w:type="dxa"/>
            <w:gridSpan w:val="2"/>
            <w:tcMar>
              <w:top w:w="28" w:type="dxa"/>
            </w:tcMar>
          </w:tcPr>
          <w:p w:rsidR="00165F6B" w:rsidRPr="00222945" w:rsidRDefault="00165F6B" w:rsidP="00C77CF7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8–10</w:t>
            </w:r>
          </w:p>
          <w:p w:rsidR="00165F6B" w:rsidRPr="00222945" w:rsidRDefault="00165F6B" w:rsidP="00C77CF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Working with </w:t>
            </w:r>
            <w:r w:rsidRPr="00222945">
              <w:rPr>
                <w:sz w:val="16"/>
                <w:szCs w:val="18"/>
              </w:rPr>
              <w:t>numbers</w:t>
            </w:r>
          </w:p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91" w:type="dxa"/>
            <w:gridSpan w:val="7"/>
          </w:tcPr>
          <w:p w:rsidR="00165F6B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</w:t>
            </w:r>
            <w:r w:rsidRPr="00222945">
              <w:rPr>
                <w:b/>
                <w:sz w:val="16"/>
                <w:szCs w:val="18"/>
              </w:rPr>
              <w:t xml:space="preserve"> 11</w:t>
            </w:r>
            <w:r>
              <w:rPr>
                <w:b/>
                <w:sz w:val="16"/>
                <w:szCs w:val="18"/>
              </w:rPr>
              <w:t>–12</w:t>
            </w:r>
          </w:p>
          <w:p w:rsidR="00165F6B" w:rsidRPr="005C6F1B" w:rsidRDefault="00165F6B" w:rsidP="00C77CF7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Statistics</w:t>
            </w:r>
          </w:p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10" w:type="dxa"/>
            <w:gridSpan w:val="8"/>
          </w:tcPr>
          <w:p w:rsidR="00165F6B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 1</w:t>
            </w:r>
            <w:r>
              <w:rPr>
                <w:b/>
                <w:sz w:val="16"/>
                <w:szCs w:val="18"/>
              </w:rPr>
              <w:t>3</w:t>
            </w:r>
          </w:p>
          <w:p w:rsidR="00165F6B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165F6B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/>
            <w:tcMar>
              <w:top w:w="28" w:type="dxa"/>
            </w:tcMar>
          </w:tcPr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i/>
                <w:sz w:val="16"/>
                <w:szCs w:val="18"/>
              </w:rPr>
              <w:t>Holiday</w:t>
            </w:r>
          </w:p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827" w:type="dxa"/>
            <w:gridSpan w:val="3"/>
            <w:tcMar>
              <w:top w:w="28" w:type="dxa"/>
            </w:tcMar>
          </w:tcPr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1–2</w:t>
            </w:r>
          </w:p>
          <w:p w:rsidR="00165F6B" w:rsidRPr="00222945" w:rsidRDefault="00165F6B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Using a</w:t>
            </w:r>
            <w:r w:rsidRPr="00222945">
              <w:rPr>
                <w:sz w:val="16"/>
                <w:szCs w:val="18"/>
              </w:rPr>
              <w:t>lgebra</w:t>
            </w:r>
          </w:p>
        </w:tc>
      </w:tr>
      <w:tr w:rsidR="004F00D5" w:rsidRPr="00332A53" w:rsidTr="00223E55">
        <w:trPr>
          <w:trHeight w:val="189"/>
        </w:trPr>
        <w:tc>
          <w:tcPr>
            <w:tcW w:w="1985" w:type="dxa"/>
            <w:gridSpan w:val="3"/>
            <w:shd w:val="clear" w:color="auto" w:fill="808080"/>
            <w:tcMar>
              <w:top w:w="28" w:type="dxa"/>
            </w:tcMar>
            <w:vAlign w:val="center"/>
          </w:tcPr>
          <w:p w:rsidR="004F00D5" w:rsidRPr="00332A53" w:rsidRDefault="004F00D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4394" w:type="dxa"/>
            <w:gridSpan w:val="14"/>
            <w:shd w:val="clear" w:color="auto" w:fill="000000"/>
            <w:tcMar>
              <w:top w:w="28" w:type="dxa"/>
            </w:tcMar>
          </w:tcPr>
          <w:p w:rsidR="004F00D5" w:rsidRPr="00332A53" w:rsidRDefault="004F00D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FEBRUARY</w:t>
            </w:r>
          </w:p>
        </w:tc>
        <w:tc>
          <w:tcPr>
            <w:tcW w:w="2678" w:type="dxa"/>
            <w:gridSpan w:val="5"/>
            <w:shd w:val="clear" w:color="auto" w:fill="808080"/>
            <w:tcMar>
              <w:top w:w="28" w:type="dxa"/>
            </w:tcMar>
            <w:vAlign w:val="center"/>
          </w:tcPr>
          <w:p w:rsidR="004F00D5" w:rsidRPr="00332A53" w:rsidRDefault="004F00D5" w:rsidP="004F00D5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</w:tr>
      <w:tr w:rsidR="00223E55" w:rsidRPr="00332A53" w:rsidTr="00195D48">
        <w:trPr>
          <w:trHeight w:val="676"/>
        </w:trPr>
        <w:tc>
          <w:tcPr>
            <w:tcW w:w="1985" w:type="dxa"/>
            <w:gridSpan w:val="3"/>
            <w:tcMar>
              <w:top w:w="28" w:type="dxa"/>
            </w:tcMar>
          </w:tcPr>
          <w:p w:rsidR="00223E55" w:rsidRPr="0022294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3-4</w:t>
            </w:r>
          </w:p>
          <w:p w:rsidR="00223E5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Fractions</w:t>
            </w:r>
          </w:p>
        </w:tc>
        <w:tc>
          <w:tcPr>
            <w:tcW w:w="1843" w:type="dxa"/>
            <w:gridSpan w:val="5"/>
          </w:tcPr>
          <w:p w:rsidR="00223E55" w:rsidRPr="0022294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5–6</w:t>
            </w:r>
          </w:p>
          <w:p w:rsidR="00223E5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Angles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223E55" w:rsidRDefault="00223E55" w:rsidP="00165F6B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223E55" w:rsidRPr="00222945" w:rsidRDefault="00223E55" w:rsidP="004F00D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D9D9D9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2945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843" w:type="dxa"/>
            <w:gridSpan w:val="5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7–8</w:t>
            </w:r>
          </w:p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Coordinates and graphs</w:t>
            </w:r>
          </w:p>
        </w:tc>
        <w:tc>
          <w:tcPr>
            <w:tcW w:w="1827" w:type="dxa"/>
            <w:gridSpan w:val="3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223E55" w:rsidRPr="00222945" w:rsidRDefault="00223E55" w:rsidP="004F00D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Percentages</w:t>
            </w:r>
          </w:p>
        </w:tc>
      </w:tr>
      <w:tr w:rsidR="00223E55" w:rsidRPr="00332A53" w:rsidTr="00195D48">
        <w:trPr>
          <w:trHeight w:val="208"/>
        </w:trPr>
        <w:tc>
          <w:tcPr>
            <w:tcW w:w="1418" w:type="dxa"/>
            <w:shd w:val="clear" w:color="auto" w:fill="808080" w:themeFill="background1" w:themeFillShade="80"/>
            <w:tcMar>
              <w:top w:w="28" w:type="dxa"/>
            </w:tcMar>
            <w:vAlign w:val="center"/>
          </w:tcPr>
          <w:p w:rsidR="00223E55" w:rsidRPr="00332A53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MARCH</w:t>
            </w:r>
          </w:p>
        </w:tc>
        <w:tc>
          <w:tcPr>
            <w:tcW w:w="3685" w:type="dxa"/>
            <w:gridSpan w:val="12"/>
            <w:shd w:val="clear" w:color="auto" w:fill="000000"/>
            <w:vAlign w:val="center"/>
          </w:tcPr>
          <w:p w:rsidR="00223E55" w:rsidRPr="00332A53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3954" w:type="dxa"/>
            <w:gridSpan w:val="9"/>
            <w:shd w:val="clear" w:color="auto" w:fill="808080"/>
            <w:tcMar>
              <w:top w:w="28" w:type="dxa"/>
            </w:tcMar>
          </w:tcPr>
          <w:p w:rsidR="00223E55" w:rsidRPr="004528B7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</w:tr>
      <w:tr w:rsidR="00223E55" w:rsidRPr="00332A53" w:rsidTr="00195D48">
        <w:trPr>
          <w:trHeight w:val="605"/>
        </w:trPr>
        <w:tc>
          <w:tcPr>
            <w:tcW w:w="2127" w:type="dxa"/>
            <w:gridSpan w:val="4"/>
            <w:shd w:val="clear" w:color="auto" w:fill="auto"/>
            <w:tcMar>
              <w:top w:w="28" w:type="dxa"/>
            </w:tcMar>
          </w:tcPr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11–12</w:t>
            </w:r>
          </w:p>
          <w:p w:rsidR="00223E5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Probability</w:t>
            </w:r>
          </w:p>
          <w:p w:rsidR="00223E5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Revision</w:t>
            </w:r>
          </w:p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223E55" w:rsidRPr="00223E5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223E55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134" w:type="dxa"/>
            <w:gridSpan w:val="4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1–2</w:t>
            </w:r>
          </w:p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Symmetry</w:t>
            </w:r>
          </w:p>
        </w:tc>
        <w:tc>
          <w:tcPr>
            <w:tcW w:w="1417" w:type="dxa"/>
            <w:gridSpan w:val="4"/>
            <w:tcMar>
              <w:top w:w="28" w:type="dxa"/>
            </w:tcMar>
          </w:tcPr>
          <w:p w:rsidR="00223E5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</w:p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2–3</w:t>
            </w:r>
          </w:p>
          <w:p w:rsidR="00223E5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Equations</w:t>
            </w:r>
          </w:p>
          <w:p w:rsidR="00223E55" w:rsidRPr="00222945" w:rsidRDefault="00223E55" w:rsidP="002877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559" w:type="dxa"/>
            <w:gridSpan w:val="5"/>
            <w:tcMar>
              <w:top w:w="28" w:type="dxa"/>
            </w:tcMar>
          </w:tcPr>
          <w:p w:rsidR="00223E55" w:rsidRPr="0022294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4–5</w:t>
            </w:r>
          </w:p>
          <w:p w:rsidR="00223E5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4F00D5">
              <w:rPr>
                <w:sz w:val="16"/>
                <w:szCs w:val="18"/>
              </w:rPr>
              <w:t>I</w:t>
            </w:r>
            <w:r w:rsidRPr="00222945">
              <w:rPr>
                <w:sz w:val="16"/>
                <w:szCs w:val="18"/>
              </w:rPr>
              <w:t>nterpreting data</w:t>
            </w:r>
          </w:p>
          <w:p w:rsidR="00223E55" w:rsidRPr="004F00D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4F00D5">
              <w:rPr>
                <w:i/>
                <w:sz w:val="16"/>
                <w:szCs w:val="18"/>
              </w:rPr>
              <w:t>Assessment</w:t>
            </w:r>
          </w:p>
        </w:tc>
        <w:tc>
          <w:tcPr>
            <w:tcW w:w="1686" w:type="dxa"/>
            <w:gridSpan w:val="2"/>
            <w:shd w:val="clear" w:color="auto" w:fill="D9D9D9" w:themeFill="background1" w:themeFillShade="D9"/>
            <w:tcMar>
              <w:top w:w="28" w:type="dxa"/>
            </w:tcMar>
          </w:tcPr>
          <w:p w:rsidR="00223E55" w:rsidRDefault="00223E55" w:rsidP="004F00D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</w:t>
            </w:r>
            <w:r w:rsidRPr="00222945">
              <w:rPr>
                <w:i/>
                <w:sz w:val="16"/>
                <w:szCs w:val="18"/>
              </w:rPr>
              <w:t>oliday</w:t>
            </w:r>
          </w:p>
          <w:p w:rsidR="00223E55" w:rsidRPr="00222945" w:rsidRDefault="00223E55" w:rsidP="00643FEF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B155F6" w:rsidRPr="00332A53" w:rsidTr="00195D48">
        <w:trPr>
          <w:trHeight w:val="208"/>
        </w:trPr>
        <w:tc>
          <w:tcPr>
            <w:tcW w:w="4536" w:type="dxa"/>
            <w:gridSpan w:val="12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  <w:tc>
          <w:tcPr>
            <w:tcW w:w="4521" w:type="dxa"/>
            <w:gridSpan w:val="10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223E55" w:rsidRPr="00332A53" w:rsidTr="00195D48">
        <w:trPr>
          <w:trHeight w:val="413"/>
        </w:trPr>
        <w:tc>
          <w:tcPr>
            <w:tcW w:w="2332" w:type="dxa"/>
            <w:gridSpan w:val="5"/>
            <w:tcMar>
              <w:top w:w="28" w:type="dxa"/>
            </w:tcMar>
          </w:tcPr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6–7</w:t>
            </w:r>
          </w:p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3D shapes</w:t>
            </w:r>
          </w:p>
        </w:tc>
        <w:tc>
          <w:tcPr>
            <w:tcW w:w="2204" w:type="dxa"/>
            <w:gridSpan w:val="7"/>
          </w:tcPr>
          <w:p w:rsidR="00223E55" w:rsidRPr="0022294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8–9</w:t>
            </w:r>
          </w:p>
          <w:p w:rsidR="00223E55" w:rsidRDefault="00223E55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Ratio</w:t>
            </w:r>
          </w:p>
          <w:p w:rsidR="00791A13" w:rsidRDefault="00791A13" w:rsidP="00223E5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  <w:p w:rsidR="00791A13" w:rsidRPr="00D907D5" w:rsidRDefault="00791A13" w:rsidP="00223E5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268" w:type="dxa"/>
            <w:gridSpan w:val="6"/>
          </w:tcPr>
          <w:p w:rsidR="00223E55" w:rsidRDefault="00223E55" w:rsidP="00643FEF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10</w:t>
            </w:r>
          </w:p>
          <w:p w:rsidR="00223E55" w:rsidRPr="00643FEF" w:rsidRDefault="00223E55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</w:tc>
        <w:tc>
          <w:tcPr>
            <w:tcW w:w="2253" w:type="dxa"/>
            <w:gridSpan w:val="4"/>
            <w:tcMar>
              <w:top w:w="28" w:type="dxa"/>
            </w:tcMar>
          </w:tcPr>
          <w:p w:rsidR="00223E55" w:rsidRPr="00D907D5" w:rsidRDefault="00223E55" w:rsidP="0074633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907D5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11</w:t>
            </w:r>
          </w:p>
          <w:p w:rsidR="00223E55" w:rsidRPr="00D907D5" w:rsidRDefault="00223E5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</w:tc>
      </w:tr>
    </w:tbl>
    <w:p w:rsidR="00B155F6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791A13" w:rsidRDefault="00791A13">
      <w:pPr>
        <w:rPr>
          <w:rFonts w:ascii="Arial" w:eastAsia="MS Mincho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155F6" w:rsidRPr="00332A53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B155F6" w:rsidRPr="00332A53" w:rsidRDefault="00B155F6" w:rsidP="004528B7">
      <w:pPr>
        <w:pStyle w:val="Style1"/>
        <w:tabs>
          <w:tab w:val="left" w:pos="7560"/>
        </w:tabs>
      </w:pPr>
      <w:r>
        <w:rPr>
          <w:kern w:val="24"/>
        </w:rPr>
        <w:t>5-</w:t>
      </w:r>
      <w:r w:rsidRPr="00332A53">
        <w:rPr>
          <w:kern w:val="24"/>
        </w:rPr>
        <w:t xml:space="preserve">year </w:t>
      </w:r>
      <w:r w:rsidR="000331A1">
        <w:rPr>
          <w:kern w:val="24"/>
        </w:rPr>
        <w:t>Edexcel</w:t>
      </w:r>
      <w:r w:rsidRPr="00332A53">
        <w:rPr>
          <w:kern w:val="24"/>
        </w:rPr>
        <w:t xml:space="preserve">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8</w:t>
      </w:r>
    </w:p>
    <w:p w:rsidR="00B155F6" w:rsidRPr="00332A53" w:rsidRDefault="00B155F6" w:rsidP="004528B7">
      <w:pPr>
        <w:pStyle w:val="Arial"/>
        <w:rPr>
          <w:sz w:val="18"/>
          <w:szCs w:val="18"/>
        </w:rPr>
      </w:pPr>
    </w:p>
    <w:tbl>
      <w:tblPr>
        <w:tblW w:w="90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2"/>
        <w:gridCol w:w="425"/>
        <w:gridCol w:w="284"/>
        <w:gridCol w:w="283"/>
        <w:gridCol w:w="142"/>
        <w:gridCol w:w="425"/>
        <w:gridCol w:w="142"/>
        <w:gridCol w:w="992"/>
        <w:gridCol w:w="284"/>
        <w:gridCol w:w="262"/>
        <w:gridCol w:w="21"/>
        <w:gridCol w:w="993"/>
        <w:gridCol w:w="36"/>
        <w:gridCol w:w="105"/>
        <w:gridCol w:w="284"/>
        <w:gridCol w:w="283"/>
        <w:gridCol w:w="567"/>
        <w:gridCol w:w="133"/>
        <w:gridCol w:w="151"/>
        <w:gridCol w:w="1402"/>
      </w:tblGrid>
      <w:tr w:rsidR="00B155F6" w:rsidRPr="00332A53" w:rsidTr="00791A13">
        <w:tc>
          <w:tcPr>
            <w:tcW w:w="3416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3969" w:type="dxa"/>
            <w:gridSpan w:val="11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OCTOBER</w:t>
            </w:r>
          </w:p>
        </w:tc>
        <w:tc>
          <w:tcPr>
            <w:tcW w:w="1686" w:type="dxa"/>
            <w:gridSpan w:val="3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</w:tr>
      <w:tr w:rsidR="00643FEF" w:rsidRPr="00332A53" w:rsidTr="00791A13">
        <w:tc>
          <w:tcPr>
            <w:tcW w:w="1715" w:type="dxa"/>
            <w:tcMar>
              <w:top w:w="28" w:type="dxa"/>
            </w:tcMar>
          </w:tcPr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1–2</w:t>
            </w:r>
          </w:p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Working with numbers</w:t>
            </w:r>
          </w:p>
        </w:tc>
        <w:tc>
          <w:tcPr>
            <w:tcW w:w="1701" w:type="dxa"/>
            <w:gridSpan w:val="6"/>
            <w:tcMar>
              <w:top w:w="28" w:type="dxa"/>
            </w:tcMar>
          </w:tcPr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3–</w:t>
            </w:r>
            <w:r w:rsidRPr="00222945">
              <w:rPr>
                <w:b/>
                <w:sz w:val="16"/>
                <w:szCs w:val="18"/>
              </w:rPr>
              <w:t>4</w:t>
            </w:r>
          </w:p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Geometry</w:t>
            </w:r>
          </w:p>
        </w:tc>
        <w:tc>
          <w:tcPr>
            <w:tcW w:w="1701" w:type="dxa"/>
            <w:gridSpan w:val="5"/>
            <w:tcMar>
              <w:top w:w="28" w:type="dxa"/>
            </w:tcMar>
          </w:tcPr>
          <w:p w:rsidR="00643FEF" w:rsidRPr="00222945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22945">
              <w:rPr>
                <w:b/>
                <w:sz w:val="16"/>
                <w:szCs w:val="18"/>
              </w:rPr>
              <w:t>Weeks 5–6</w:t>
            </w:r>
          </w:p>
          <w:p w:rsidR="00643FEF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222945">
              <w:rPr>
                <w:sz w:val="16"/>
                <w:szCs w:val="18"/>
              </w:rPr>
              <w:t>Probability</w:t>
            </w:r>
          </w:p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791A13" w:rsidRPr="00643FEF" w:rsidRDefault="00791A13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tcMar>
              <w:top w:w="28" w:type="dxa"/>
            </w:tcMar>
          </w:tcPr>
          <w:p w:rsidR="00643FEF" w:rsidRP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643FEF">
              <w:rPr>
                <w:i/>
                <w:sz w:val="16"/>
                <w:szCs w:val="18"/>
              </w:rPr>
              <w:t>Holiday</w:t>
            </w:r>
          </w:p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36" w:type="dxa"/>
            <w:gridSpan w:val="5"/>
          </w:tcPr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7–8</w:t>
            </w:r>
          </w:p>
          <w:p w:rsidR="00643FEF" w:rsidRP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Percentages</w:t>
            </w:r>
          </w:p>
        </w:tc>
      </w:tr>
      <w:tr w:rsidR="00B155F6" w:rsidRPr="00332A53" w:rsidTr="00791A13">
        <w:tc>
          <w:tcPr>
            <w:tcW w:w="3558" w:type="dxa"/>
            <w:gridSpan w:val="8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5513" w:type="dxa"/>
            <w:gridSpan w:val="13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DECEMBER</w:t>
            </w:r>
          </w:p>
        </w:tc>
      </w:tr>
      <w:tr w:rsidR="00643FEF" w:rsidRPr="00332A53" w:rsidTr="00791A13">
        <w:tc>
          <w:tcPr>
            <w:tcW w:w="2566" w:type="dxa"/>
            <w:gridSpan w:val="4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9–</w:t>
            </w:r>
            <w:r w:rsidRPr="00941D97">
              <w:rPr>
                <w:b/>
                <w:sz w:val="16"/>
                <w:szCs w:val="18"/>
              </w:rPr>
              <w:t>10</w:t>
            </w:r>
          </w:p>
          <w:p w:rsidR="00643FEF" w:rsidRPr="00941D97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Congruent shapes</w:t>
            </w:r>
          </w:p>
        </w:tc>
        <w:tc>
          <w:tcPr>
            <w:tcW w:w="3685" w:type="dxa"/>
            <w:gridSpan w:val="11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>Weeks 11–12</w:t>
            </w:r>
          </w:p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Surface area and volume of prisms</w:t>
            </w:r>
          </w:p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643FEF" w:rsidRDefault="00643FEF" w:rsidP="00643FE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643FEF" w:rsidRDefault="00791A13" w:rsidP="00643FEF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820" w:type="dxa"/>
            <w:gridSpan w:val="6"/>
            <w:shd w:val="clear" w:color="auto" w:fill="D9D9D9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941D97">
              <w:rPr>
                <w:i/>
                <w:sz w:val="16"/>
                <w:szCs w:val="18"/>
              </w:rPr>
              <w:t>Holiday</w:t>
            </w:r>
          </w:p>
        </w:tc>
      </w:tr>
      <w:tr w:rsidR="00B155F6" w:rsidRPr="00332A53" w:rsidTr="00791A13">
        <w:tc>
          <w:tcPr>
            <w:tcW w:w="3416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4253" w:type="dxa"/>
            <w:gridSpan w:val="13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FEBRUARY</w:t>
            </w:r>
          </w:p>
        </w:tc>
        <w:tc>
          <w:tcPr>
            <w:tcW w:w="1402" w:type="dxa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</w:tr>
      <w:tr w:rsidR="00643FEF" w:rsidRPr="00332A53" w:rsidTr="00791A13">
        <w:tc>
          <w:tcPr>
            <w:tcW w:w="2282" w:type="dxa"/>
            <w:gridSpan w:val="3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1–2</w:t>
            </w:r>
          </w:p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sz w:val="16"/>
                <w:szCs w:val="18"/>
              </w:rPr>
              <w:t>Graphs</w:t>
            </w:r>
          </w:p>
        </w:tc>
        <w:tc>
          <w:tcPr>
            <w:tcW w:w="1134" w:type="dxa"/>
            <w:gridSpan w:val="4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3–4</w:t>
            </w:r>
          </w:p>
          <w:p w:rsidR="00643FEF" w:rsidRPr="005C6F1B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Number</w:t>
            </w:r>
          </w:p>
        </w:tc>
        <w:tc>
          <w:tcPr>
            <w:tcW w:w="1680" w:type="dxa"/>
            <w:gridSpan w:val="4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5–6</w:t>
            </w:r>
          </w:p>
          <w:p w:rsidR="00643FEF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sz w:val="16"/>
                <w:szCs w:val="18"/>
              </w:rPr>
              <w:t>Interpreting data</w:t>
            </w:r>
          </w:p>
          <w:p w:rsidR="00643FEF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791A13" w:rsidRPr="00941D97" w:rsidRDefault="00791A1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722" w:type="dxa"/>
            <w:gridSpan w:val="6"/>
            <w:shd w:val="clear" w:color="auto" w:fill="D9D9D9" w:themeFill="background1" w:themeFillShade="D9"/>
            <w:tcMar>
              <w:top w:w="28" w:type="dxa"/>
            </w:tcMar>
          </w:tcPr>
          <w:p w:rsidR="00643FEF" w:rsidRPr="00643FEF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643FEF">
              <w:rPr>
                <w:i/>
                <w:sz w:val="16"/>
                <w:szCs w:val="18"/>
              </w:rPr>
              <w:t>Holiday</w:t>
            </w:r>
          </w:p>
          <w:p w:rsidR="00643FEF" w:rsidRPr="005C6F1B" w:rsidRDefault="00643FEF" w:rsidP="005D6B9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53" w:type="dxa"/>
            <w:gridSpan w:val="4"/>
            <w:shd w:val="clear" w:color="auto" w:fill="auto"/>
            <w:tcMar>
              <w:top w:w="28" w:type="dxa"/>
            </w:tcMar>
          </w:tcPr>
          <w:p w:rsidR="00643FEF" w:rsidRPr="00941D97" w:rsidRDefault="00643FEF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7–9</w:t>
            </w:r>
          </w:p>
          <w:p w:rsidR="00643FEF" w:rsidRPr="00941D97" w:rsidRDefault="00643FEF" w:rsidP="000D3A1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Algebra</w:t>
            </w:r>
          </w:p>
        </w:tc>
      </w:tr>
      <w:tr w:rsidR="00B155F6" w:rsidRPr="00332A53" w:rsidTr="00791A13">
        <w:tc>
          <w:tcPr>
            <w:tcW w:w="2991" w:type="dxa"/>
            <w:gridSpan w:val="6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  <w:tc>
          <w:tcPr>
            <w:tcW w:w="3827" w:type="dxa"/>
            <w:gridSpan w:val="11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2253" w:type="dxa"/>
            <w:gridSpan w:val="4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</w:tr>
      <w:tr w:rsidR="007F44A3" w:rsidRPr="00332A53" w:rsidTr="00791A13">
        <w:trPr>
          <w:trHeight w:val="627"/>
        </w:trPr>
        <w:tc>
          <w:tcPr>
            <w:tcW w:w="2991" w:type="dxa"/>
            <w:gridSpan w:val="6"/>
            <w:tcMar>
              <w:top w:w="28" w:type="dxa"/>
            </w:tcMar>
          </w:tcPr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10–11</w:t>
            </w:r>
          </w:p>
          <w:p w:rsid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Shape and ratio</w:t>
            </w:r>
          </w:p>
          <w:p w:rsidR="007F44A3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Revision</w:t>
            </w:r>
          </w:p>
          <w:p w:rsidR="007F44A3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941D97" w:rsidRDefault="00791A1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tcMar>
              <w:top w:w="28" w:type="dxa"/>
            </w:tcMar>
          </w:tcPr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551" w:type="dxa"/>
            <w:gridSpan w:val="8"/>
            <w:shd w:val="clear" w:color="auto" w:fill="auto"/>
            <w:tcMar>
              <w:top w:w="28" w:type="dxa"/>
            </w:tcMar>
          </w:tcPr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1–3</w:t>
            </w:r>
          </w:p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sz w:val="16"/>
                <w:szCs w:val="18"/>
              </w:rPr>
              <w:t>Fractions and decimals</w:t>
            </w:r>
          </w:p>
        </w:tc>
        <w:tc>
          <w:tcPr>
            <w:tcW w:w="1686" w:type="dxa"/>
            <w:gridSpan w:val="3"/>
            <w:tcMar>
              <w:top w:w="28" w:type="dxa"/>
            </w:tcMar>
          </w:tcPr>
          <w:p w:rsidR="007F44A3" w:rsidRPr="00941D97" w:rsidRDefault="007F44A3" w:rsidP="005D6B9A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41D97">
              <w:rPr>
                <w:rFonts w:ascii="Arial" w:hAnsi="Arial" w:cs="Arial"/>
                <w:b/>
                <w:sz w:val="16"/>
                <w:szCs w:val="18"/>
              </w:rPr>
              <w:t>W</w:t>
            </w:r>
            <w:r w:rsidRPr="00941D97">
              <w:rPr>
                <w:rStyle w:val="ArialChar"/>
                <w:b/>
                <w:sz w:val="16"/>
                <w:szCs w:val="18"/>
              </w:rPr>
              <w:t>eek</w:t>
            </w:r>
            <w:r>
              <w:rPr>
                <w:rStyle w:val="ArialChar"/>
                <w:b/>
                <w:sz w:val="16"/>
                <w:szCs w:val="18"/>
              </w:rPr>
              <w:t xml:space="preserve"> 4</w:t>
            </w:r>
          </w:p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sz w:val="16"/>
                <w:szCs w:val="18"/>
              </w:rPr>
              <w:t>Proportion</w:t>
            </w:r>
          </w:p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B155F6" w:rsidRPr="00332A53" w:rsidTr="00791A13">
        <w:tc>
          <w:tcPr>
            <w:tcW w:w="1857" w:type="dxa"/>
            <w:gridSpan w:val="2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  <w:tc>
          <w:tcPr>
            <w:tcW w:w="4289" w:type="dxa"/>
            <w:gridSpan w:val="12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JUNE</w:t>
            </w:r>
          </w:p>
        </w:tc>
        <w:tc>
          <w:tcPr>
            <w:tcW w:w="2925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7F44A3" w:rsidRPr="00332A53" w:rsidTr="00791A13">
        <w:trPr>
          <w:trHeight w:val="613"/>
        </w:trPr>
        <w:tc>
          <w:tcPr>
            <w:tcW w:w="2849" w:type="dxa"/>
            <w:gridSpan w:val="5"/>
            <w:tcMar>
              <w:top w:w="28" w:type="dxa"/>
            </w:tcMar>
          </w:tcPr>
          <w:p w:rsid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5–6</w:t>
            </w:r>
          </w:p>
          <w:p w:rsidR="007F44A3" w:rsidRP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Circles</w:t>
            </w:r>
          </w:p>
          <w:p w:rsidR="007F44A3" w:rsidRPr="00941D97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tcMar>
              <w:top w:w="28" w:type="dxa"/>
            </w:tcMar>
          </w:tcPr>
          <w:p w:rsidR="007F44A3" w:rsidRP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7F44A3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560" w:type="dxa"/>
            <w:gridSpan w:val="4"/>
          </w:tcPr>
          <w:p w:rsid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7–8</w:t>
            </w:r>
          </w:p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Equations and formulae</w:t>
            </w:r>
          </w:p>
        </w:tc>
        <w:tc>
          <w:tcPr>
            <w:tcW w:w="1408" w:type="dxa"/>
            <w:gridSpan w:val="6"/>
            <w:tcMar>
              <w:top w:w="28" w:type="dxa"/>
            </w:tcMar>
          </w:tcPr>
          <w:p w:rsidR="007F44A3" w:rsidRPr="00941D97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7F44A3" w:rsidRPr="007F44A3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Comparing data</w:t>
            </w:r>
          </w:p>
        </w:tc>
        <w:tc>
          <w:tcPr>
            <w:tcW w:w="1553" w:type="dxa"/>
            <w:gridSpan w:val="2"/>
            <w:tcMar>
              <w:top w:w="28" w:type="dxa"/>
            </w:tcMar>
          </w:tcPr>
          <w:p w:rsidR="007F44A3" w:rsidRPr="005C6F1B" w:rsidRDefault="007F44A3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941D97">
              <w:rPr>
                <w:b/>
                <w:sz w:val="16"/>
                <w:szCs w:val="18"/>
              </w:rPr>
              <w:t>Week</w:t>
            </w:r>
            <w:r w:rsidRPr="005C6F1B">
              <w:rPr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11</w:t>
            </w:r>
          </w:p>
          <w:p w:rsidR="007F44A3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7F44A3" w:rsidRDefault="007F44A3" w:rsidP="007F44A3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941D97" w:rsidRDefault="00791A13" w:rsidP="007F44A3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</w:tbl>
    <w:p w:rsidR="00B155F6" w:rsidRPr="00332A53" w:rsidRDefault="00B155F6" w:rsidP="004528B7">
      <w:pPr>
        <w:rPr>
          <w:rFonts w:ascii="Arial" w:hAnsi="Arial" w:cs="Arial"/>
          <w:sz w:val="18"/>
          <w:szCs w:val="18"/>
        </w:rPr>
      </w:pPr>
    </w:p>
    <w:p w:rsidR="00B155F6" w:rsidRDefault="00B155F6" w:rsidP="004528B7">
      <w:pPr>
        <w:pStyle w:val="Style1"/>
        <w:tabs>
          <w:tab w:val="left" w:pos="7560"/>
        </w:tabs>
        <w:rPr>
          <w:kern w:val="24"/>
        </w:rPr>
        <w:sectPr w:rsidR="00B155F6" w:rsidSect="006D5C3D">
          <w:footerReference w:type="default" r:id="rId6"/>
          <w:pgSz w:w="11900" w:h="16840" w:code="9"/>
          <w:pgMar w:top="1208" w:right="1440" w:bottom="1440" w:left="1440" w:header="709" w:footer="709" w:gutter="0"/>
          <w:pgNumType w:fmt="lowerRoman" w:start="30"/>
          <w:cols w:space="708"/>
          <w:docGrid w:linePitch="360"/>
        </w:sectPr>
      </w:pPr>
    </w:p>
    <w:p w:rsidR="00B155F6" w:rsidRPr="00332A53" w:rsidRDefault="00B155F6" w:rsidP="004528B7">
      <w:pPr>
        <w:pStyle w:val="Style1"/>
        <w:tabs>
          <w:tab w:val="left" w:pos="7560"/>
        </w:tabs>
      </w:pPr>
      <w:r>
        <w:rPr>
          <w:kern w:val="24"/>
        </w:rPr>
        <w:lastRenderedPageBreak/>
        <w:t>5-</w:t>
      </w:r>
      <w:r w:rsidRPr="00332A53">
        <w:rPr>
          <w:kern w:val="24"/>
        </w:rPr>
        <w:t xml:space="preserve">year </w:t>
      </w:r>
      <w:r w:rsidR="000331A1">
        <w:rPr>
          <w:kern w:val="24"/>
        </w:rPr>
        <w:t>Edexcel</w:t>
      </w:r>
      <w:r w:rsidRPr="00332A53">
        <w:rPr>
          <w:kern w:val="24"/>
        </w:rPr>
        <w:t xml:space="preserve">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9</w:t>
      </w:r>
    </w:p>
    <w:p w:rsidR="00B155F6" w:rsidRPr="00332A53" w:rsidRDefault="00B155F6" w:rsidP="004528B7">
      <w:pPr>
        <w:rPr>
          <w:rFonts w:ascii="Arial" w:hAnsi="Arial" w:cs="Arial"/>
          <w:sz w:val="18"/>
          <w:szCs w:val="18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2"/>
        <w:gridCol w:w="289"/>
        <w:gridCol w:w="278"/>
        <w:gridCol w:w="142"/>
        <w:gridCol w:w="283"/>
        <w:gridCol w:w="851"/>
        <w:gridCol w:w="425"/>
        <w:gridCol w:w="283"/>
        <w:gridCol w:w="12"/>
        <w:gridCol w:w="272"/>
        <w:gridCol w:w="266"/>
        <w:gridCol w:w="301"/>
        <w:gridCol w:w="425"/>
        <w:gridCol w:w="567"/>
        <w:gridCol w:w="142"/>
        <w:gridCol w:w="142"/>
        <w:gridCol w:w="283"/>
        <w:gridCol w:w="425"/>
        <w:gridCol w:w="142"/>
        <w:gridCol w:w="1544"/>
      </w:tblGrid>
      <w:tr w:rsidR="00B155F6" w:rsidRPr="00332A53" w:rsidTr="00791A13">
        <w:tc>
          <w:tcPr>
            <w:tcW w:w="4253" w:type="dxa"/>
            <w:gridSpan w:val="8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4804" w:type="dxa"/>
            <w:gridSpan w:val="13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OCTOBER</w:t>
            </w:r>
          </w:p>
        </w:tc>
      </w:tr>
      <w:tr w:rsidR="00454ECC" w:rsidRPr="00332A53" w:rsidTr="00791A13">
        <w:tc>
          <w:tcPr>
            <w:tcW w:w="1843" w:type="dxa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1–2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Percentages</w:t>
            </w:r>
          </w:p>
        </w:tc>
        <w:tc>
          <w:tcPr>
            <w:tcW w:w="2977" w:type="dxa"/>
            <w:gridSpan w:val="10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3–</w:t>
            </w:r>
            <w:r>
              <w:rPr>
                <w:b/>
                <w:sz w:val="16"/>
                <w:szCs w:val="18"/>
              </w:rPr>
              <w:t>5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Equations and formulae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gridSpan w:val="7"/>
            <w:tcMar>
              <w:top w:w="28" w:type="dxa"/>
            </w:tcMar>
          </w:tcPr>
          <w:p w:rsidR="00454ECC" w:rsidRPr="00DC0BAD" w:rsidRDefault="00454ECC" w:rsidP="008718BF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5–6</w:t>
            </w:r>
          </w:p>
          <w:p w:rsidR="00454ECC" w:rsidRDefault="00454ECC" w:rsidP="008718BF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Polygons</w:t>
            </w:r>
          </w:p>
          <w:p w:rsidR="00454ECC" w:rsidRDefault="00454ECC" w:rsidP="008718BF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791A13" w:rsidRPr="00DC0BAD" w:rsidRDefault="00791A13" w:rsidP="002877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111" w:type="dxa"/>
            <w:gridSpan w:val="3"/>
            <w:shd w:val="clear" w:color="auto" w:fill="D9D9D9" w:themeFill="background1" w:themeFillShade="D9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Holiday</w:t>
            </w:r>
          </w:p>
          <w:p w:rsidR="00454ECC" w:rsidRPr="00DC0BAD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454ECC" w:rsidRPr="00332A53" w:rsidTr="00791A13">
        <w:tc>
          <w:tcPr>
            <w:tcW w:w="1843" w:type="dxa"/>
            <w:shd w:val="clear" w:color="auto" w:fill="000000" w:themeFill="text1"/>
            <w:tcMar>
              <w:top w:w="28" w:type="dxa"/>
            </w:tcMar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OCTO</w:t>
            </w:r>
            <w:r w:rsidRPr="00332A53">
              <w:rPr>
                <w:color w:val="FFFFFF"/>
                <w:sz w:val="18"/>
                <w:szCs w:val="18"/>
              </w:rPr>
              <w:t>BER</w:t>
            </w:r>
          </w:p>
        </w:tc>
        <w:tc>
          <w:tcPr>
            <w:tcW w:w="3544" w:type="dxa"/>
            <w:gridSpan w:val="12"/>
            <w:shd w:val="clear" w:color="auto" w:fill="808080"/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3670" w:type="dxa"/>
            <w:gridSpan w:val="8"/>
            <w:shd w:val="clear" w:color="auto" w:fill="000000"/>
            <w:tcMar>
              <w:top w:w="28" w:type="dxa"/>
            </w:tcMar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DECEMBER</w:t>
            </w:r>
          </w:p>
        </w:tc>
      </w:tr>
      <w:tr w:rsidR="00454ECC" w:rsidRPr="00332A53" w:rsidTr="00791A13">
        <w:tc>
          <w:tcPr>
            <w:tcW w:w="2552" w:type="dxa"/>
            <w:gridSpan w:val="4"/>
            <w:tcMar>
              <w:top w:w="28" w:type="dxa"/>
            </w:tcMar>
          </w:tcPr>
          <w:p w:rsidR="00454ECC" w:rsidRPr="00DC0BAD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7</w:t>
            </w:r>
            <w:r w:rsidRPr="00DC0BAD">
              <w:rPr>
                <w:b/>
                <w:sz w:val="16"/>
                <w:szCs w:val="18"/>
              </w:rPr>
              <w:t>–</w:t>
            </w:r>
            <w:r>
              <w:rPr>
                <w:b/>
                <w:sz w:val="16"/>
                <w:szCs w:val="18"/>
              </w:rPr>
              <w:t>8</w:t>
            </w:r>
          </w:p>
          <w:p w:rsidR="00454ECC" w:rsidRPr="00DC0BAD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Using data</w:t>
            </w:r>
          </w:p>
        </w:tc>
        <w:tc>
          <w:tcPr>
            <w:tcW w:w="1984" w:type="dxa"/>
            <w:gridSpan w:val="5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Applications of graphs</w:t>
            </w:r>
          </w:p>
        </w:tc>
        <w:tc>
          <w:tcPr>
            <w:tcW w:w="2127" w:type="dxa"/>
            <w:gridSpan w:val="8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1</w:t>
            </w:r>
            <w:r>
              <w:rPr>
                <w:b/>
                <w:sz w:val="16"/>
                <w:szCs w:val="18"/>
              </w:rPr>
              <w:t>1</w:t>
            </w:r>
            <w:r w:rsidRPr="00DC0BAD">
              <w:rPr>
                <w:b/>
                <w:sz w:val="16"/>
                <w:szCs w:val="18"/>
              </w:rPr>
              <w:t>–1</w:t>
            </w:r>
            <w:r>
              <w:rPr>
                <w:b/>
                <w:sz w:val="16"/>
                <w:szCs w:val="18"/>
              </w:rPr>
              <w:t>2</w:t>
            </w:r>
          </w:p>
          <w:p w:rsidR="00454ECC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Pythagoras’ theorem</w:t>
            </w:r>
          </w:p>
          <w:p w:rsid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DC0BAD" w:rsidRDefault="00791A13" w:rsidP="00454ECC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</w:p>
        </w:tc>
        <w:tc>
          <w:tcPr>
            <w:tcW w:w="2394" w:type="dxa"/>
            <w:gridSpan w:val="4"/>
            <w:shd w:val="clear" w:color="auto" w:fill="D9D9D9" w:themeFill="background1" w:themeFillShade="D9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Holiday</w:t>
            </w:r>
          </w:p>
        </w:tc>
      </w:tr>
      <w:tr w:rsidR="00454ECC" w:rsidRPr="00332A53" w:rsidTr="00791A13">
        <w:tc>
          <w:tcPr>
            <w:tcW w:w="6521" w:type="dxa"/>
            <w:gridSpan w:val="16"/>
            <w:shd w:val="clear" w:color="auto" w:fill="A6A6A6" w:themeFill="background1" w:themeFillShade="A6"/>
            <w:tcMar>
              <w:top w:w="28" w:type="dxa"/>
            </w:tcMar>
            <w:vAlign w:val="center"/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2536" w:type="dxa"/>
            <w:gridSpan w:val="5"/>
            <w:shd w:val="clear" w:color="auto" w:fill="000000"/>
            <w:tcMar>
              <w:top w:w="28" w:type="dxa"/>
            </w:tcMar>
            <w:vAlign w:val="center"/>
          </w:tcPr>
          <w:p w:rsidR="00454ECC" w:rsidRPr="00332A53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FEBRUARY</w:t>
            </w:r>
          </w:p>
        </w:tc>
      </w:tr>
      <w:tr w:rsidR="00454ECC" w:rsidRPr="00332A53" w:rsidTr="00791A13">
        <w:trPr>
          <w:trHeight w:val="445"/>
        </w:trPr>
        <w:tc>
          <w:tcPr>
            <w:tcW w:w="2694" w:type="dxa"/>
            <w:gridSpan w:val="5"/>
            <w:shd w:val="clear" w:color="auto" w:fill="FFFFFF" w:themeFill="background1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1–2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Fractions</w:t>
            </w:r>
          </w:p>
        </w:tc>
        <w:tc>
          <w:tcPr>
            <w:tcW w:w="2392" w:type="dxa"/>
            <w:gridSpan w:val="7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tabs>
                <w:tab w:val="left" w:pos="-38"/>
              </w:tabs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 </w:t>
            </w:r>
            <w:r>
              <w:rPr>
                <w:b/>
                <w:sz w:val="16"/>
                <w:szCs w:val="18"/>
              </w:rPr>
              <w:t>2–3</w:t>
            </w:r>
          </w:p>
          <w:p w:rsidR="00454ECC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Algebra</w:t>
            </w:r>
          </w:p>
          <w:p w:rsidR="00791A13" w:rsidRPr="00DC0BAD" w:rsidRDefault="00791A13" w:rsidP="002877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285" w:type="dxa"/>
            <w:gridSpan w:val="7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4–5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Decimal numbers</w:t>
            </w:r>
          </w:p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</w:tc>
        <w:tc>
          <w:tcPr>
            <w:tcW w:w="1686" w:type="dxa"/>
            <w:gridSpan w:val="2"/>
            <w:shd w:val="clear" w:color="auto" w:fill="D9D9D9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</w:tr>
      <w:tr w:rsidR="00B155F6" w:rsidRPr="00332A53" w:rsidTr="00791A13">
        <w:tc>
          <w:tcPr>
            <w:tcW w:w="1843" w:type="dxa"/>
            <w:shd w:val="clear" w:color="auto" w:fill="00000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FEBRUARY</w:t>
            </w:r>
          </w:p>
        </w:tc>
        <w:tc>
          <w:tcPr>
            <w:tcW w:w="4536" w:type="dxa"/>
            <w:gridSpan w:val="14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  <w:tc>
          <w:tcPr>
            <w:tcW w:w="2678" w:type="dxa"/>
            <w:gridSpan w:val="6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APRIL</w:t>
            </w:r>
          </w:p>
        </w:tc>
      </w:tr>
      <w:tr w:rsidR="00454ECC" w:rsidRPr="00332A53" w:rsidTr="00791A13">
        <w:tc>
          <w:tcPr>
            <w:tcW w:w="2977" w:type="dxa"/>
            <w:gridSpan w:val="6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6–7</w:t>
            </w:r>
          </w:p>
          <w:p w:rsidR="00454ECC" w:rsidRPr="00DC0BAD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 xml:space="preserve">Surface area and volume of </w:t>
            </w:r>
            <w:r>
              <w:rPr>
                <w:sz w:val="16"/>
                <w:szCs w:val="18"/>
              </w:rPr>
              <w:t>cylinders</w:t>
            </w:r>
          </w:p>
        </w:tc>
        <w:tc>
          <w:tcPr>
            <w:tcW w:w="3402" w:type="dxa"/>
            <w:gridSpan w:val="9"/>
            <w:tcMar>
              <w:top w:w="28" w:type="dxa"/>
            </w:tcMar>
          </w:tcPr>
          <w:p w:rsidR="00454ECC" w:rsidRPr="00DC0BAD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8–10</w:t>
            </w:r>
          </w:p>
          <w:p w:rsidR="00454ECC" w:rsidRDefault="00454ECC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Solving equations graphically</w:t>
            </w:r>
          </w:p>
          <w:p w:rsid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DC0BAD" w:rsidRDefault="00791A13" w:rsidP="00454ECC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678" w:type="dxa"/>
            <w:gridSpan w:val="6"/>
            <w:shd w:val="clear" w:color="auto" w:fill="D9D9D9"/>
            <w:tcMar>
              <w:top w:w="28" w:type="dxa"/>
            </w:tcMar>
          </w:tcPr>
          <w:p w:rsidR="00454ECC" w:rsidRPr="00454ECC" w:rsidRDefault="00454ECC" w:rsidP="00454ECC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</w:tr>
      <w:tr w:rsidR="00B155F6" w:rsidRPr="00332A53" w:rsidTr="00422D25">
        <w:tc>
          <w:tcPr>
            <w:tcW w:w="1985" w:type="dxa"/>
            <w:gridSpan w:val="2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3827" w:type="dxa"/>
            <w:gridSpan w:val="12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  <w:tc>
          <w:tcPr>
            <w:tcW w:w="3245" w:type="dxa"/>
            <w:gridSpan w:val="7"/>
            <w:shd w:val="clear" w:color="auto" w:fill="00000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</w:tr>
      <w:tr w:rsidR="00422D25" w:rsidRPr="00332A53" w:rsidTr="00791A13">
        <w:trPr>
          <w:trHeight w:val="613"/>
        </w:trPr>
        <w:tc>
          <w:tcPr>
            <w:tcW w:w="1985" w:type="dxa"/>
            <w:gridSpan w:val="2"/>
            <w:tcMar>
              <w:top w:w="28" w:type="dxa"/>
            </w:tcMar>
          </w:tcPr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 w:rsidRPr="00DC0BAD">
              <w:rPr>
                <w:b/>
                <w:iCs/>
                <w:sz w:val="16"/>
                <w:szCs w:val="18"/>
              </w:rPr>
              <w:t xml:space="preserve">Weeks </w:t>
            </w:r>
            <w:r>
              <w:rPr>
                <w:b/>
                <w:iCs/>
                <w:sz w:val="16"/>
                <w:szCs w:val="18"/>
              </w:rPr>
              <w:t>1–2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Compound units</w:t>
            </w:r>
          </w:p>
        </w:tc>
        <w:tc>
          <w:tcPr>
            <w:tcW w:w="1843" w:type="dxa"/>
            <w:gridSpan w:val="5"/>
            <w:tcMar>
              <w:top w:w="28" w:type="dxa"/>
            </w:tcMar>
          </w:tcPr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 w:rsidRPr="00DC0BAD">
              <w:rPr>
                <w:b/>
                <w:iCs/>
                <w:sz w:val="16"/>
                <w:szCs w:val="18"/>
              </w:rPr>
              <w:t xml:space="preserve">Week </w:t>
            </w:r>
            <w:r>
              <w:rPr>
                <w:b/>
                <w:iCs/>
                <w:sz w:val="16"/>
                <w:szCs w:val="18"/>
              </w:rPr>
              <w:t>3–4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Right-angled triangles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</w:p>
        </w:tc>
        <w:tc>
          <w:tcPr>
            <w:tcW w:w="1984" w:type="dxa"/>
            <w:gridSpan w:val="7"/>
          </w:tcPr>
          <w:p w:rsid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b/>
                <w:iCs/>
                <w:sz w:val="16"/>
                <w:szCs w:val="18"/>
              </w:rPr>
              <w:t>Weeks 5–6</w:t>
            </w:r>
          </w:p>
          <w:p w:rsid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Introduction to algebraic proof</w:t>
            </w:r>
          </w:p>
          <w:p w:rsidR="00422D25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tcMar>
              <w:top w:w="28" w:type="dxa"/>
            </w:tcMar>
          </w:tcPr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Holiday</w:t>
            </w:r>
          </w:p>
        </w:tc>
        <w:tc>
          <w:tcPr>
            <w:tcW w:w="1544" w:type="dxa"/>
            <w:shd w:val="clear" w:color="auto" w:fill="auto"/>
            <w:tcMar>
              <w:top w:w="28" w:type="dxa"/>
            </w:tcMar>
          </w:tcPr>
          <w:p w:rsid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 w:rsidRPr="00422D25">
              <w:rPr>
                <w:b/>
                <w:iCs/>
                <w:sz w:val="16"/>
                <w:szCs w:val="18"/>
              </w:rPr>
              <w:t>Week 7</w:t>
            </w:r>
          </w:p>
          <w:p w:rsidR="00422D25" w:rsidRP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Introduction to geometric proof</w:t>
            </w:r>
          </w:p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</w:p>
        </w:tc>
      </w:tr>
      <w:tr w:rsidR="00B155F6" w:rsidRPr="00332A53" w:rsidTr="008718BF">
        <w:tc>
          <w:tcPr>
            <w:tcW w:w="4548" w:type="dxa"/>
            <w:gridSpan w:val="10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  <w:tc>
          <w:tcPr>
            <w:tcW w:w="4509" w:type="dxa"/>
            <w:gridSpan w:val="11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422D25" w:rsidRPr="00332A53" w:rsidTr="00A27444">
        <w:trPr>
          <w:trHeight w:val="432"/>
        </w:trPr>
        <w:tc>
          <w:tcPr>
            <w:tcW w:w="2274" w:type="dxa"/>
            <w:gridSpan w:val="3"/>
            <w:tcMar>
              <w:top w:w="28" w:type="dxa"/>
            </w:tcMar>
          </w:tcPr>
          <w:p w:rsidR="00422D25" w:rsidRPr="00DC0BAD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b/>
                <w:iCs/>
                <w:sz w:val="16"/>
                <w:szCs w:val="18"/>
              </w:rPr>
              <w:t>Week 8</w:t>
            </w:r>
          </w:p>
          <w:p w:rsidR="00422D25" w:rsidRPr="00DC0BAD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iCs/>
                <w:sz w:val="16"/>
                <w:szCs w:val="18"/>
              </w:rPr>
              <w:t>Probability</w:t>
            </w:r>
          </w:p>
        </w:tc>
        <w:tc>
          <w:tcPr>
            <w:tcW w:w="2274" w:type="dxa"/>
            <w:gridSpan w:val="7"/>
          </w:tcPr>
          <w:p w:rsidR="00422D25" w:rsidRPr="00DC0BAD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b/>
                <w:iCs/>
                <w:sz w:val="16"/>
                <w:szCs w:val="18"/>
              </w:rPr>
              <w:t>Week 9</w:t>
            </w:r>
          </w:p>
          <w:p w:rsidR="00422D25" w:rsidRPr="00422D25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Introduction to geometric sequences</w:t>
            </w:r>
          </w:p>
        </w:tc>
        <w:tc>
          <w:tcPr>
            <w:tcW w:w="4509" w:type="dxa"/>
            <w:gridSpan w:val="11"/>
            <w:tcMar>
              <w:top w:w="28" w:type="dxa"/>
            </w:tcMar>
          </w:tcPr>
          <w:p w:rsidR="00422D25" w:rsidRPr="00DC0BAD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10</w:t>
            </w:r>
          </w:p>
          <w:p w:rsidR="00422D25" w:rsidRDefault="00422D2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Revision</w:t>
            </w:r>
          </w:p>
          <w:p w:rsidR="00422D25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422D25" w:rsidRDefault="00422D25" w:rsidP="00422D2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791A13" w:rsidRPr="00DC0BAD" w:rsidRDefault="00791A13" w:rsidP="00422D2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</w:tbl>
    <w:p w:rsidR="00791A13" w:rsidRDefault="00791A13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791A13" w:rsidRDefault="00791A13">
      <w:pPr>
        <w:rPr>
          <w:rFonts w:ascii="Arial" w:eastAsia="MS Mincho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155F6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B155F6" w:rsidRPr="00332A53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  <w:lang w:eastAsia="en-GB"/>
        </w:rPr>
      </w:pPr>
    </w:p>
    <w:p w:rsidR="00B155F6" w:rsidRPr="00332A53" w:rsidRDefault="00B155F6" w:rsidP="004528B7">
      <w:pPr>
        <w:pStyle w:val="Style1"/>
        <w:tabs>
          <w:tab w:val="left" w:pos="7560"/>
        </w:tabs>
        <w:rPr>
          <w:kern w:val="24"/>
        </w:rPr>
      </w:pPr>
      <w:r>
        <w:rPr>
          <w:kern w:val="24"/>
        </w:rPr>
        <w:t>5-</w:t>
      </w:r>
      <w:r w:rsidRPr="00332A53">
        <w:rPr>
          <w:kern w:val="24"/>
        </w:rPr>
        <w:t xml:space="preserve">year </w:t>
      </w:r>
      <w:r w:rsidR="000331A1">
        <w:rPr>
          <w:kern w:val="24"/>
        </w:rPr>
        <w:t>Edexcel</w:t>
      </w:r>
      <w:r w:rsidRPr="00332A53">
        <w:rPr>
          <w:kern w:val="24"/>
        </w:rPr>
        <w:t xml:space="preserve">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10</w:t>
      </w:r>
    </w:p>
    <w:p w:rsidR="00B155F6" w:rsidRPr="00332A53" w:rsidRDefault="00B155F6" w:rsidP="004528B7">
      <w:pPr>
        <w:pStyle w:val="NormalWeb"/>
        <w:spacing w:before="0" w:beforeAutospacing="0" w:after="0" w:afterAutospacing="0"/>
        <w:rPr>
          <w:rFonts w:ascii="Arial" w:hAnsi="Arial" w:cs="Arial"/>
          <w:b/>
          <w:kern w:val="24"/>
          <w:sz w:val="18"/>
          <w:szCs w:val="18"/>
        </w:rPr>
      </w:pPr>
    </w:p>
    <w:tbl>
      <w:tblPr>
        <w:tblW w:w="90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72"/>
        <w:gridCol w:w="425"/>
        <w:gridCol w:w="142"/>
        <w:gridCol w:w="284"/>
        <w:gridCol w:w="425"/>
        <w:gridCol w:w="709"/>
        <w:gridCol w:w="141"/>
        <w:gridCol w:w="142"/>
        <w:gridCol w:w="284"/>
        <w:gridCol w:w="567"/>
        <w:gridCol w:w="567"/>
        <w:gridCol w:w="141"/>
        <w:gridCol w:w="284"/>
        <w:gridCol w:w="163"/>
        <w:gridCol w:w="971"/>
        <w:gridCol w:w="142"/>
        <w:gridCol w:w="283"/>
        <w:gridCol w:w="287"/>
        <w:gridCol w:w="10"/>
        <w:gridCol w:w="1814"/>
      </w:tblGrid>
      <w:tr w:rsidR="00B155F6" w:rsidRPr="00332A53" w:rsidTr="00A20900">
        <w:tc>
          <w:tcPr>
            <w:tcW w:w="3416" w:type="dxa"/>
            <w:gridSpan w:val="8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3831" w:type="dxa"/>
            <w:gridSpan w:val="11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OCTOBER</w:t>
            </w:r>
          </w:p>
        </w:tc>
        <w:tc>
          <w:tcPr>
            <w:tcW w:w="1824" w:type="dxa"/>
            <w:gridSpan w:val="2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</w:tr>
      <w:tr w:rsidR="004A3172" w:rsidRPr="007F0E13" w:rsidTr="00A20900">
        <w:tc>
          <w:tcPr>
            <w:tcW w:w="1715" w:type="dxa"/>
            <w:gridSpan w:val="3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1–</w:t>
            </w:r>
            <w:r>
              <w:rPr>
                <w:b/>
                <w:sz w:val="16"/>
                <w:szCs w:val="18"/>
              </w:rPr>
              <w:t>2</w:t>
            </w:r>
          </w:p>
          <w:p w:rsidR="004A3172" w:rsidRPr="000B5894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Number:</w:t>
            </w:r>
          </w:p>
          <w:p w:rsidR="004A3172" w:rsidRPr="007F0E13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Basic Number</w:t>
            </w:r>
          </w:p>
        </w:tc>
        <w:tc>
          <w:tcPr>
            <w:tcW w:w="1701" w:type="dxa"/>
            <w:gridSpan w:val="5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3</w:t>
            </w:r>
            <w:r w:rsidRPr="00DC0BAD">
              <w:rPr>
                <w:b/>
                <w:sz w:val="16"/>
                <w:szCs w:val="18"/>
              </w:rPr>
              <w:t>–</w:t>
            </w:r>
            <w:r>
              <w:rPr>
                <w:b/>
                <w:sz w:val="16"/>
                <w:szCs w:val="18"/>
              </w:rPr>
              <w:t>4</w:t>
            </w:r>
          </w:p>
          <w:p w:rsidR="004A3172" w:rsidRPr="000B5894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Number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4A3172" w:rsidRPr="007F0E13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Fractions, ratio and proportion</w:t>
            </w:r>
          </w:p>
        </w:tc>
        <w:tc>
          <w:tcPr>
            <w:tcW w:w="1701" w:type="dxa"/>
            <w:gridSpan w:val="5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</w:t>
            </w:r>
            <w:r w:rsidRPr="00DC0BAD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5–6</w:t>
            </w:r>
          </w:p>
          <w:p w:rsid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Statistics:</w:t>
            </w:r>
            <w:r>
              <w:rPr>
                <w:sz w:val="16"/>
                <w:szCs w:val="18"/>
              </w:rPr>
              <w:t xml:space="preserve"> </w:t>
            </w:r>
          </w:p>
          <w:p w:rsid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Statistical diagrams</w:t>
            </w:r>
            <w:r w:rsidRPr="00DC0BAD">
              <w:rPr>
                <w:sz w:val="16"/>
                <w:szCs w:val="18"/>
              </w:rPr>
              <w:t xml:space="preserve"> and averages</w:t>
            </w:r>
          </w:p>
          <w:p w:rsidR="004A3172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A20900" w:rsidRPr="004A3172" w:rsidRDefault="00A20900" w:rsidP="002877CC">
            <w:pPr>
              <w:pStyle w:val="Arial"/>
              <w:spacing w:line="240" w:lineRule="auto"/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536" w:type="dxa"/>
            <w:gridSpan w:val="5"/>
            <w:shd w:val="clear" w:color="auto" w:fill="auto"/>
          </w:tcPr>
          <w:p w:rsid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4A3172">
              <w:rPr>
                <w:b/>
                <w:sz w:val="16"/>
                <w:szCs w:val="18"/>
              </w:rPr>
              <w:t>Weeks 7–8</w:t>
            </w:r>
          </w:p>
          <w:p w:rsidR="004A3172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Algebra:</w:t>
            </w:r>
          </w:p>
          <w:p w:rsidR="004A3172" w:rsidRPr="00DC0BAD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Number and sequences</w:t>
            </w:r>
          </w:p>
        </w:tc>
      </w:tr>
      <w:tr w:rsidR="00B155F6" w:rsidRPr="00332A53" w:rsidTr="00A20900">
        <w:tc>
          <w:tcPr>
            <w:tcW w:w="2566" w:type="dxa"/>
            <w:gridSpan w:val="6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2998" w:type="dxa"/>
            <w:gridSpan w:val="9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DECEMBER</w:t>
            </w:r>
          </w:p>
        </w:tc>
        <w:tc>
          <w:tcPr>
            <w:tcW w:w="3507" w:type="dxa"/>
            <w:gridSpan w:val="6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</w:tr>
      <w:tr w:rsidR="004A3172" w:rsidRPr="00332A53" w:rsidTr="00A20900">
        <w:trPr>
          <w:trHeight w:val="822"/>
        </w:trPr>
        <w:tc>
          <w:tcPr>
            <w:tcW w:w="1857" w:type="dxa"/>
            <w:gridSpan w:val="4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4A3172" w:rsidRPr="000B5894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Ratio, proportion and rates of change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A20900" w:rsidRPr="00DC0BAD" w:rsidRDefault="004A3172" w:rsidP="000331A1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Ratio and proportion</w:t>
            </w:r>
          </w:p>
        </w:tc>
        <w:tc>
          <w:tcPr>
            <w:tcW w:w="1985" w:type="dxa"/>
            <w:gridSpan w:val="6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 1</w:t>
            </w:r>
            <w:r>
              <w:rPr>
                <w:b/>
                <w:sz w:val="16"/>
                <w:szCs w:val="18"/>
              </w:rPr>
              <w:t>1</w:t>
            </w:r>
            <w:r w:rsidRPr="00DC0BAD">
              <w:rPr>
                <w:b/>
                <w:sz w:val="16"/>
                <w:szCs w:val="18"/>
              </w:rPr>
              <w:t>–</w:t>
            </w:r>
            <w:r>
              <w:rPr>
                <w:b/>
                <w:sz w:val="16"/>
                <w:szCs w:val="18"/>
              </w:rPr>
              <w:t>12</w:t>
            </w:r>
          </w:p>
          <w:p w:rsid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Angles</w:t>
            </w:r>
          </w:p>
          <w:p w:rsidR="004A3172" w:rsidRP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4A3172">
              <w:rPr>
                <w:i/>
                <w:sz w:val="16"/>
                <w:szCs w:val="18"/>
              </w:rPr>
              <w:t>End of term assessment</w:t>
            </w:r>
          </w:p>
          <w:p w:rsidR="004A3172" w:rsidRPr="004A3172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4A3172">
              <w:rPr>
                <w:i/>
                <w:sz w:val="16"/>
                <w:szCs w:val="18"/>
              </w:rPr>
              <w:t>Assessment review</w:t>
            </w:r>
          </w:p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722" w:type="dxa"/>
            <w:gridSpan w:val="5"/>
            <w:shd w:val="clear" w:color="auto" w:fill="D9D9D9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693" w:type="dxa"/>
            <w:gridSpan w:val="5"/>
            <w:tcMar>
              <w:top w:w="28" w:type="dxa"/>
            </w:tcMar>
          </w:tcPr>
          <w:p w:rsidR="004A3172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1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4A3172" w:rsidRPr="000B5894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</w:p>
          <w:p w:rsidR="004A3172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Transformation</w:t>
            </w:r>
            <w:r w:rsidRPr="00DC0BAD">
              <w:rPr>
                <w:sz w:val="16"/>
                <w:szCs w:val="18"/>
              </w:rPr>
              <w:t>s</w:t>
            </w:r>
            <w:r>
              <w:rPr>
                <w:sz w:val="16"/>
                <w:szCs w:val="18"/>
              </w:rPr>
              <w:t>, constructions and loci</w:t>
            </w:r>
          </w:p>
          <w:p w:rsidR="00A20900" w:rsidRPr="007F0E13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tcMar>
              <w:top w:w="28" w:type="dxa"/>
            </w:tcMar>
          </w:tcPr>
          <w:p w:rsidR="004A3172" w:rsidRPr="00DC0BAD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2–3</w:t>
            </w:r>
          </w:p>
          <w:p w:rsidR="004A3172" w:rsidRPr="000B5894" w:rsidRDefault="004A3172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4A3172" w:rsidRPr="00DC0BAD" w:rsidRDefault="004A3172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Algebraic manipulation</w:t>
            </w:r>
          </w:p>
        </w:tc>
      </w:tr>
      <w:tr w:rsidR="00A20900" w:rsidRPr="00332A53" w:rsidTr="00A20900">
        <w:tc>
          <w:tcPr>
            <w:tcW w:w="1118" w:type="dxa"/>
            <w:shd w:val="clear" w:color="auto" w:fill="808080"/>
            <w:tcMar>
              <w:top w:w="28" w:type="dxa"/>
            </w:tcMar>
            <w:vAlign w:val="center"/>
          </w:tcPr>
          <w:p w:rsidR="00A20900" w:rsidRPr="00332A5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3858" w:type="dxa"/>
            <w:gridSpan w:val="11"/>
            <w:shd w:val="clear" w:color="auto" w:fill="000000"/>
            <w:tcMar>
              <w:top w:w="28" w:type="dxa"/>
            </w:tcMar>
          </w:tcPr>
          <w:p w:rsidR="00A20900" w:rsidRPr="00332A5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FEBRUARY</w:t>
            </w:r>
          </w:p>
        </w:tc>
        <w:tc>
          <w:tcPr>
            <w:tcW w:w="4095" w:type="dxa"/>
            <w:gridSpan w:val="9"/>
            <w:shd w:val="clear" w:color="auto" w:fill="808080"/>
            <w:tcMar>
              <w:top w:w="28" w:type="dxa"/>
            </w:tcMar>
            <w:vAlign w:val="center"/>
          </w:tcPr>
          <w:p w:rsidR="00A20900" w:rsidRPr="00A20900" w:rsidRDefault="00A20900" w:rsidP="00A20900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</w:tr>
      <w:tr w:rsidR="00A20900" w:rsidRPr="00332A53" w:rsidTr="00A20900">
        <w:trPr>
          <w:trHeight w:val="766"/>
        </w:trPr>
        <w:tc>
          <w:tcPr>
            <w:tcW w:w="1857" w:type="dxa"/>
            <w:gridSpan w:val="4"/>
            <w:tcMar>
              <w:top w:w="28" w:type="dxa"/>
            </w:tcMar>
          </w:tcPr>
          <w:p w:rsidR="00A20900" w:rsidRPr="00DC0BAD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4–5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Length, area and volume</w:t>
            </w:r>
          </w:p>
          <w:p w:rsidR="00A20900" w:rsidRPr="004A3172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D9D9D9"/>
            <w:tcMar>
              <w:top w:w="28" w:type="dxa"/>
            </w:tcMar>
          </w:tcPr>
          <w:p w:rsidR="00A20900" w:rsidRPr="00DC0BAD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701" w:type="dxa"/>
            <w:gridSpan w:val="5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6–7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Algebra: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sz w:val="16"/>
                <w:szCs w:val="18"/>
              </w:rPr>
              <w:t>Linear</w:t>
            </w:r>
            <w:r w:rsidRPr="007F0E13">
              <w:rPr>
                <w:b/>
                <w:sz w:val="16"/>
                <w:szCs w:val="18"/>
              </w:rPr>
              <w:t xml:space="preserve"> </w:t>
            </w:r>
            <w:r w:rsidRPr="00DC0BAD">
              <w:rPr>
                <w:sz w:val="16"/>
                <w:szCs w:val="18"/>
              </w:rPr>
              <w:t>Graphs</w:t>
            </w:r>
          </w:p>
        </w:tc>
        <w:tc>
          <w:tcPr>
            <w:tcW w:w="1984" w:type="dxa"/>
            <w:gridSpan w:val="6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</w:t>
            </w:r>
            <w:r w:rsidRPr="007F0E13">
              <w:rPr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8–10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Right-angled triangles</w:t>
            </w:r>
          </w:p>
        </w:tc>
        <w:tc>
          <w:tcPr>
            <w:tcW w:w="2111" w:type="dxa"/>
            <w:gridSpan w:val="3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10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</w:t>
            </w:r>
          </w:p>
          <w:p w:rsidR="00A2090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Similarity</w:t>
            </w:r>
          </w:p>
          <w:p w:rsidR="00A20900" w:rsidRPr="000E0D4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0E0D40">
              <w:rPr>
                <w:i/>
                <w:sz w:val="16"/>
                <w:szCs w:val="18"/>
              </w:rPr>
              <w:t>End of term assessment</w:t>
            </w:r>
          </w:p>
          <w:p w:rsidR="00A20900" w:rsidRPr="000E0D40" w:rsidRDefault="00A20900" w:rsidP="004A3172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0E0D40">
              <w:rPr>
                <w:i/>
                <w:sz w:val="16"/>
                <w:szCs w:val="18"/>
              </w:rPr>
              <w:t>Assessment review</w:t>
            </w:r>
          </w:p>
          <w:p w:rsidR="00A20900" w:rsidRPr="004A3172" w:rsidRDefault="00A20900" w:rsidP="002877CC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B155F6" w:rsidRPr="00332A53" w:rsidTr="00A20900">
        <w:tc>
          <w:tcPr>
            <w:tcW w:w="4409" w:type="dxa"/>
            <w:gridSpan w:val="11"/>
            <w:shd w:val="clear" w:color="auto" w:fill="00000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4662" w:type="dxa"/>
            <w:gridSpan w:val="10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</w:tr>
      <w:tr w:rsidR="00A20900" w:rsidRPr="00332A53" w:rsidTr="00A20900">
        <w:tc>
          <w:tcPr>
            <w:tcW w:w="2141" w:type="dxa"/>
            <w:gridSpan w:val="5"/>
            <w:shd w:val="clear" w:color="auto" w:fill="D9D9D9" w:themeFill="background1" w:themeFillShade="D9"/>
            <w:tcMar>
              <w:top w:w="28" w:type="dxa"/>
            </w:tcMar>
          </w:tcPr>
          <w:p w:rsidR="00A20900" w:rsidRPr="004A3172" w:rsidRDefault="00A20900" w:rsidP="006672BB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4A3172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A20900" w:rsidRPr="007F0E13" w:rsidRDefault="00A20900" w:rsidP="00A20900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Weeks</w:t>
            </w:r>
            <w:r w:rsidRPr="007F0E13">
              <w:rPr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1–2</w:t>
            </w:r>
          </w:p>
          <w:p w:rsidR="00A20900" w:rsidRPr="007F0E13" w:rsidRDefault="00A20900" w:rsidP="00A20900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Probability</w:t>
            </w:r>
            <w:r>
              <w:rPr>
                <w:sz w:val="16"/>
                <w:szCs w:val="18"/>
              </w:rPr>
              <w:t xml:space="preserve"> Exploring and applying probability</w:t>
            </w:r>
          </w:p>
        </w:tc>
        <w:tc>
          <w:tcPr>
            <w:tcW w:w="2268" w:type="dxa"/>
            <w:gridSpan w:val="6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3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Number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A20900" w:rsidRPr="00DC0BAD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Powers and standard form</w:t>
            </w:r>
          </w:p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2394" w:type="dxa"/>
            <w:gridSpan w:val="4"/>
          </w:tcPr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4–6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A20900" w:rsidRDefault="00A20900" w:rsidP="000E0D40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Equations and inequalities</w:t>
            </w:r>
          </w:p>
          <w:p w:rsidR="00A20900" w:rsidRDefault="00A20900" w:rsidP="000E0D40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0E0D40">
              <w:rPr>
                <w:i/>
                <w:sz w:val="16"/>
                <w:szCs w:val="18"/>
              </w:rPr>
              <w:t>Half term assessment</w:t>
            </w:r>
          </w:p>
          <w:p w:rsidR="00A20900" w:rsidRPr="000E0D40" w:rsidRDefault="00A20900" w:rsidP="000E0D40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sz w:val="16"/>
                <w:szCs w:val="18"/>
              </w:rPr>
            </w:pPr>
          </w:p>
        </w:tc>
      </w:tr>
      <w:tr w:rsidR="00A20900" w:rsidRPr="00332A53" w:rsidTr="00A20900">
        <w:tc>
          <w:tcPr>
            <w:tcW w:w="5401" w:type="dxa"/>
            <w:gridSpan w:val="14"/>
            <w:shd w:val="clear" w:color="auto" w:fill="000000" w:themeFill="text1"/>
            <w:tcMar>
              <w:top w:w="28" w:type="dxa"/>
            </w:tcMar>
          </w:tcPr>
          <w:p w:rsidR="00A20900" w:rsidRPr="00332A5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  <w:tc>
          <w:tcPr>
            <w:tcW w:w="3670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A20900" w:rsidRPr="00332A5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A20900" w:rsidRPr="00332A53" w:rsidTr="00A20900">
        <w:trPr>
          <w:trHeight w:val="758"/>
        </w:trPr>
        <w:tc>
          <w:tcPr>
            <w:tcW w:w="1290" w:type="dxa"/>
            <w:gridSpan w:val="2"/>
            <w:shd w:val="clear" w:color="auto" w:fill="D9D9D9" w:themeFill="background1" w:themeFillShade="D9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 w:rsidRPr="00DC0BAD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268" w:type="dxa"/>
            <w:gridSpan w:val="7"/>
            <w:tcMar>
              <w:top w:w="28" w:type="dxa"/>
            </w:tcMar>
          </w:tcPr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7–8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Number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sz w:val="16"/>
                <w:szCs w:val="18"/>
              </w:rPr>
              <w:t>Counting, accuracy, powers and surds</w:t>
            </w:r>
          </w:p>
        </w:tc>
        <w:tc>
          <w:tcPr>
            <w:tcW w:w="1843" w:type="dxa"/>
            <w:gridSpan w:val="5"/>
            <w:tcMar>
              <w:top w:w="28" w:type="dxa"/>
            </w:tcMar>
          </w:tcPr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DC0BAD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9–10</w:t>
            </w:r>
          </w:p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Algebra:</w:t>
            </w:r>
          </w:p>
          <w:p w:rsidR="00A20900" w:rsidRPr="007F0E13" w:rsidRDefault="00A20900" w:rsidP="000E0D40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  <w:r>
              <w:rPr>
                <w:sz w:val="16"/>
                <w:szCs w:val="18"/>
              </w:rPr>
              <w:t>Quadratic equations</w:t>
            </w:r>
          </w:p>
        </w:tc>
        <w:tc>
          <w:tcPr>
            <w:tcW w:w="3670" w:type="dxa"/>
            <w:gridSpan w:val="7"/>
            <w:tcMar>
              <w:top w:w="28" w:type="dxa"/>
            </w:tcMar>
          </w:tcPr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11–12</w:t>
            </w:r>
          </w:p>
          <w:p w:rsidR="00A20900" w:rsidRPr="000B5894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Statistics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iCs/>
                <w:sz w:val="16"/>
                <w:szCs w:val="18"/>
              </w:rPr>
            </w:pPr>
            <w:r>
              <w:rPr>
                <w:sz w:val="16"/>
                <w:szCs w:val="18"/>
              </w:rPr>
              <w:t>Sampling and more complex diagrams</w:t>
            </w:r>
          </w:p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End of term assessment</w:t>
            </w:r>
          </w:p>
          <w:p w:rsidR="00A20900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Assessment review</w:t>
            </w:r>
          </w:p>
          <w:p w:rsidR="00A20900" w:rsidRPr="007F0E13" w:rsidRDefault="00A20900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iCs/>
                <w:sz w:val="16"/>
                <w:szCs w:val="18"/>
              </w:rPr>
            </w:pPr>
          </w:p>
        </w:tc>
      </w:tr>
    </w:tbl>
    <w:p w:rsidR="00B155F6" w:rsidRPr="00332A53" w:rsidRDefault="00B155F6" w:rsidP="004528B7">
      <w:pPr>
        <w:rPr>
          <w:rFonts w:ascii="Arial" w:hAnsi="Arial" w:cs="Arial"/>
          <w:sz w:val="18"/>
          <w:szCs w:val="18"/>
        </w:rPr>
      </w:pPr>
    </w:p>
    <w:p w:rsidR="00B155F6" w:rsidRDefault="00B155F6" w:rsidP="004528B7">
      <w:pPr>
        <w:pStyle w:val="Style1"/>
        <w:tabs>
          <w:tab w:val="left" w:pos="7560"/>
        </w:tabs>
        <w:rPr>
          <w:kern w:val="24"/>
        </w:rPr>
        <w:sectPr w:rsidR="00B155F6" w:rsidSect="00B06839">
          <w:pgSz w:w="11900" w:h="16840" w:code="9"/>
          <w:pgMar w:top="1208" w:right="1440" w:bottom="1440" w:left="1440" w:header="709" w:footer="709" w:gutter="0"/>
          <w:pgNumType w:fmt="lowerRoman" w:start="31"/>
          <w:cols w:space="708"/>
          <w:docGrid w:linePitch="360"/>
        </w:sectPr>
      </w:pPr>
    </w:p>
    <w:p w:rsidR="00B155F6" w:rsidRPr="00332A53" w:rsidRDefault="00B155F6" w:rsidP="004528B7">
      <w:pPr>
        <w:pStyle w:val="Style1"/>
        <w:tabs>
          <w:tab w:val="left" w:pos="7560"/>
        </w:tabs>
        <w:rPr>
          <w:kern w:val="24"/>
        </w:rPr>
      </w:pPr>
      <w:r>
        <w:rPr>
          <w:kern w:val="24"/>
        </w:rPr>
        <w:lastRenderedPageBreak/>
        <w:t>5-</w:t>
      </w:r>
      <w:r w:rsidRPr="00332A53">
        <w:rPr>
          <w:kern w:val="24"/>
        </w:rPr>
        <w:t xml:space="preserve">year </w:t>
      </w:r>
      <w:r w:rsidR="000331A1">
        <w:rPr>
          <w:kern w:val="24"/>
        </w:rPr>
        <w:t>Edexcel</w:t>
      </w:r>
      <w:r w:rsidRPr="00332A53">
        <w:rPr>
          <w:kern w:val="24"/>
        </w:rPr>
        <w:t xml:space="preserve"> </w:t>
      </w:r>
      <w:r w:rsidR="00C378F1">
        <w:rPr>
          <w:kern w:val="24"/>
        </w:rPr>
        <w:t>Higher</w:t>
      </w:r>
      <w:r w:rsidRPr="00332A53">
        <w:rPr>
          <w:kern w:val="24"/>
        </w:rPr>
        <w:t xml:space="preserve"> tier Route Map   </w:t>
      </w:r>
      <w:r>
        <w:rPr>
          <w:kern w:val="24"/>
        </w:rPr>
        <w:tab/>
      </w:r>
      <w:r w:rsidRPr="00332A53">
        <w:rPr>
          <w:kern w:val="24"/>
        </w:rPr>
        <w:t>Y</w:t>
      </w:r>
      <w:r>
        <w:rPr>
          <w:kern w:val="24"/>
        </w:rPr>
        <w:t>ear</w:t>
      </w:r>
      <w:r w:rsidRPr="00332A53">
        <w:rPr>
          <w:kern w:val="24"/>
        </w:rPr>
        <w:t xml:space="preserve"> 11</w:t>
      </w:r>
    </w:p>
    <w:p w:rsidR="00B155F6" w:rsidRPr="00332A53" w:rsidRDefault="00B155F6" w:rsidP="004528B7">
      <w:pPr>
        <w:pStyle w:val="Arial"/>
        <w:spacing w:line="240" w:lineRule="auto"/>
        <w:ind w:left="357" w:hanging="357"/>
        <w:rPr>
          <w:b/>
          <w:sz w:val="18"/>
          <w:szCs w:val="18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567"/>
        <w:gridCol w:w="425"/>
        <w:gridCol w:w="992"/>
        <w:gridCol w:w="567"/>
        <w:gridCol w:w="21"/>
        <w:gridCol w:w="121"/>
        <w:gridCol w:w="425"/>
        <w:gridCol w:w="1276"/>
        <w:gridCol w:w="11"/>
        <w:gridCol w:w="1095"/>
        <w:gridCol w:w="28"/>
        <w:gridCol w:w="567"/>
        <w:gridCol w:w="47"/>
        <w:gridCol w:w="27"/>
        <w:gridCol w:w="1470"/>
      </w:tblGrid>
      <w:tr w:rsidR="00B155F6" w:rsidRPr="00332A53" w:rsidTr="00184E4D">
        <w:tc>
          <w:tcPr>
            <w:tcW w:w="3969" w:type="dxa"/>
            <w:gridSpan w:val="6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SEPTEMBER</w:t>
            </w:r>
          </w:p>
        </w:tc>
        <w:tc>
          <w:tcPr>
            <w:tcW w:w="3591" w:type="dxa"/>
            <w:gridSpan w:val="9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OCTOBER</w:t>
            </w:r>
          </w:p>
        </w:tc>
        <w:tc>
          <w:tcPr>
            <w:tcW w:w="1497" w:type="dxa"/>
            <w:gridSpan w:val="2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</w:tr>
      <w:tr w:rsidR="001E43DD" w:rsidRPr="00332A53" w:rsidTr="00184E4D">
        <w:trPr>
          <w:trHeight w:val="1032"/>
        </w:trPr>
        <w:tc>
          <w:tcPr>
            <w:tcW w:w="1985" w:type="dxa"/>
            <w:gridSpan w:val="3"/>
            <w:tcMar>
              <w:top w:w="28" w:type="dxa"/>
            </w:tcMar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Weeks 1–2</w:t>
            </w:r>
          </w:p>
          <w:p w:rsidR="001E43DD" w:rsidRPr="000B5894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Probability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Combined events</w:t>
            </w:r>
          </w:p>
        </w:tc>
        <w:tc>
          <w:tcPr>
            <w:tcW w:w="1984" w:type="dxa"/>
            <w:gridSpan w:val="3"/>
            <w:tcMar>
              <w:top w:w="28" w:type="dxa"/>
            </w:tcMar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Weeks 3–4</w:t>
            </w:r>
          </w:p>
          <w:p w:rsidR="001E43DD" w:rsidRPr="000B5894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Geometry and measures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Properties of circles</w:t>
            </w:r>
          </w:p>
        </w:tc>
        <w:tc>
          <w:tcPr>
            <w:tcW w:w="1843" w:type="dxa"/>
            <w:gridSpan w:val="4"/>
            <w:tcMar>
              <w:top w:w="28" w:type="dxa"/>
            </w:tcMar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Weeks 5–</w:t>
            </w:r>
            <w:r>
              <w:rPr>
                <w:b/>
                <w:sz w:val="16"/>
                <w:szCs w:val="18"/>
              </w:rPr>
              <w:t>6</w:t>
            </w:r>
          </w:p>
          <w:p w:rsidR="001E43DD" w:rsidRDefault="001E43DD" w:rsidP="001E43DD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Ratio, proportion and rates of change</w:t>
            </w:r>
            <w:r w:rsidRPr="000B5894">
              <w:rPr>
                <w:b/>
                <w:sz w:val="16"/>
                <w:szCs w:val="18"/>
              </w:rPr>
              <w:t>:</w:t>
            </w:r>
            <w:r w:rsidRPr="007F0E1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Variation</w:t>
            </w:r>
          </w:p>
          <w:p w:rsidR="001E43DD" w:rsidRDefault="001E43DD" w:rsidP="001E43DD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Half term assessment</w:t>
            </w:r>
          </w:p>
          <w:p w:rsidR="00184E4D" w:rsidRPr="001E43DD" w:rsidRDefault="00184E4D" w:rsidP="001E43DD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D9D9D9"/>
            <w:tcMar>
              <w:top w:w="28" w:type="dxa"/>
            </w:tcMar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1E43DD" w:rsidRPr="00726837" w:rsidRDefault="001E43DD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7–8</w:t>
            </w:r>
          </w:p>
          <w:p w:rsidR="001E43DD" w:rsidRPr="007F0E13" w:rsidRDefault="001E43DD" w:rsidP="001E43DD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Geometry and measures:</w:t>
            </w:r>
            <w:r w:rsidRPr="007F0E13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Triangles</w:t>
            </w:r>
          </w:p>
        </w:tc>
      </w:tr>
      <w:tr w:rsidR="00B155F6" w:rsidRPr="00332A53" w:rsidTr="00184E4D">
        <w:tc>
          <w:tcPr>
            <w:tcW w:w="2410" w:type="dxa"/>
            <w:gridSpan w:val="4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NOVEMBER</w:t>
            </w:r>
          </w:p>
        </w:tc>
        <w:tc>
          <w:tcPr>
            <w:tcW w:w="3402" w:type="dxa"/>
            <w:gridSpan w:val="6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DECEMBER</w:t>
            </w:r>
          </w:p>
        </w:tc>
        <w:tc>
          <w:tcPr>
            <w:tcW w:w="3245" w:type="dxa"/>
            <w:gridSpan w:val="7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</w:tr>
      <w:tr w:rsidR="00760715" w:rsidRPr="00332A53" w:rsidTr="00184E4D">
        <w:trPr>
          <w:trHeight w:val="1060"/>
        </w:trPr>
        <w:tc>
          <w:tcPr>
            <w:tcW w:w="1276" w:type="dxa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Algebra</w:t>
            </w:r>
            <w:r w:rsidRPr="000B5894">
              <w:rPr>
                <w:b/>
                <w:sz w:val="16"/>
                <w:szCs w:val="18"/>
              </w:rPr>
              <w:t>:</w:t>
            </w:r>
          </w:p>
          <w:p w:rsidR="00760715" w:rsidRPr="001E43DD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Graphs</w:t>
            </w:r>
          </w:p>
        </w:tc>
        <w:tc>
          <w:tcPr>
            <w:tcW w:w="1134" w:type="dxa"/>
            <w:gridSpan w:val="3"/>
          </w:tcPr>
          <w:p w:rsidR="00760715" w:rsidRPr="00726837" w:rsidRDefault="00760715" w:rsidP="001E43DD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 1</w:t>
            </w:r>
            <w:r>
              <w:rPr>
                <w:b/>
                <w:sz w:val="16"/>
                <w:szCs w:val="18"/>
              </w:rPr>
              <w:t>1</w:t>
            </w:r>
          </w:p>
          <w:p w:rsidR="00760715" w:rsidRPr="00726837" w:rsidRDefault="00760715" w:rsidP="001E43DD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 xml:space="preserve">Revision </w:t>
            </w:r>
            <w:r>
              <w:rPr>
                <w:i/>
                <w:sz w:val="16"/>
                <w:szCs w:val="18"/>
              </w:rPr>
              <w:t>for mock exam</w:t>
            </w:r>
          </w:p>
        </w:tc>
        <w:tc>
          <w:tcPr>
            <w:tcW w:w="1701" w:type="dxa"/>
            <w:gridSpan w:val="4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 1</w:t>
            </w:r>
            <w:r>
              <w:rPr>
                <w:b/>
                <w:sz w:val="16"/>
                <w:szCs w:val="18"/>
              </w:rPr>
              <w:t>2</w:t>
            </w:r>
          </w:p>
          <w:p w:rsidR="00760715" w:rsidRDefault="00760715" w:rsidP="001E43DD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Mock exam</w:t>
            </w:r>
          </w:p>
          <w:p w:rsidR="00760715" w:rsidRDefault="00760715" w:rsidP="001E43DD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Mock exam review</w:t>
            </w:r>
          </w:p>
          <w:p w:rsidR="00760715" w:rsidRPr="001E43DD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1E43DD">
              <w:rPr>
                <w:sz w:val="16"/>
                <w:szCs w:val="18"/>
              </w:rPr>
              <w:t>Algebra recap</w:t>
            </w:r>
            <w:r>
              <w:rPr>
                <w:sz w:val="16"/>
                <w:szCs w:val="18"/>
              </w:rPr>
              <w:t xml:space="preserve"> –</w:t>
            </w:r>
            <w:r w:rsidRPr="001E43DD">
              <w:rPr>
                <w:sz w:val="16"/>
                <w:szCs w:val="18"/>
              </w:rPr>
              <w:t xml:space="preserve"> graphs</w:t>
            </w:r>
          </w:p>
        </w:tc>
        <w:tc>
          <w:tcPr>
            <w:tcW w:w="1701" w:type="dxa"/>
            <w:gridSpan w:val="2"/>
            <w:shd w:val="clear" w:color="auto" w:fill="D9D9D9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1701" w:type="dxa"/>
            <w:gridSpan w:val="4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1–2</w:t>
            </w:r>
          </w:p>
          <w:p w:rsidR="00760715" w:rsidRPr="000B5894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Algebra: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Algebraic fractions and functions</w:t>
            </w:r>
          </w:p>
        </w:tc>
        <w:tc>
          <w:tcPr>
            <w:tcW w:w="1544" w:type="dxa"/>
            <w:gridSpan w:val="3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3</w:t>
            </w:r>
          </w:p>
          <w:p w:rsidR="00760715" w:rsidRPr="000B5894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0B5894">
              <w:rPr>
                <w:b/>
                <w:sz w:val="16"/>
                <w:szCs w:val="18"/>
              </w:rPr>
              <w:t>Geometry and measures: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Vector geometry</w:t>
            </w:r>
          </w:p>
        </w:tc>
      </w:tr>
      <w:tr w:rsidR="00760715" w:rsidRPr="00332A53" w:rsidTr="00184E4D">
        <w:tc>
          <w:tcPr>
            <w:tcW w:w="1418" w:type="dxa"/>
            <w:gridSpan w:val="2"/>
            <w:shd w:val="clear" w:color="auto" w:fill="808080"/>
            <w:tcMar>
              <w:top w:w="28" w:type="dxa"/>
            </w:tcMar>
            <w:vAlign w:val="center"/>
          </w:tcPr>
          <w:p w:rsidR="00760715" w:rsidRPr="00332A53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JANUARY</w:t>
            </w:r>
          </w:p>
        </w:tc>
        <w:tc>
          <w:tcPr>
            <w:tcW w:w="4394" w:type="dxa"/>
            <w:gridSpan w:val="8"/>
            <w:shd w:val="clear" w:color="auto" w:fill="000000"/>
            <w:tcMar>
              <w:top w:w="28" w:type="dxa"/>
            </w:tcMar>
          </w:tcPr>
          <w:p w:rsidR="00760715" w:rsidRPr="00332A53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FEBRUARY</w:t>
            </w:r>
          </w:p>
        </w:tc>
        <w:tc>
          <w:tcPr>
            <w:tcW w:w="3245" w:type="dxa"/>
            <w:gridSpan w:val="7"/>
            <w:shd w:val="clear" w:color="auto" w:fill="808080"/>
            <w:tcMar>
              <w:top w:w="28" w:type="dxa"/>
            </w:tcMar>
            <w:vAlign w:val="center"/>
          </w:tcPr>
          <w:p w:rsidR="00760715" w:rsidRP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MARCH</w:t>
            </w:r>
          </w:p>
        </w:tc>
      </w:tr>
      <w:tr w:rsidR="00760715" w:rsidRPr="00332A53" w:rsidTr="00184E4D">
        <w:trPr>
          <w:trHeight w:val="306"/>
        </w:trPr>
        <w:tc>
          <w:tcPr>
            <w:tcW w:w="2410" w:type="dxa"/>
            <w:gridSpan w:val="4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4–5</w:t>
            </w:r>
          </w:p>
          <w:p w:rsid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Trigonometry</w:t>
            </w:r>
          </w:p>
          <w:p w:rsidR="00184E4D" w:rsidRPr="009E79B7" w:rsidRDefault="00760715" w:rsidP="009E79B7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 w:rsidRPr="00760715">
              <w:rPr>
                <w:i/>
                <w:sz w:val="16"/>
                <w:szCs w:val="18"/>
              </w:rPr>
              <w:t>Half term assessment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top w:w="28" w:type="dxa"/>
            </w:tcMar>
          </w:tcPr>
          <w:p w:rsid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>Holiday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134" w:type="dxa"/>
            <w:gridSpan w:val="4"/>
            <w:tcMar>
              <w:top w:w="28" w:type="dxa"/>
            </w:tcMar>
          </w:tcPr>
          <w:p w:rsid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 6</w:t>
            </w:r>
          </w:p>
          <w:p w:rsidR="00760715" w:rsidRP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Rates of change</w:t>
            </w:r>
          </w:p>
        </w:tc>
        <w:tc>
          <w:tcPr>
            <w:tcW w:w="1276" w:type="dxa"/>
          </w:tcPr>
          <w:p w:rsid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7–8</w:t>
            </w:r>
          </w:p>
          <w:p w:rsid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Geometric proof and </w:t>
            </w:r>
            <w:r w:rsidR="00184E4D">
              <w:rPr>
                <w:sz w:val="16"/>
                <w:szCs w:val="18"/>
              </w:rPr>
              <w:t>reasoning</w:t>
            </w:r>
          </w:p>
          <w:p w:rsidR="00184E4D" w:rsidRPr="00760715" w:rsidRDefault="00184E4D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701" w:type="dxa"/>
            <w:gridSpan w:val="4"/>
            <w:tcMar>
              <w:top w:w="28" w:type="dxa"/>
            </w:tcMar>
          </w:tcPr>
          <w:p w:rsidR="00760715" w:rsidRPr="00981661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981661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9–10</w:t>
            </w:r>
          </w:p>
          <w:p w:rsidR="00760715" w:rsidRPr="00726837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sz w:val="16"/>
                <w:szCs w:val="18"/>
              </w:rPr>
              <w:t>Algebraic proof and reasoning</w:t>
            </w:r>
          </w:p>
        </w:tc>
        <w:tc>
          <w:tcPr>
            <w:tcW w:w="1544" w:type="dxa"/>
            <w:gridSpan w:val="3"/>
            <w:shd w:val="clear" w:color="auto" w:fill="D9D9D9" w:themeFill="background1" w:themeFillShade="D9"/>
            <w:tcMar>
              <w:top w:w="28" w:type="dxa"/>
            </w:tcMar>
          </w:tcPr>
          <w:p w:rsid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>Holiday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B155F6" w:rsidRPr="00332A53" w:rsidTr="00184E4D"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00000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APRIL</w:t>
            </w:r>
          </w:p>
        </w:tc>
        <w:tc>
          <w:tcPr>
            <w:tcW w:w="3544" w:type="dxa"/>
            <w:gridSpan w:val="8"/>
            <w:shd w:val="clear" w:color="auto" w:fill="80808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MAY</w:t>
            </w:r>
          </w:p>
        </w:tc>
        <w:tc>
          <w:tcPr>
            <w:tcW w:w="1544" w:type="dxa"/>
            <w:gridSpan w:val="3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</w:tr>
      <w:tr w:rsidR="00760715" w:rsidRPr="00332A53" w:rsidTr="00184E4D">
        <w:tc>
          <w:tcPr>
            <w:tcW w:w="1985" w:type="dxa"/>
            <w:gridSpan w:val="3"/>
            <w:shd w:val="clear" w:color="auto" w:fill="auto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1–2</w:t>
            </w:r>
          </w:p>
          <w:p w:rsidR="00760715" w:rsidRP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Number recap</w:t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>Week</w:t>
            </w:r>
            <w:r>
              <w:rPr>
                <w:b/>
                <w:sz w:val="16"/>
                <w:szCs w:val="18"/>
              </w:rPr>
              <w:t>s 3-4</w:t>
            </w:r>
          </w:p>
          <w:p w:rsidR="00760715" w:rsidRPr="00760715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Algebra recap</w:t>
            </w:r>
          </w:p>
        </w:tc>
        <w:tc>
          <w:tcPr>
            <w:tcW w:w="1843" w:type="dxa"/>
            <w:gridSpan w:val="4"/>
            <w:tcMar>
              <w:top w:w="28" w:type="dxa"/>
            </w:tcMar>
          </w:tcPr>
          <w:p w:rsidR="00760715" w:rsidRPr="000B5894" w:rsidRDefault="00760715" w:rsidP="00760715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26837">
              <w:rPr>
                <w:b/>
                <w:sz w:val="16"/>
                <w:szCs w:val="18"/>
              </w:rPr>
              <w:t xml:space="preserve">Weeks </w:t>
            </w:r>
            <w:r>
              <w:rPr>
                <w:b/>
                <w:sz w:val="16"/>
                <w:szCs w:val="18"/>
              </w:rPr>
              <w:t>5–6</w:t>
            </w:r>
          </w:p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Geometry recap</w:t>
            </w:r>
          </w:p>
        </w:tc>
        <w:tc>
          <w:tcPr>
            <w:tcW w:w="1106" w:type="dxa"/>
            <w:gridSpan w:val="2"/>
            <w:shd w:val="clear" w:color="auto" w:fill="D9D9D9"/>
            <w:tcMar>
              <w:top w:w="28" w:type="dxa"/>
            </w:tcMar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726837">
              <w:rPr>
                <w:i/>
                <w:sz w:val="16"/>
                <w:szCs w:val="18"/>
              </w:rPr>
              <w:t>Holiday</w:t>
            </w:r>
          </w:p>
        </w:tc>
        <w:tc>
          <w:tcPr>
            <w:tcW w:w="2139" w:type="dxa"/>
            <w:gridSpan w:val="5"/>
            <w:shd w:val="clear" w:color="auto" w:fill="auto"/>
          </w:tcPr>
          <w:p w:rsidR="00760715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7–8</w:t>
            </w:r>
          </w:p>
          <w:p w:rsid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  <w:r w:rsidRPr="00760715">
              <w:rPr>
                <w:sz w:val="16"/>
                <w:szCs w:val="18"/>
              </w:rPr>
              <w:t>Statistics and probability recap</w:t>
            </w:r>
          </w:p>
          <w:p w:rsidR="00184E4D" w:rsidRPr="00760715" w:rsidRDefault="00184E4D" w:rsidP="005D6B9A">
            <w:pPr>
              <w:pStyle w:val="Arial"/>
              <w:spacing w:line="240" w:lineRule="auto"/>
              <w:ind w:left="0" w:firstLine="0"/>
              <w:jc w:val="center"/>
              <w:rPr>
                <w:sz w:val="16"/>
                <w:szCs w:val="18"/>
              </w:rPr>
            </w:pPr>
          </w:p>
        </w:tc>
      </w:tr>
      <w:tr w:rsidR="00B155F6" w:rsidRPr="00332A53" w:rsidTr="00B2585B">
        <w:tc>
          <w:tcPr>
            <w:tcW w:w="3990" w:type="dxa"/>
            <w:gridSpan w:val="7"/>
            <w:shd w:val="clear" w:color="auto" w:fill="000000"/>
            <w:tcMar>
              <w:top w:w="28" w:type="dxa"/>
            </w:tcMar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332A53">
              <w:rPr>
                <w:sz w:val="18"/>
                <w:szCs w:val="18"/>
              </w:rPr>
              <w:t>JUNE</w:t>
            </w:r>
          </w:p>
        </w:tc>
        <w:tc>
          <w:tcPr>
            <w:tcW w:w="5067" w:type="dxa"/>
            <w:gridSpan w:val="10"/>
            <w:shd w:val="clear" w:color="auto" w:fill="808080"/>
            <w:tcMar>
              <w:top w:w="28" w:type="dxa"/>
            </w:tcMar>
            <w:vAlign w:val="center"/>
          </w:tcPr>
          <w:p w:rsidR="00B155F6" w:rsidRPr="00332A53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color w:val="FFFFFF"/>
                <w:sz w:val="18"/>
                <w:szCs w:val="18"/>
              </w:rPr>
            </w:pPr>
            <w:r w:rsidRPr="00332A53">
              <w:rPr>
                <w:color w:val="FFFFFF"/>
                <w:sz w:val="18"/>
                <w:szCs w:val="18"/>
              </w:rPr>
              <w:t>JULY</w:t>
            </w:r>
          </w:p>
        </w:tc>
      </w:tr>
      <w:tr w:rsidR="00B155F6" w:rsidRPr="00332A53" w:rsidTr="00184E4D">
        <w:trPr>
          <w:trHeight w:val="445"/>
        </w:trPr>
        <w:tc>
          <w:tcPr>
            <w:tcW w:w="1985" w:type="dxa"/>
            <w:gridSpan w:val="3"/>
            <w:tcMar>
              <w:top w:w="28" w:type="dxa"/>
            </w:tcMar>
          </w:tcPr>
          <w:p w:rsidR="00B155F6" w:rsidRPr="00726837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Weeks 9–10</w:t>
            </w:r>
          </w:p>
          <w:p w:rsidR="00B155F6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>Revision and exam preparation</w:t>
            </w:r>
          </w:p>
          <w:p w:rsidR="00184E4D" w:rsidRPr="00726837" w:rsidRDefault="00184E4D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</w:p>
        </w:tc>
        <w:tc>
          <w:tcPr>
            <w:tcW w:w="2005" w:type="dxa"/>
            <w:gridSpan w:val="4"/>
            <w:tcMar>
              <w:top w:w="28" w:type="dxa"/>
            </w:tcMar>
          </w:tcPr>
          <w:p w:rsidR="00B155F6" w:rsidRPr="00760715" w:rsidRDefault="00760715" w:rsidP="005D6B9A">
            <w:pPr>
              <w:pStyle w:val="Arial"/>
              <w:spacing w:line="240" w:lineRule="auto"/>
              <w:ind w:left="0" w:firstLine="0"/>
              <w:jc w:val="center"/>
              <w:rPr>
                <w:iCs/>
                <w:sz w:val="16"/>
                <w:szCs w:val="18"/>
              </w:rPr>
            </w:pPr>
            <w:r w:rsidRPr="00760715">
              <w:rPr>
                <w:sz w:val="16"/>
                <w:szCs w:val="18"/>
              </w:rPr>
              <w:t>GCSE Mathematics exam (tbc)</w:t>
            </w:r>
          </w:p>
        </w:tc>
        <w:tc>
          <w:tcPr>
            <w:tcW w:w="1833" w:type="dxa"/>
            <w:gridSpan w:val="4"/>
            <w:tcMar>
              <w:top w:w="28" w:type="dxa"/>
            </w:tcMar>
          </w:tcPr>
          <w:p w:rsidR="00B155F6" w:rsidRPr="00726837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Cs/>
                <w:sz w:val="16"/>
                <w:szCs w:val="18"/>
              </w:rPr>
            </w:pPr>
          </w:p>
        </w:tc>
        <w:tc>
          <w:tcPr>
            <w:tcW w:w="1764" w:type="dxa"/>
            <w:gridSpan w:val="5"/>
            <w:tcMar>
              <w:top w:w="28" w:type="dxa"/>
            </w:tcMar>
          </w:tcPr>
          <w:p w:rsidR="00B155F6" w:rsidRPr="00726837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iCs/>
                <w:sz w:val="16"/>
                <w:szCs w:val="18"/>
              </w:rPr>
            </w:pPr>
          </w:p>
        </w:tc>
        <w:tc>
          <w:tcPr>
            <w:tcW w:w="1470" w:type="dxa"/>
            <w:tcMar>
              <w:top w:w="28" w:type="dxa"/>
            </w:tcMar>
          </w:tcPr>
          <w:p w:rsidR="00B155F6" w:rsidRPr="00981661" w:rsidRDefault="00B155F6" w:rsidP="005D6B9A">
            <w:pPr>
              <w:pStyle w:val="Arial"/>
              <w:spacing w:line="240" w:lineRule="auto"/>
              <w:ind w:left="0" w:firstLine="0"/>
              <w:jc w:val="center"/>
              <w:rPr>
                <w:b/>
                <w:i/>
                <w:iCs/>
                <w:sz w:val="16"/>
                <w:szCs w:val="18"/>
              </w:rPr>
            </w:pPr>
          </w:p>
        </w:tc>
      </w:tr>
    </w:tbl>
    <w:p w:rsidR="00B155F6" w:rsidRPr="00332A53" w:rsidRDefault="00B155F6" w:rsidP="004528B7"/>
    <w:p w:rsidR="00B155F6" w:rsidRDefault="00B155F6"/>
    <w:sectPr w:rsidR="00B155F6" w:rsidSect="00897D21">
      <w:pgSz w:w="11906" w:h="16838" w:code="9"/>
      <w:pgMar w:top="1208" w:right="1440" w:bottom="1440" w:left="1440" w:header="709" w:footer="607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67" w:rsidRDefault="00613D67">
      <w:r>
        <w:separator/>
      </w:r>
    </w:p>
  </w:endnote>
  <w:endnote w:type="continuationSeparator" w:id="0">
    <w:p w:rsidR="00613D67" w:rsidRDefault="0061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F6" w:rsidRDefault="000331A1" w:rsidP="0006730B">
    <w:pPr>
      <w:pStyle w:val="Header"/>
      <w:tabs>
        <w:tab w:val="clear" w:pos="4153"/>
        <w:tab w:val="clear" w:pos="8306"/>
        <w:tab w:val="left" w:pos="4469"/>
        <w:tab w:val="center" w:pos="4536"/>
        <w:tab w:val="right" w:pos="9027"/>
      </w:tabs>
      <w:rPr>
        <w:rFonts w:ascii="Arial" w:hAnsi="Arial" w:cs="Arial"/>
        <w:noProof/>
        <w:sz w:val="20"/>
      </w:rPr>
    </w:pPr>
    <w:r>
      <w:rPr>
        <w:rFonts w:ascii="Arial" w:hAnsi="Arial" w:cs="Arial"/>
        <w:i/>
        <w:sz w:val="20"/>
      </w:rPr>
      <w:t>Edexcel</w:t>
    </w:r>
    <w:r w:rsidR="00B155F6">
      <w:rPr>
        <w:rFonts w:ascii="Arial" w:hAnsi="Arial" w:cs="Arial"/>
        <w:i/>
        <w:sz w:val="20"/>
      </w:rPr>
      <w:t xml:space="preserve"> GCSE Maths</w:t>
    </w:r>
    <w:r w:rsidR="00B155F6">
      <w:rPr>
        <w:rFonts w:ascii="Arial" w:hAnsi="Arial" w:cs="Arial"/>
        <w:sz w:val="20"/>
      </w:rPr>
      <w:tab/>
    </w:r>
    <w:r w:rsidR="00B155F6">
      <w:rPr>
        <w:rFonts w:ascii="Arial" w:hAnsi="Arial" w:cs="Arial"/>
        <w:sz w:val="20"/>
      </w:rPr>
      <w:tab/>
    </w:r>
    <w:r w:rsidR="00B155F6">
      <w:rPr>
        <w:rFonts w:ascii="Arial" w:hAnsi="Arial" w:cs="Arial"/>
        <w:sz w:val="20"/>
      </w:rPr>
      <w:fldChar w:fldCharType="begin"/>
    </w:r>
    <w:r w:rsidR="00B155F6">
      <w:rPr>
        <w:rFonts w:ascii="Arial" w:hAnsi="Arial" w:cs="Arial"/>
        <w:sz w:val="20"/>
      </w:rPr>
      <w:instrText xml:space="preserve"> PAGE </w:instrText>
    </w:r>
    <w:r w:rsidR="00B155F6">
      <w:rPr>
        <w:rFonts w:ascii="Arial" w:hAnsi="Arial" w:cs="Arial"/>
        <w:sz w:val="20"/>
      </w:rPr>
      <w:fldChar w:fldCharType="separate"/>
    </w:r>
    <w:r w:rsidR="002877CC">
      <w:rPr>
        <w:rFonts w:ascii="Arial" w:hAnsi="Arial" w:cs="Arial"/>
        <w:noProof/>
        <w:sz w:val="20"/>
      </w:rPr>
      <w:t>xxxiii</w:t>
    </w:r>
    <w:r w:rsidR="00B155F6">
      <w:rPr>
        <w:rFonts w:ascii="Arial" w:hAnsi="Arial" w:cs="Arial"/>
        <w:sz w:val="20"/>
      </w:rPr>
      <w:fldChar w:fldCharType="end"/>
    </w:r>
    <w:r w:rsidR="00B155F6">
      <w:rPr>
        <w:rFonts w:ascii="Arial" w:hAnsi="Arial" w:cs="Arial"/>
        <w:noProof/>
        <w:sz w:val="20"/>
      </w:rPr>
      <w:tab/>
    </w:r>
    <w:r w:rsidR="00B155F6">
      <w:rPr>
        <w:rFonts w:ascii="Arial" w:hAnsi="Arial" w:cs="Arial"/>
        <w:noProof/>
        <w:sz w:val="18"/>
      </w:rPr>
      <w:t>© HarperCollins</w:t>
    </w:r>
    <w:r w:rsidR="00B155F6">
      <w:rPr>
        <w:rFonts w:ascii="Arial" w:hAnsi="Arial" w:cs="Arial"/>
        <w:i/>
        <w:noProof/>
        <w:sz w:val="18"/>
      </w:rPr>
      <w:t>Publishers</w:t>
    </w:r>
    <w:r w:rsidR="00B155F6">
      <w:rPr>
        <w:rFonts w:ascii="Arial" w:hAnsi="Arial" w:cs="Arial"/>
        <w:noProof/>
        <w:sz w:val="18"/>
      </w:rPr>
      <w:t xml:space="preserve"> Ltd 2015</w:t>
    </w:r>
  </w:p>
  <w:p w:rsidR="00B155F6" w:rsidRDefault="009E79B7" w:rsidP="0006730B">
    <w:pPr>
      <w:pStyle w:val="Header"/>
      <w:tabs>
        <w:tab w:val="clear" w:pos="4153"/>
        <w:tab w:val="clear" w:pos="8306"/>
        <w:tab w:val="center" w:pos="4536"/>
        <w:tab w:val="right" w:pos="9027"/>
      </w:tabs>
      <w:spacing w:line="276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Higher</w:t>
    </w:r>
    <w:r w:rsidR="00B155F6">
      <w:rPr>
        <w:rFonts w:ascii="Arial" w:hAnsi="Arial" w:cs="Arial"/>
        <w:sz w:val="20"/>
      </w:rPr>
      <w:t xml:space="preserve"> Teacher Pack – 5-year Route Map</w:t>
    </w:r>
  </w:p>
  <w:p w:rsidR="00B155F6" w:rsidRDefault="00B155F6" w:rsidP="0006730B">
    <w:pPr>
      <w:pStyle w:val="Revisio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67" w:rsidRDefault="00613D67">
      <w:r>
        <w:separator/>
      </w:r>
    </w:p>
  </w:footnote>
  <w:footnote w:type="continuationSeparator" w:id="0">
    <w:p w:rsidR="00613D67" w:rsidRDefault="0061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B7"/>
    <w:rsid w:val="000003A3"/>
    <w:rsid w:val="00000908"/>
    <w:rsid w:val="00000C35"/>
    <w:rsid w:val="00000CE0"/>
    <w:rsid w:val="00001724"/>
    <w:rsid w:val="00001EC0"/>
    <w:rsid w:val="0000232E"/>
    <w:rsid w:val="00002338"/>
    <w:rsid w:val="0000243B"/>
    <w:rsid w:val="00002609"/>
    <w:rsid w:val="00002B52"/>
    <w:rsid w:val="00002F84"/>
    <w:rsid w:val="00003753"/>
    <w:rsid w:val="000048FC"/>
    <w:rsid w:val="00005C87"/>
    <w:rsid w:val="00006074"/>
    <w:rsid w:val="00006C2B"/>
    <w:rsid w:val="00006C38"/>
    <w:rsid w:val="00006D9A"/>
    <w:rsid w:val="000111D7"/>
    <w:rsid w:val="000114A6"/>
    <w:rsid w:val="0001246C"/>
    <w:rsid w:val="000126F8"/>
    <w:rsid w:val="000127ED"/>
    <w:rsid w:val="00012D4C"/>
    <w:rsid w:val="00012F44"/>
    <w:rsid w:val="00013A7D"/>
    <w:rsid w:val="00014088"/>
    <w:rsid w:val="0001476A"/>
    <w:rsid w:val="0001580B"/>
    <w:rsid w:val="00015993"/>
    <w:rsid w:val="00015B72"/>
    <w:rsid w:val="00015D3C"/>
    <w:rsid w:val="000175B1"/>
    <w:rsid w:val="0001763F"/>
    <w:rsid w:val="00020A8C"/>
    <w:rsid w:val="0002189D"/>
    <w:rsid w:val="00021AAB"/>
    <w:rsid w:val="000226B0"/>
    <w:rsid w:val="00024351"/>
    <w:rsid w:val="00024BFB"/>
    <w:rsid w:val="00024EDD"/>
    <w:rsid w:val="00024F02"/>
    <w:rsid w:val="0002595F"/>
    <w:rsid w:val="0002611F"/>
    <w:rsid w:val="00027E40"/>
    <w:rsid w:val="00031762"/>
    <w:rsid w:val="00031B64"/>
    <w:rsid w:val="00032D8A"/>
    <w:rsid w:val="00032E11"/>
    <w:rsid w:val="000330C8"/>
    <w:rsid w:val="000331A1"/>
    <w:rsid w:val="00033242"/>
    <w:rsid w:val="0003379D"/>
    <w:rsid w:val="00033D59"/>
    <w:rsid w:val="000344CA"/>
    <w:rsid w:val="00034648"/>
    <w:rsid w:val="00034690"/>
    <w:rsid w:val="000349F8"/>
    <w:rsid w:val="00035084"/>
    <w:rsid w:val="00036216"/>
    <w:rsid w:val="00036D3D"/>
    <w:rsid w:val="00036FC2"/>
    <w:rsid w:val="0003741D"/>
    <w:rsid w:val="000375B2"/>
    <w:rsid w:val="0003772A"/>
    <w:rsid w:val="00037766"/>
    <w:rsid w:val="00037868"/>
    <w:rsid w:val="00037B4F"/>
    <w:rsid w:val="00037F19"/>
    <w:rsid w:val="000405D9"/>
    <w:rsid w:val="0004090E"/>
    <w:rsid w:val="00040CCC"/>
    <w:rsid w:val="00041289"/>
    <w:rsid w:val="0004189D"/>
    <w:rsid w:val="000419E7"/>
    <w:rsid w:val="0004232B"/>
    <w:rsid w:val="00042F10"/>
    <w:rsid w:val="00043078"/>
    <w:rsid w:val="0004345E"/>
    <w:rsid w:val="00043D4B"/>
    <w:rsid w:val="00044200"/>
    <w:rsid w:val="00044654"/>
    <w:rsid w:val="00044779"/>
    <w:rsid w:val="000450C8"/>
    <w:rsid w:val="000455C5"/>
    <w:rsid w:val="00045701"/>
    <w:rsid w:val="00046573"/>
    <w:rsid w:val="000466ED"/>
    <w:rsid w:val="0004780B"/>
    <w:rsid w:val="0005033A"/>
    <w:rsid w:val="00050381"/>
    <w:rsid w:val="00052648"/>
    <w:rsid w:val="0005287F"/>
    <w:rsid w:val="00052F33"/>
    <w:rsid w:val="00053AF5"/>
    <w:rsid w:val="0005424D"/>
    <w:rsid w:val="00054668"/>
    <w:rsid w:val="00055036"/>
    <w:rsid w:val="000552B1"/>
    <w:rsid w:val="0005561E"/>
    <w:rsid w:val="000556A2"/>
    <w:rsid w:val="00055AD9"/>
    <w:rsid w:val="000560D6"/>
    <w:rsid w:val="0005619A"/>
    <w:rsid w:val="00056297"/>
    <w:rsid w:val="0005684D"/>
    <w:rsid w:val="000569BB"/>
    <w:rsid w:val="00056F8F"/>
    <w:rsid w:val="00057AC3"/>
    <w:rsid w:val="00057F64"/>
    <w:rsid w:val="00061248"/>
    <w:rsid w:val="000614D8"/>
    <w:rsid w:val="0006245C"/>
    <w:rsid w:val="00062C33"/>
    <w:rsid w:val="000638C0"/>
    <w:rsid w:val="00063CBB"/>
    <w:rsid w:val="000643BE"/>
    <w:rsid w:val="0006460B"/>
    <w:rsid w:val="00065E43"/>
    <w:rsid w:val="00065FBE"/>
    <w:rsid w:val="000669C1"/>
    <w:rsid w:val="00066B20"/>
    <w:rsid w:val="00067132"/>
    <w:rsid w:val="0006730B"/>
    <w:rsid w:val="000678C4"/>
    <w:rsid w:val="00067E84"/>
    <w:rsid w:val="00070760"/>
    <w:rsid w:val="0007079B"/>
    <w:rsid w:val="0007156D"/>
    <w:rsid w:val="00071D9E"/>
    <w:rsid w:val="00071E21"/>
    <w:rsid w:val="00071F9B"/>
    <w:rsid w:val="000724C7"/>
    <w:rsid w:val="00072A13"/>
    <w:rsid w:val="00072B7A"/>
    <w:rsid w:val="00072C26"/>
    <w:rsid w:val="00072F64"/>
    <w:rsid w:val="0007307F"/>
    <w:rsid w:val="000730D1"/>
    <w:rsid w:val="000732C6"/>
    <w:rsid w:val="000738EF"/>
    <w:rsid w:val="00073ACB"/>
    <w:rsid w:val="00074BD2"/>
    <w:rsid w:val="000751FE"/>
    <w:rsid w:val="0007521C"/>
    <w:rsid w:val="00075AE5"/>
    <w:rsid w:val="00075C64"/>
    <w:rsid w:val="000760EC"/>
    <w:rsid w:val="0007638F"/>
    <w:rsid w:val="000767C1"/>
    <w:rsid w:val="00076B42"/>
    <w:rsid w:val="00080900"/>
    <w:rsid w:val="00080BBD"/>
    <w:rsid w:val="00080BBE"/>
    <w:rsid w:val="00080D67"/>
    <w:rsid w:val="000823FB"/>
    <w:rsid w:val="00082DCC"/>
    <w:rsid w:val="00083E38"/>
    <w:rsid w:val="00084209"/>
    <w:rsid w:val="000845FF"/>
    <w:rsid w:val="000851BE"/>
    <w:rsid w:val="000852A3"/>
    <w:rsid w:val="00085413"/>
    <w:rsid w:val="000865AA"/>
    <w:rsid w:val="00086A03"/>
    <w:rsid w:val="00086C35"/>
    <w:rsid w:val="00086C63"/>
    <w:rsid w:val="00086F9D"/>
    <w:rsid w:val="0008700C"/>
    <w:rsid w:val="00087B0A"/>
    <w:rsid w:val="00090112"/>
    <w:rsid w:val="00090427"/>
    <w:rsid w:val="000904C0"/>
    <w:rsid w:val="00091148"/>
    <w:rsid w:val="000918CD"/>
    <w:rsid w:val="000919D4"/>
    <w:rsid w:val="00091E97"/>
    <w:rsid w:val="0009217B"/>
    <w:rsid w:val="0009236D"/>
    <w:rsid w:val="00092BBF"/>
    <w:rsid w:val="00093023"/>
    <w:rsid w:val="000935D6"/>
    <w:rsid w:val="0009422C"/>
    <w:rsid w:val="000945FF"/>
    <w:rsid w:val="00094B79"/>
    <w:rsid w:val="00094EB4"/>
    <w:rsid w:val="000957F7"/>
    <w:rsid w:val="00095DB7"/>
    <w:rsid w:val="00096ACB"/>
    <w:rsid w:val="0009713C"/>
    <w:rsid w:val="00097266"/>
    <w:rsid w:val="00097BDD"/>
    <w:rsid w:val="00097D50"/>
    <w:rsid w:val="00097EEE"/>
    <w:rsid w:val="000A029F"/>
    <w:rsid w:val="000A12F7"/>
    <w:rsid w:val="000A14CB"/>
    <w:rsid w:val="000A1B6B"/>
    <w:rsid w:val="000A1F5E"/>
    <w:rsid w:val="000A2337"/>
    <w:rsid w:val="000A2464"/>
    <w:rsid w:val="000A3B56"/>
    <w:rsid w:val="000A3D4F"/>
    <w:rsid w:val="000A43C1"/>
    <w:rsid w:val="000A4D5F"/>
    <w:rsid w:val="000A4F5D"/>
    <w:rsid w:val="000A5C8C"/>
    <w:rsid w:val="000A65E8"/>
    <w:rsid w:val="000A665D"/>
    <w:rsid w:val="000A70FE"/>
    <w:rsid w:val="000A7E13"/>
    <w:rsid w:val="000B01AA"/>
    <w:rsid w:val="000B04AE"/>
    <w:rsid w:val="000B082F"/>
    <w:rsid w:val="000B0B3A"/>
    <w:rsid w:val="000B1E2E"/>
    <w:rsid w:val="000B1EA4"/>
    <w:rsid w:val="000B1F8A"/>
    <w:rsid w:val="000B314D"/>
    <w:rsid w:val="000B406C"/>
    <w:rsid w:val="000B43F3"/>
    <w:rsid w:val="000B4428"/>
    <w:rsid w:val="000B4B76"/>
    <w:rsid w:val="000B5894"/>
    <w:rsid w:val="000B616E"/>
    <w:rsid w:val="000B6568"/>
    <w:rsid w:val="000B7C68"/>
    <w:rsid w:val="000C14A3"/>
    <w:rsid w:val="000C1603"/>
    <w:rsid w:val="000C1A0A"/>
    <w:rsid w:val="000C1F55"/>
    <w:rsid w:val="000C204A"/>
    <w:rsid w:val="000C21F7"/>
    <w:rsid w:val="000C29ED"/>
    <w:rsid w:val="000C2AE0"/>
    <w:rsid w:val="000C359E"/>
    <w:rsid w:val="000C35ED"/>
    <w:rsid w:val="000C3815"/>
    <w:rsid w:val="000C3ED0"/>
    <w:rsid w:val="000C40DA"/>
    <w:rsid w:val="000C4AFA"/>
    <w:rsid w:val="000C4BA8"/>
    <w:rsid w:val="000C5ABA"/>
    <w:rsid w:val="000C5C14"/>
    <w:rsid w:val="000C5DFA"/>
    <w:rsid w:val="000C5FD0"/>
    <w:rsid w:val="000C62AE"/>
    <w:rsid w:val="000C6407"/>
    <w:rsid w:val="000C65AD"/>
    <w:rsid w:val="000C794A"/>
    <w:rsid w:val="000C7CCC"/>
    <w:rsid w:val="000D055D"/>
    <w:rsid w:val="000D06EE"/>
    <w:rsid w:val="000D09AE"/>
    <w:rsid w:val="000D13C5"/>
    <w:rsid w:val="000D1CC8"/>
    <w:rsid w:val="000D1EB0"/>
    <w:rsid w:val="000D259D"/>
    <w:rsid w:val="000D2BB3"/>
    <w:rsid w:val="000D38B6"/>
    <w:rsid w:val="000D3953"/>
    <w:rsid w:val="000D3A1F"/>
    <w:rsid w:val="000D3C5C"/>
    <w:rsid w:val="000D4086"/>
    <w:rsid w:val="000D583B"/>
    <w:rsid w:val="000D5F80"/>
    <w:rsid w:val="000D6187"/>
    <w:rsid w:val="000D655F"/>
    <w:rsid w:val="000D70F2"/>
    <w:rsid w:val="000E0646"/>
    <w:rsid w:val="000E0C05"/>
    <w:rsid w:val="000E0D40"/>
    <w:rsid w:val="000E12D8"/>
    <w:rsid w:val="000E16E4"/>
    <w:rsid w:val="000E174E"/>
    <w:rsid w:val="000E18D0"/>
    <w:rsid w:val="000E1BAE"/>
    <w:rsid w:val="000E1F3D"/>
    <w:rsid w:val="000E2413"/>
    <w:rsid w:val="000E2ACA"/>
    <w:rsid w:val="000E35E1"/>
    <w:rsid w:val="000E40F3"/>
    <w:rsid w:val="000E4B0E"/>
    <w:rsid w:val="000E4F24"/>
    <w:rsid w:val="000E663A"/>
    <w:rsid w:val="000E7366"/>
    <w:rsid w:val="000F0BC4"/>
    <w:rsid w:val="000F0C22"/>
    <w:rsid w:val="000F1142"/>
    <w:rsid w:val="000F1AA9"/>
    <w:rsid w:val="000F43B7"/>
    <w:rsid w:val="000F4B2D"/>
    <w:rsid w:val="000F54F3"/>
    <w:rsid w:val="000F58D4"/>
    <w:rsid w:val="000F596F"/>
    <w:rsid w:val="000F5A21"/>
    <w:rsid w:val="000F5DB6"/>
    <w:rsid w:val="000F5ED3"/>
    <w:rsid w:val="000F6212"/>
    <w:rsid w:val="000F6637"/>
    <w:rsid w:val="000F6886"/>
    <w:rsid w:val="000F6B2C"/>
    <w:rsid w:val="000F6C18"/>
    <w:rsid w:val="000F6D66"/>
    <w:rsid w:val="000F7694"/>
    <w:rsid w:val="000F7901"/>
    <w:rsid w:val="001008DD"/>
    <w:rsid w:val="00100C47"/>
    <w:rsid w:val="00100CD2"/>
    <w:rsid w:val="0010104E"/>
    <w:rsid w:val="001018BA"/>
    <w:rsid w:val="001019AD"/>
    <w:rsid w:val="0010214D"/>
    <w:rsid w:val="00102245"/>
    <w:rsid w:val="0010345D"/>
    <w:rsid w:val="001034B9"/>
    <w:rsid w:val="00103AF2"/>
    <w:rsid w:val="00103CC0"/>
    <w:rsid w:val="00103D8C"/>
    <w:rsid w:val="00103F3D"/>
    <w:rsid w:val="001043BB"/>
    <w:rsid w:val="00104EFE"/>
    <w:rsid w:val="00104F1B"/>
    <w:rsid w:val="0010548A"/>
    <w:rsid w:val="0010597D"/>
    <w:rsid w:val="001059A0"/>
    <w:rsid w:val="00105EA3"/>
    <w:rsid w:val="0010658E"/>
    <w:rsid w:val="00106DF9"/>
    <w:rsid w:val="001075CB"/>
    <w:rsid w:val="00107C41"/>
    <w:rsid w:val="00107D6D"/>
    <w:rsid w:val="00107F40"/>
    <w:rsid w:val="00110023"/>
    <w:rsid w:val="00110A77"/>
    <w:rsid w:val="001113AC"/>
    <w:rsid w:val="00111483"/>
    <w:rsid w:val="001118B0"/>
    <w:rsid w:val="00111A74"/>
    <w:rsid w:val="00111E40"/>
    <w:rsid w:val="0011334F"/>
    <w:rsid w:val="00113B4A"/>
    <w:rsid w:val="00114505"/>
    <w:rsid w:val="00114882"/>
    <w:rsid w:val="00115A86"/>
    <w:rsid w:val="00115DD1"/>
    <w:rsid w:val="00116688"/>
    <w:rsid w:val="00116A64"/>
    <w:rsid w:val="001171A9"/>
    <w:rsid w:val="00117BEB"/>
    <w:rsid w:val="00117F99"/>
    <w:rsid w:val="0012005F"/>
    <w:rsid w:val="00120766"/>
    <w:rsid w:val="0012082D"/>
    <w:rsid w:val="00121E8F"/>
    <w:rsid w:val="001228E2"/>
    <w:rsid w:val="001231F0"/>
    <w:rsid w:val="00124BE9"/>
    <w:rsid w:val="0012550C"/>
    <w:rsid w:val="00125542"/>
    <w:rsid w:val="00125663"/>
    <w:rsid w:val="0012625F"/>
    <w:rsid w:val="0012636B"/>
    <w:rsid w:val="00126FF2"/>
    <w:rsid w:val="00127798"/>
    <w:rsid w:val="00127DC4"/>
    <w:rsid w:val="00127F23"/>
    <w:rsid w:val="00130002"/>
    <w:rsid w:val="0013056E"/>
    <w:rsid w:val="00130A58"/>
    <w:rsid w:val="0013105A"/>
    <w:rsid w:val="00131216"/>
    <w:rsid w:val="00131479"/>
    <w:rsid w:val="0013220A"/>
    <w:rsid w:val="001324A4"/>
    <w:rsid w:val="0013295C"/>
    <w:rsid w:val="00133B0E"/>
    <w:rsid w:val="00133D61"/>
    <w:rsid w:val="00134093"/>
    <w:rsid w:val="0013690F"/>
    <w:rsid w:val="00136D3D"/>
    <w:rsid w:val="00136E42"/>
    <w:rsid w:val="00137056"/>
    <w:rsid w:val="00137A74"/>
    <w:rsid w:val="001400E8"/>
    <w:rsid w:val="0014103D"/>
    <w:rsid w:val="001413F2"/>
    <w:rsid w:val="00142B6C"/>
    <w:rsid w:val="00142BF1"/>
    <w:rsid w:val="00143C8D"/>
    <w:rsid w:val="00143CA7"/>
    <w:rsid w:val="00144947"/>
    <w:rsid w:val="00144A8F"/>
    <w:rsid w:val="00144C94"/>
    <w:rsid w:val="00144CED"/>
    <w:rsid w:val="00144E6C"/>
    <w:rsid w:val="00144F77"/>
    <w:rsid w:val="00144FB0"/>
    <w:rsid w:val="0014539A"/>
    <w:rsid w:val="001456A3"/>
    <w:rsid w:val="00145CD7"/>
    <w:rsid w:val="001460A6"/>
    <w:rsid w:val="00146ED6"/>
    <w:rsid w:val="001479E3"/>
    <w:rsid w:val="00147AE9"/>
    <w:rsid w:val="001501BD"/>
    <w:rsid w:val="001501BE"/>
    <w:rsid w:val="00150C5A"/>
    <w:rsid w:val="00150EF9"/>
    <w:rsid w:val="00151469"/>
    <w:rsid w:val="00151744"/>
    <w:rsid w:val="0015201A"/>
    <w:rsid w:val="001529F5"/>
    <w:rsid w:val="00152C8E"/>
    <w:rsid w:val="00152D76"/>
    <w:rsid w:val="00152D96"/>
    <w:rsid w:val="00154624"/>
    <w:rsid w:val="00154AC8"/>
    <w:rsid w:val="001552BC"/>
    <w:rsid w:val="00155EB1"/>
    <w:rsid w:val="00156035"/>
    <w:rsid w:val="0015717D"/>
    <w:rsid w:val="0015724D"/>
    <w:rsid w:val="001575A0"/>
    <w:rsid w:val="00157628"/>
    <w:rsid w:val="001576FE"/>
    <w:rsid w:val="001601F1"/>
    <w:rsid w:val="0016055C"/>
    <w:rsid w:val="00161458"/>
    <w:rsid w:val="00161E3A"/>
    <w:rsid w:val="00162879"/>
    <w:rsid w:val="0016347A"/>
    <w:rsid w:val="001648FA"/>
    <w:rsid w:val="0016557D"/>
    <w:rsid w:val="00165B28"/>
    <w:rsid w:val="00165F6B"/>
    <w:rsid w:val="001662B7"/>
    <w:rsid w:val="00167670"/>
    <w:rsid w:val="00170717"/>
    <w:rsid w:val="00170D1A"/>
    <w:rsid w:val="001717D2"/>
    <w:rsid w:val="001723FE"/>
    <w:rsid w:val="00172770"/>
    <w:rsid w:val="00172806"/>
    <w:rsid w:val="001732A3"/>
    <w:rsid w:val="001734AE"/>
    <w:rsid w:val="00173D46"/>
    <w:rsid w:val="00174097"/>
    <w:rsid w:val="00174147"/>
    <w:rsid w:val="001741DF"/>
    <w:rsid w:val="00174679"/>
    <w:rsid w:val="001746F2"/>
    <w:rsid w:val="001748F3"/>
    <w:rsid w:val="001752D1"/>
    <w:rsid w:val="00176009"/>
    <w:rsid w:val="0017648E"/>
    <w:rsid w:val="00176D4D"/>
    <w:rsid w:val="00176EE3"/>
    <w:rsid w:val="001773EF"/>
    <w:rsid w:val="00177960"/>
    <w:rsid w:val="001779C7"/>
    <w:rsid w:val="00177DF0"/>
    <w:rsid w:val="00180672"/>
    <w:rsid w:val="00180F67"/>
    <w:rsid w:val="00180F83"/>
    <w:rsid w:val="001811AE"/>
    <w:rsid w:val="001813B9"/>
    <w:rsid w:val="0018187C"/>
    <w:rsid w:val="00181A8E"/>
    <w:rsid w:val="00181DF6"/>
    <w:rsid w:val="001826CC"/>
    <w:rsid w:val="001826D2"/>
    <w:rsid w:val="001831E4"/>
    <w:rsid w:val="00184610"/>
    <w:rsid w:val="00184903"/>
    <w:rsid w:val="00184E4D"/>
    <w:rsid w:val="00184FFC"/>
    <w:rsid w:val="00186442"/>
    <w:rsid w:val="0018669B"/>
    <w:rsid w:val="00186B42"/>
    <w:rsid w:val="00187585"/>
    <w:rsid w:val="00187E64"/>
    <w:rsid w:val="0019147D"/>
    <w:rsid w:val="0019165A"/>
    <w:rsid w:val="00191CA8"/>
    <w:rsid w:val="00191D1C"/>
    <w:rsid w:val="0019237E"/>
    <w:rsid w:val="00192387"/>
    <w:rsid w:val="001926B4"/>
    <w:rsid w:val="0019295A"/>
    <w:rsid w:val="00193908"/>
    <w:rsid w:val="00193DF7"/>
    <w:rsid w:val="00193E25"/>
    <w:rsid w:val="0019404B"/>
    <w:rsid w:val="0019478D"/>
    <w:rsid w:val="001947BA"/>
    <w:rsid w:val="00194893"/>
    <w:rsid w:val="00194F2C"/>
    <w:rsid w:val="001957B4"/>
    <w:rsid w:val="00195D48"/>
    <w:rsid w:val="0019691B"/>
    <w:rsid w:val="00196CFD"/>
    <w:rsid w:val="0019738E"/>
    <w:rsid w:val="00197656"/>
    <w:rsid w:val="001978DB"/>
    <w:rsid w:val="001A0D42"/>
    <w:rsid w:val="001A1563"/>
    <w:rsid w:val="001A1B6C"/>
    <w:rsid w:val="001A1F9A"/>
    <w:rsid w:val="001A2030"/>
    <w:rsid w:val="001A2FCA"/>
    <w:rsid w:val="001A3213"/>
    <w:rsid w:val="001A34A5"/>
    <w:rsid w:val="001A3993"/>
    <w:rsid w:val="001A3E2D"/>
    <w:rsid w:val="001A406B"/>
    <w:rsid w:val="001A464C"/>
    <w:rsid w:val="001A4D57"/>
    <w:rsid w:val="001A4EDB"/>
    <w:rsid w:val="001A5344"/>
    <w:rsid w:val="001A5BDE"/>
    <w:rsid w:val="001A653C"/>
    <w:rsid w:val="001A6565"/>
    <w:rsid w:val="001A6623"/>
    <w:rsid w:val="001A7401"/>
    <w:rsid w:val="001A753B"/>
    <w:rsid w:val="001A778B"/>
    <w:rsid w:val="001A7B52"/>
    <w:rsid w:val="001A7DA5"/>
    <w:rsid w:val="001B02F8"/>
    <w:rsid w:val="001B061A"/>
    <w:rsid w:val="001B069B"/>
    <w:rsid w:val="001B0830"/>
    <w:rsid w:val="001B09FB"/>
    <w:rsid w:val="001B1483"/>
    <w:rsid w:val="001B1764"/>
    <w:rsid w:val="001B1BB6"/>
    <w:rsid w:val="001B22B7"/>
    <w:rsid w:val="001B23B4"/>
    <w:rsid w:val="001B2585"/>
    <w:rsid w:val="001B31CA"/>
    <w:rsid w:val="001B49AA"/>
    <w:rsid w:val="001B5638"/>
    <w:rsid w:val="001B5FFA"/>
    <w:rsid w:val="001B62D2"/>
    <w:rsid w:val="001B683D"/>
    <w:rsid w:val="001B69F3"/>
    <w:rsid w:val="001B6CC9"/>
    <w:rsid w:val="001B6F1A"/>
    <w:rsid w:val="001B6F7D"/>
    <w:rsid w:val="001B78A7"/>
    <w:rsid w:val="001B7F39"/>
    <w:rsid w:val="001C09FB"/>
    <w:rsid w:val="001C1340"/>
    <w:rsid w:val="001C1683"/>
    <w:rsid w:val="001C2D0F"/>
    <w:rsid w:val="001C3030"/>
    <w:rsid w:val="001C37DD"/>
    <w:rsid w:val="001C39B5"/>
    <w:rsid w:val="001C4563"/>
    <w:rsid w:val="001C54B9"/>
    <w:rsid w:val="001C5867"/>
    <w:rsid w:val="001C5A3C"/>
    <w:rsid w:val="001C6247"/>
    <w:rsid w:val="001C6F86"/>
    <w:rsid w:val="001C7D14"/>
    <w:rsid w:val="001D0324"/>
    <w:rsid w:val="001D0AA8"/>
    <w:rsid w:val="001D1725"/>
    <w:rsid w:val="001D1FB4"/>
    <w:rsid w:val="001D2F8A"/>
    <w:rsid w:val="001D2FFE"/>
    <w:rsid w:val="001D3240"/>
    <w:rsid w:val="001D3248"/>
    <w:rsid w:val="001D333E"/>
    <w:rsid w:val="001D433B"/>
    <w:rsid w:val="001D46F7"/>
    <w:rsid w:val="001D5BB1"/>
    <w:rsid w:val="001D5CB3"/>
    <w:rsid w:val="001D5EEA"/>
    <w:rsid w:val="001D6C36"/>
    <w:rsid w:val="001D74FC"/>
    <w:rsid w:val="001D7543"/>
    <w:rsid w:val="001D7630"/>
    <w:rsid w:val="001D7644"/>
    <w:rsid w:val="001D7721"/>
    <w:rsid w:val="001E02E3"/>
    <w:rsid w:val="001E1369"/>
    <w:rsid w:val="001E1794"/>
    <w:rsid w:val="001E18A9"/>
    <w:rsid w:val="001E194A"/>
    <w:rsid w:val="001E1D11"/>
    <w:rsid w:val="001E2501"/>
    <w:rsid w:val="001E32AE"/>
    <w:rsid w:val="001E391A"/>
    <w:rsid w:val="001E410D"/>
    <w:rsid w:val="001E4115"/>
    <w:rsid w:val="001E43DD"/>
    <w:rsid w:val="001E46A5"/>
    <w:rsid w:val="001E4B92"/>
    <w:rsid w:val="001E4C84"/>
    <w:rsid w:val="001E5603"/>
    <w:rsid w:val="001E56F7"/>
    <w:rsid w:val="001E63AD"/>
    <w:rsid w:val="001E6A26"/>
    <w:rsid w:val="001E6EA6"/>
    <w:rsid w:val="001E7877"/>
    <w:rsid w:val="001E7879"/>
    <w:rsid w:val="001F01BD"/>
    <w:rsid w:val="001F029A"/>
    <w:rsid w:val="001F0A0B"/>
    <w:rsid w:val="001F163C"/>
    <w:rsid w:val="001F18A0"/>
    <w:rsid w:val="001F18DD"/>
    <w:rsid w:val="001F1F0F"/>
    <w:rsid w:val="001F21BE"/>
    <w:rsid w:val="001F27DC"/>
    <w:rsid w:val="001F380A"/>
    <w:rsid w:val="001F3908"/>
    <w:rsid w:val="001F42B4"/>
    <w:rsid w:val="001F45DF"/>
    <w:rsid w:val="001F49AA"/>
    <w:rsid w:val="001F590A"/>
    <w:rsid w:val="001F5943"/>
    <w:rsid w:val="001F5C04"/>
    <w:rsid w:val="001F64E9"/>
    <w:rsid w:val="001F6A52"/>
    <w:rsid w:val="001F6BF8"/>
    <w:rsid w:val="002003A9"/>
    <w:rsid w:val="00200725"/>
    <w:rsid w:val="00201510"/>
    <w:rsid w:val="002016D3"/>
    <w:rsid w:val="00202152"/>
    <w:rsid w:val="00202475"/>
    <w:rsid w:val="00202D42"/>
    <w:rsid w:val="00203DF0"/>
    <w:rsid w:val="002040E0"/>
    <w:rsid w:val="002049C3"/>
    <w:rsid w:val="00205323"/>
    <w:rsid w:val="002054DF"/>
    <w:rsid w:val="0020645C"/>
    <w:rsid w:val="00206F17"/>
    <w:rsid w:val="00210315"/>
    <w:rsid w:val="00210B7D"/>
    <w:rsid w:val="00211CD5"/>
    <w:rsid w:val="00211FD6"/>
    <w:rsid w:val="0021204E"/>
    <w:rsid w:val="00212842"/>
    <w:rsid w:val="00212935"/>
    <w:rsid w:val="00212B49"/>
    <w:rsid w:val="00214249"/>
    <w:rsid w:val="00214D6E"/>
    <w:rsid w:val="002154B6"/>
    <w:rsid w:val="002154C8"/>
    <w:rsid w:val="00215889"/>
    <w:rsid w:val="00215C2B"/>
    <w:rsid w:val="00215DDF"/>
    <w:rsid w:val="0021619B"/>
    <w:rsid w:val="002164E4"/>
    <w:rsid w:val="002170CC"/>
    <w:rsid w:val="0021780C"/>
    <w:rsid w:val="0021797B"/>
    <w:rsid w:val="00217DCD"/>
    <w:rsid w:val="0022064E"/>
    <w:rsid w:val="0022075E"/>
    <w:rsid w:val="0022080E"/>
    <w:rsid w:val="00220819"/>
    <w:rsid w:val="00220C16"/>
    <w:rsid w:val="0022139C"/>
    <w:rsid w:val="0022174E"/>
    <w:rsid w:val="002218A0"/>
    <w:rsid w:val="002218C5"/>
    <w:rsid w:val="002219A7"/>
    <w:rsid w:val="00221BBD"/>
    <w:rsid w:val="00221CD0"/>
    <w:rsid w:val="00222487"/>
    <w:rsid w:val="00222660"/>
    <w:rsid w:val="00222945"/>
    <w:rsid w:val="002231C5"/>
    <w:rsid w:val="00223E55"/>
    <w:rsid w:val="0022467C"/>
    <w:rsid w:val="00224C53"/>
    <w:rsid w:val="00224DCE"/>
    <w:rsid w:val="00225619"/>
    <w:rsid w:val="00225BB9"/>
    <w:rsid w:val="00225ED9"/>
    <w:rsid w:val="00225F8E"/>
    <w:rsid w:val="00226A46"/>
    <w:rsid w:val="00227061"/>
    <w:rsid w:val="00227A11"/>
    <w:rsid w:val="00227A52"/>
    <w:rsid w:val="0023079D"/>
    <w:rsid w:val="00231495"/>
    <w:rsid w:val="002316B5"/>
    <w:rsid w:val="00231C53"/>
    <w:rsid w:val="00231C6C"/>
    <w:rsid w:val="00231FEB"/>
    <w:rsid w:val="00232B0A"/>
    <w:rsid w:val="00232C28"/>
    <w:rsid w:val="00233F90"/>
    <w:rsid w:val="00234943"/>
    <w:rsid w:val="00234FE3"/>
    <w:rsid w:val="00235430"/>
    <w:rsid w:val="002354A4"/>
    <w:rsid w:val="00235995"/>
    <w:rsid w:val="0023612B"/>
    <w:rsid w:val="002362BD"/>
    <w:rsid w:val="00236DE8"/>
    <w:rsid w:val="0023725D"/>
    <w:rsid w:val="002376BC"/>
    <w:rsid w:val="00237724"/>
    <w:rsid w:val="00240A74"/>
    <w:rsid w:val="00240CD9"/>
    <w:rsid w:val="0024250E"/>
    <w:rsid w:val="00242EF3"/>
    <w:rsid w:val="00243586"/>
    <w:rsid w:val="002442A7"/>
    <w:rsid w:val="0024450E"/>
    <w:rsid w:val="00244641"/>
    <w:rsid w:val="00245166"/>
    <w:rsid w:val="0024576A"/>
    <w:rsid w:val="00245A90"/>
    <w:rsid w:val="002467FA"/>
    <w:rsid w:val="00246951"/>
    <w:rsid w:val="00246C0F"/>
    <w:rsid w:val="00246DD3"/>
    <w:rsid w:val="0024724C"/>
    <w:rsid w:val="00250B24"/>
    <w:rsid w:val="00250BDB"/>
    <w:rsid w:val="002510C8"/>
    <w:rsid w:val="00251A2F"/>
    <w:rsid w:val="00251B1A"/>
    <w:rsid w:val="00252257"/>
    <w:rsid w:val="002523A9"/>
    <w:rsid w:val="00252594"/>
    <w:rsid w:val="002525BC"/>
    <w:rsid w:val="002537CF"/>
    <w:rsid w:val="00253828"/>
    <w:rsid w:val="00253B4B"/>
    <w:rsid w:val="002555D4"/>
    <w:rsid w:val="00255951"/>
    <w:rsid w:val="00255BDE"/>
    <w:rsid w:val="00255DEF"/>
    <w:rsid w:val="00255F42"/>
    <w:rsid w:val="0025668F"/>
    <w:rsid w:val="00256846"/>
    <w:rsid w:val="00260CC9"/>
    <w:rsid w:val="00261BCC"/>
    <w:rsid w:val="00261C3A"/>
    <w:rsid w:val="00261DB4"/>
    <w:rsid w:val="00262495"/>
    <w:rsid w:val="00262BEB"/>
    <w:rsid w:val="00262F0E"/>
    <w:rsid w:val="00263160"/>
    <w:rsid w:val="002638F1"/>
    <w:rsid w:val="00263A71"/>
    <w:rsid w:val="00263B41"/>
    <w:rsid w:val="002644B6"/>
    <w:rsid w:val="00264620"/>
    <w:rsid w:val="0026470E"/>
    <w:rsid w:val="00264A28"/>
    <w:rsid w:val="00264B2C"/>
    <w:rsid w:val="002654EC"/>
    <w:rsid w:val="00265674"/>
    <w:rsid w:val="002656DC"/>
    <w:rsid w:val="00265C47"/>
    <w:rsid w:val="00265CCF"/>
    <w:rsid w:val="00265D5A"/>
    <w:rsid w:val="002662E6"/>
    <w:rsid w:val="00266E1A"/>
    <w:rsid w:val="0027026E"/>
    <w:rsid w:val="00270676"/>
    <w:rsid w:val="00270AD6"/>
    <w:rsid w:val="00270B01"/>
    <w:rsid w:val="00271EA2"/>
    <w:rsid w:val="0027215A"/>
    <w:rsid w:val="00272539"/>
    <w:rsid w:val="00272968"/>
    <w:rsid w:val="00272B56"/>
    <w:rsid w:val="00272BD8"/>
    <w:rsid w:val="00272F39"/>
    <w:rsid w:val="00273547"/>
    <w:rsid w:val="00273951"/>
    <w:rsid w:val="00273A42"/>
    <w:rsid w:val="00273A63"/>
    <w:rsid w:val="00273FAD"/>
    <w:rsid w:val="002743B0"/>
    <w:rsid w:val="00274D11"/>
    <w:rsid w:val="00274D78"/>
    <w:rsid w:val="00276930"/>
    <w:rsid w:val="00277F7E"/>
    <w:rsid w:val="0028076C"/>
    <w:rsid w:val="00280CA0"/>
    <w:rsid w:val="002818E3"/>
    <w:rsid w:val="0028266E"/>
    <w:rsid w:val="00282DEE"/>
    <w:rsid w:val="00282FAE"/>
    <w:rsid w:val="002834C8"/>
    <w:rsid w:val="0028364A"/>
    <w:rsid w:val="002836AC"/>
    <w:rsid w:val="002837DC"/>
    <w:rsid w:val="00283835"/>
    <w:rsid w:val="00283F5A"/>
    <w:rsid w:val="002843C8"/>
    <w:rsid w:val="002847DB"/>
    <w:rsid w:val="0028482B"/>
    <w:rsid w:val="002854E8"/>
    <w:rsid w:val="002855A6"/>
    <w:rsid w:val="002877CC"/>
    <w:rsid w:val="0028790D"/>
    <w:rsid w:val="00287E5F"/>
    <w:rsid w:val="002901FE"/>
    <w:rsid w:val="00290BDE"/>
    <w:rsid w:val="002918C2"/>
    <w:rsid w:val="00291C2D"/>
    <w:rsid w:val="00291E1E"/>
    <w:rsid w:val="00291E82"/>
    <w:rsid w:val="00292046"/>
    <w:rsid w:val="002923A8"/>
    <w:rsid w:val="00292547"/>
    <w:rsid w:val="00292638"/>
    <w:rsid w:val="00292CAA"/>
    <w:rsid w:val="002948D7"/>
    <w:rsid w:val="00294917"/>
    <w:rsid w:val="00294AA8"/>
    <w:rsid w:val="00295079"/>
    <w:rsid w:val="002954D4"/>
    <w:rsid w:val="00295579"/>
    <w:rsid w:val="00295A69"/>
    <w:rsid w:val="00295EE4"/>
    <w:rsid w:val="0029615D"/>
    <w:rsid w:val="0029655F"/>
    <w:rsid w:val="00296A70"/>
    <w:rsid w:val="002976F8"/>
    <w:rsid w:val="0029771F"/>
    <w:rsid w:val="00297DA0"/>
    <w:rsid w:val="002A0B04"/>
    <w:rsid w:val="002A14EB"/>
    <w:rsid w:val="002A15C7"/>
    <w:rsid w:val="002A175E"/>
    <w:rsid w:val="002A1801"/>
    <w:rsid w:val="002A189E"/>
    <w:rsid w:val="002A1D4A"/>
    <w:rsid w:val="002A2516"/>
    <w:rsid w:val="002A29F4"/>
    <w:rsid w:val="002A2B6B"/>
    <w:rsid w:val="002A36DB"/>
    <w:rsid w:val="002A3893"/>
    <w:rsid w:val="002A40CD"/>
    <w:rsid w:val="002A4328"/>
    <w:rsid w:val="002A5712"/>
    <w:rsid w:val="002A6375"/>
    <w:rsid w:val="002A703E"/>
    <w:rsid w:val="002A72D4"/>
    <w:rsid w:val="002A75EE"/>
    <w:rsid w:val="002B1594"/>
    <w:rsid w:val="002B1731"/>
    <w:rsid w:val="002B1BDF"/>
    <w:rsid w:val="002B1CA2"/>
    <w:rsid w:val="002B1CF3"/>
    <w:rsid w:val="002B2385"/>
    <w:rsid w:val="002B33AC"/>
    <w:rsid w:val="002B347B"/>
    <w:rsid w:val="002B3549"/>
    <w:rsid w:val="002B38B0"/>
    <w:rsid w:val="002B3E04"/>
    <w:rsid w:val="002B3EC8"/>
    <w:rsid w:val="002B4502"/>
    <w:rsid w:val="002B4647"/>
    <w:rsid w:val="002B4C39"/>
    <w:rsid w:val="002B51BE"/>
    <w:rsid w:val="002B5B3D"/>
    <w:rsid w:val="002B5FE0"/>
    <w:rsid w:val="002B6214"/>
    <w:rsid w:val="002B7338"/>
    <w:rsid w:val="002B7799"/>
    <w:rsid w:val="002C000F"/>
    <w:rsid w:val="002C050D"/>
    <w:rsid w:val="002C09A1"/>
    <w:rsid w:val="002C0CC8"/>
    <w:rsid w:val="002C14D2"/>
    <w:rsid w:val="002C15B4"/>
    <w:rsid w:val="002C1C67"/>
    <w:rsid w:val="002C210E"/>
    <w:rsid w:val="002C40A3"/>
    <w:rsid w:val="002C4758"/>
    <w:rsid w:val="002C49AB"/>
    <w:rsid w:val="002C4A59"/>
    <w:rsid w:val="002C4F0E"/>
    <w:rsid w:val="002C517A"/>
    <w:rsid w:val="002C56FC"/>
    <w:rsid w:val="002C6068"/>
    <w:rsid w:val="002C61D5"/>
    <w:rsid w:val="002D1C28"/>
    <w:rsid w:val="002D25FF"/>
    <w:rsid w:val="002D2955"/>
    <w:rsid w:val="002D30D5"/>
    <w:rsid w:val="002D3109"/>
    <w:rsid w:val="002D3655"/>
    <w:rsid w:val="002D4B85"/>
    <w:rsid w:val="002D5358"/>
    <w:rsid w:val="002D567A"/>
    <w:rsid w:val="002D5C49"/>
    <w:rsid w:val="002D5F25"/>
    <w:rsid w:val="002D5FFD"/>
    <w:rsid w:val="002D6808"/>
    <w:rsid w:val="002D68B1"/>
    <w:rsid w:val="002D72D5"/>
    <w:rsid w:val="002D78FD"/>
    <w:rsid w:val="002E02AB"/>
    <w:rsid w:val="002E0366"/>
    <w:rsid w:val="002E09A3"/>
    <w:rsid w:val="002E0CBC"/>
    <w:rsid w:val="002E0F58"/>
    <w:rsid w:val="002E1469"/>
    <w:rsid w:val="002E18C7"/>
    <w:rsid w:val="002E1B4A"/>
    <w:rsid w:val="002E1F95"/>
    <w:rsid w:val="002E22A3"/>
    <w:rsid w:val="002E326E"/>
    <w:rsid w:val="002E43F2"/>
    <w:rsid w:val="002E4F0F"/>
    <w:rsid w:val="002E5286"/>
    <w:rsid w:val="002E52D6"/>
    <w:rsid w:val="002E537F"/>
    <w:rsid w:val="002E6189"/>
    <w:rsid w:val="002E62FD"/>
    <w:rsid w:val="002F0233"/>
    <w:rsid w:val="002F08F6"/>
    <w:rsid w:val="002F15CA"/>
    <w:rsid w:val="002F1B59"/>
    <w:rsid w:val="002F1FAA"/>
    <w:rsid w:val="002F21AE"/>
    <w:rsid w:val="002F2AB5"/>
    <w:rsid w:val="002F2E50"/>
    <w:rsid w:val="002F36CF"/>
    <w:rsid w:val="002F3A28"/>
    <w:rsid w:val="002F3EAD"/>
    <w:rsid w:val="002F3FE5"/>
    <w:rsid w:val="002F4F7E"/>
    <w:rsid w:val="002F55CF"/>
    <w:rsid w:val="002F56FA"/>
    <w:rsid w:val="002F5E6D"/>
    <w:rsid w:val="002F5F0B"/>
    <w:rsid w:val="002F6055"/>
    <w:rsid w:val="002F6165"/>
    <w:rsid w:val="002F69D4"/>
    <w:rsid w:val="002F7770"/>
    <w:rsid w:val="00302C3D"/>
    <w:rsid w:val="00303287"/>
    <w:rsid w:val="00303360"/>
    <w:rsid w:val="003034C9"/>
    <w:rsid w:val="00303529"/>
    <w:rsid w:val="003038BD"/>
    <w:rsid w:val="003047AF"/>
    <w:rsid w:val="00304EA7"/>
    <w:rsid w:val="00305873"/>
    <w:rsid w:val="00306204"/>
    <w:rsid w:val="0030649D"/>
    <w:rsid w:val="00306AEE"/>
    <w:rsid w:val="00307617"/>
    <w:rsid w:val="003079B0"/>
    <w:rsid w:val="00307A11"/>
    <w:rsid w:val="00307A34"/>
    <w:rsid w:val="00307BA5"/>
    <w:rsid w:val="00310EF3"/>
    <w:rsid w:val="00311646"/>
    <w:rsid w:val="0031174F"/>
    <w:rsid w:val="0031192E"/>
    <w:rsid w:val="0031196B"/>
    <w:rsid w:val="00311995"/>
    <w:rsid w:val="00312F00"/>
    <w:rsid w:val="00313438"/>
    <w:rsid w:val="0031354B"/>
    <w:rsid w:val="0031373C"/>
    <w:rsid w:val="00313C9D"/>
    <w:rsid w:val="00313DF5"/>
    <w:rsid w:val="00313EE2"/>
    <w:rsid w:val="00314024"/>
    <w:rsid w:val="00314153"/>
    <w:rsid w:val="00315145"/>
    <w:rsid w:val="003152D5"/>
    <w:rsid w:val="00315A37"/>
    <w:rsid w:val="00315DAE"/>
    <w:rsid w:val="003162B3"/>
    <w:rsid w:val="003163FE"/>
    <w:rsid w:val="00317024"/>
    <w:rsid w:val="00317823"/>
    <w:rsid w:val="00317FE4"/>
    <w:rsid w:val="00320F5A"/>
    <w:rsid w:val="00321673"/>
    <w:rsid w:val="00321C31"/>
    <w:rsid w:val="003223DD"/>
    <w:rsid w:val="0032256C"/>
    <w:rsid w:val="00322593"/>
    <w:rsid w:val="00322675"/>
    <w:rsid w:val="0032286B"/>
    <w:rsid w:val="003229DF"/>
    <w:rsid w:val="00322C63"/>
    <w:rsid w:val="00322F13"/>
    <w:rsid w:val="00323050"/>
    <w:rsid w:val="003232BC"/>
    <w:rsid w:val="00324446"/>
    <w:rsid w:val="00325A38"/>
    <w:rsid w:val="0032775C"/>
    <w:rsid w:val="00327D7F"/>
    <w:rsid w:val="00330A4F"/>
    <w:rsid w:val="00330EE8"/>
    <w:rsid w:val="00330F3D"/>
    <w:rsid w:val="003318D4"/>
    <w:rsid w:val="00331C15"/>
    <w:rsid w:val="00331C38"/>
    <w:rsid w:val="0033201D"/>
    <w:rsid w:val="0033239B"/>
    <w:rsid w:val="0033256D"/>
    <w:rsid w:val="00332A53"/>
    <w:rsid w:val="00332A59"/>
    <w:rsid w:val="00332E18"/>
    <w:rsid w:val="003332B9"/>
    <w:rsid w:val="0033372B"/>
    <w:rsid w:val="003340CD"/>
    <w:rsid w:val="00334294"/>
    <w:rsid w:val="0033435D"/>
    <w:rsid w:val="003343E7"/>
    <w:rsid w:val="00334BFD"/>
    <w:rsid w:val="00334D98"/>
    <w:rsid w:val="0033578B"/>
    <w:rsid w:val="003358EA"/>
    <w:rsid w:val="00335AE3"/>
    <w:rsid w:val="00335AF8"/>
    <w:rsid w:val="00335B48"/>
    <w:rsid w:val="00335D3D"/>
    <w:rsid w:val="003361A7"/>
    <w:rsid w:val="00336A7F"/>
    <w:rsid w:val="00337365"/>
    <w:rsid w:val="003405BD"/>
    <w:rsid w:val="00340C50"/>
    <w:rsid w:val="0034115F"/>
    <w:rsid w:val="003413DD"/>
    <w:rsid w:val="00341D36"/>
    <w:rsid w:val="0034211C"/>
    <w:rsid w:val="0034273A"/>
    <w:rsid w:val="00343184"/>
    <w:rsid w:val="00343499"/>
    <w:rsid w:val="00344A96"/>
    <w:rsid w:val="00344F54"/>
    <w:rsid w:val="00345364"/>
    <w:rsid w:val="00345692"/>
    <w:rsid w:val="00345844"/>
    <w:rsid w:val="003460E7"/>
    <w:rsid w:val="00346175"/>
    <w:rsid w:val="003464F2"/>
    <w:rsid w:val="00346D37"/>
    <w:rsid w:val="00346DB7"/>
    <w:rsid w:val="00347292"/>
    <w:rsid w:val="0034799F"/>
    <w:rsid w:val="00347A01"/>
    <w:rsid w:val="00347BF5"/>
    <w:rsid w:val="0035041D"/>
    <w:rsid w:val="003504A2"/>
    <w:rsid w:val="0035081E"/>
    <w:rsid w:val="00350A4F"/>
    <w:rsid w:val="00351A2F"/>
    <w:rsid w:val="00351D46"/>
    <w:rsid w:val="00351D8D"/>
    <w:rsid w:val="0035298D"/>
    <w:rsid w:val="003529AD"/>
    <w:rsid w:val="00352AD4"/>
    <w:rsid w:val="00352CDB"/>
    <w:rsid w:val="0035376C"/>
    <w:rsid w:val="00353958"/>
    <w:rsid w:val="003544D0"/>
    <w:rsid w:val="00354F9F"/>
    <w:rsid w:val="00355185"/>
    <w:rsid w:val="003579DE"/>
    <w:rsid w:val="00360869"/>
    <w:rsid w:val="003608BC"/>
    <w:rsid w:val="00360C97"/>
    <w:rsid w:val="0036216A"/>
    <w:rsid w:val="00362BBD"/>
    <w:rsid w:val="00362BC5"/>
    <w:rsid w:val="00363EF7"/>
    <w:rsid w:val="0036409F"/>
    <w:rsid w:val="003647AE"/>
    <w:rsid w:val="003651CD"/>
    <w:rsid w:val="00365679"/>
    <w:rsid w:val="00365B71"/>
    <w:rsid w:val="0036635A"/>
    <w:rsid w:val="0036648A"/>
    <w:rsid w:val="003673D7"/>
    <w:rsid w:val="0036740F"/>
    <w:rsid w:val="00370111"/>
    <w:rsid w:val="00370355"/>
    <w:rsid w:val="003703E1"/>
    <w:rsid w:val="003708CA"/>
    <w:rsid w:val="00370919"/>
    <w:rsid w:val="00370B60"/>
    <w:rsid w:val="0037141C"/>
    <w:rsid w:val="00371442"/>
    <w:rsid w:val="00371C1E"/>
    <w:rsid w:val="0037266B"/>
    <w:rsid w:val="00372870"/>
    <w:rsid w:val="0037322C"/>
    <w:rsid w:val="0037377E"/>
    <w:rsid w:val="003747D4"/>
    <w:rsid w:val="00374D52"/>
    <w:rsid w:val="00375702"/>
    <w:rsid w:val="00375C5B"/>
    <w:rsid w:val="00377681"/>
    <w:rsid w:val="00377B51"/>
    <w:rsid w:val="00380214"/>
    <w:rsid w:val="00380C2B"/>
    <w:rsid w:val="00380C97"/>
    <w:rsid w:val="00380D38"/>
    <w:rsid w:val="00380FCD"/>
    <w:rsid w:val="0038100A"/>
    <w:rsid w:val="00381874"/>
    <w:rsid w:val="00381DCD"/>
    <w:rsid w:val="00382485"/>
    <w:rsid w:val="00382A46"/>
    <w:rsid w:val="00383089"/>
    <w:rsid w:val="0038372B"/>
    <w:rsid w:val="0038530E"/>
    <w:rsid w:val="00385490"/>
    <w:rsid w:val="0038562F"/>
    <w:rsid w:val="00385758"/>
    <w:rsid w:val="00385811"/>
    <w:rsid w:val="003859D9"/>
    <w:rsid w:val="00385C04"/>
    <w:rsid w:val="00385C5B"/>
    <w:rsid w:val="00386AA0"/>
    <w:rsid w:val="0039001C"/>
    <w:rsid w:val="00390227"/>
    <w:rsid w:val="00390625"/>
    <w:rsid w:val="00390742"/>
    <w:rsid w:val="003907B8"/>
    <w:rsid w:val="00390903"/>
    <w:rsid w:val="00390FF8"/>
    <w:rsid w:val="00391017"/>
    <w:rsid w:val="00391179"/>
    <w:rsid w:val="00391184"/>
    <w:rsid w:val="0039183E"/>
    <w:rsid w:val="00392197"/>
    <w:rsid w:val="003925BA"/>
    <w:rsid w:val="00392AE6"/>
    <w:rsid w:val="003934A0"/>
    <w:rsid w:val="0039368B"/>
    <w:rsid w:val="00393691"/>
    <w:rsid w:val="00394343"/>
    <w:rsid w:val="003951BB"/>
    <w:rsid w:val="003959C1"/>
    <w:rsid w:val="00395D59"/>
    <w:rsid w:val="00395F31"/>
    <w:rsid w:val="00395FD5"/>
    <w:rsid w:val="00396608"/>
    <w:rsid w:val="00396620"/>
    <w:rsid w:val="00396879"/>
    <w:rsid w:val="00396C36"/>
    <w:rsid w:val="0039713B"/>
    <w:rsid w:val="003A0504"/>
    <w:rsid w:val="003A09E3"/>
    <w:rsid w:val="003A0AF4"/>
    <w:rsid w:val="003A10F2"/>
    <w:rsid w:val="003A1786"/>
    <w:rsid w:val="003A252D"/>
    <w:rsid w:val="003A3030"/>
    <w:rsid w:val="003A38F4"/>
    <w:rsid w:val="003A3A50"/>
    <w:rsid w:val="003A418C"/>
    <w:rsid w:val="003A5836"/>
    <w:rsid w:val="003A6110"/>
    <w:rsid w:val="003A61F0"/>
    <w:rsid w:val="003A6B3A"/>
    <w:rsid w:val="003A6ED7"/>
    <w:rsid w:val="003A71BE"/>
    <w:rsid w:val="003A792B"/>
    <w:rsid w:val="003A7ABC"/>
    <w:rsid w:val="003B0E10"/>
    <w:rsid w:val="003B1B6A"/>
    <w:rsid w:val="003B1ED8"/>
    <w:rsid w:val="003B2368"/>
    <w:rsid w:val="003B30D5"/>
    <w:rsid w:val="003B38D4"/>
    <w:rsid w:val="003B3D5F"/>
    <w:rsid w:val="003B4678"/>
    <w:rsid w:val="003B4857"/>
    <w:rsid w:val="003B6C0B"/>
    <w:rsid w:val="003B710E"/>
    <w:rsid w:val="003B7124"/>
    <w:rsid w:val="003B74BD"/>
    <w:rsid w:val="003C0004"/>
    <w:rsid w:val="003C0437"/>
    <w:rsid w:val="003C049A"/>
    <w:rsid w:val="003C0704"/>
    <w:rsid w:val="003C0B9A"/>
    <w:rsid w:val="003C0CD6"/>
    <w:rsid w:val="003C0FCC"/>
    <w:rsid w:val="003C10A0"/>
    <w:rsid w:val="003C13E3"/>
    <w:rsid w:val="003C18A3"/>
    <w:rsid w:val="003C19CD"/>
    <w:rsid w:val="003C1D7E"/>
    <w:rsid w:val="003C22DA"/>
    <w:rsid w:val="003C2AE3"/>
    <w:rsid w:val="003C2EC5"/>
    <w:rsid w:val="003C2F5C"/>
    <w:rsid w:val="003C36D5"/>
    <w:rsid w:val="003C38BC"/>
    <w:rsid w:val="003C3C21"/>
    <w:rsid w:val="003C5430"/>
    <w:rsid w:val="003C551E"/>
    <w:rsid w:val="003C5A57"/>
    <w:rsid w:val="003C5BB6"/>
    <w:rsid w:val="003C6557"/>
    <w:rsid w:val="003C65F5"/>
    <w:rsid w:val="003C67E7"/>
    <w:rsid w:val="003C696B"/>
    <w:rsid w:val="003C6D4A"/>
    <w:rsid w:val="003C775B"/>
    <w:rsid w:val="003C7D7F"/>
    <w:rsid w:val="003D1AD3"/>
    <w:rsid w:val="003D1AFF"/>
    <w:rsid w:val="003D1B65"/>
    <w:rsid w:val="003D2B36"/>
    <w:rsid w:val="003D2CCF"/>
    <w:rsid w:val="003D3209"/>
    <w:rsid w:val="003D361C"/>
    <w:rsid w:val="003D3E4D"/>
    <w:rsid w:val="003D4A55"/>
    <w:rsid w:val="003D4D4C"/>
    <w:rsid w:val="003D4DEB"/>
    <w:rsid w:val="003D50CA"/>
    <w:rsid w:val="003D6A22"/>
    <w:rsid w:val="003D6B55"/>
    <w:rsid w:val="003D7066"/>
    <w:rsid w:val="003D7AF2"/>
    <w:rsid w:val="003E0EB1"/>
    <w:rsid w:val="003E110E"/>
    <w:rsid w:val="003E16E7"/>
    <w:rsid w:val="003E20D3"/>
    <w:rsid w:val="003E239D"/>
    <w:rsid w:val="003E2622"/>
    <w:rsid w:val="003E408B"/>
    <w:rsid w:val="003E5355"/>
    <w:rsid w:val="003E5826"/>
    <w:rsid w:val="003E5950"/>
    <w:rsid w:val="003E5961"/>
    <w:rsid w:val="003E5EEE"/>
    <w:rsid w:val="003E61C0"/>
    <w:rsid w:val="003E6DFB"/>
    <w:rsid w:val="003E741D"/>
    <w:rsid w:val="003E7449"/>
    <w:rsid w:val="003E7821"/>
    <w:rsid w:val="003E7AA5"/>
    <w:rsid w:val="003F0243"/>
    <w:rsid w:val="003F07AF"/>
    <w:rsid w:val="003F0896"/>
    <w:rsid w:val="003F0EC4"/>
    <w:rsid w:val="003F0F36"/>
    <w:rsid w:val="003F1727"/>
    <w:rsid w:val="003F18A3"/>
    <w:rsid w:val="003F1AFD"/>
    <w:rsid w:val="003F1E37"/>
    <w:rsid w:val="003F20B4"/>
    <w:rsid w:val="003F24B2"/>
    <w:rsid w:val="003F2A22"/>
    <w:rsid w:val="003F2BA5"/>
    <w:rsid w:val="003F3D9C"/>
    <w:rsid w:val="003F47DE"/>
    <w:rsid w:val="003F4F4A"/>
    <w:rsid w:val="003F542F"/>
    <w:rsid w:val="003F5C9A"/>
    <w:rsid w:val="003F5EB5"/>
    <w:rsid w:val="003F5F19"/>
    <w:rsid w:val="003F66FE"/>
    <w:rsid w:val="003F74FC"/>
    <w:rsid w:val="003F76D6"/>
    <w:rsid w:val="003F7732"/>
    <w:rsid w:val="003F7FCE"/>
    <w:rsid w:val="004011F5"/>
    <w:rsid w:val="00401229"/>
    <w:rsid w:val="00401838"/>
    <w:rsid w:val="004032CC"/>
    <w:rsid w:val="004032E3"/>
    <w:rsid w:val="004055E8"/>
    <w:rsid w:val="00406F94"/>
    <w:rsid w:val="00407318"/>
    <w:rsid w:val="00407790"/>
    <w:rsid w:val="00407827"/>
    <w:rsid w:val="004079BF"/>
    <w:rsid w:val="00407B68"/>
    <w:rsid w:val="00407E05"/>
    <w:rsid w:val="00407E15"/>
    <w:rsid w:val="00407FDE"/>
    <w:rsid w:val="00410895"/>
    <w:rsid w:val="00410F9B"/>
    <w:rsid w:val="004112FF"/>
    <w:rsid w:val="00411473"/>
    <w:rsid w:val="004118CD"/>
    <w:rsid w:val="00412292"/>
    <w:rsid w:val="004136A0"/>
    <w:rsid w:val="0041399E"/>
    <w:rsid w:val="0041414F"/>
    <w:rsid w:val="0041489B"/>
    <w:rsid w:val="00415088"/>
    <w:rsid w:val="0041518E"/>
    <w:rsid w:val="00415B32"/>
    <w:rsid w:val="00416F7A"/>
    <w:rsid w:val="00417DA7"/>
    <w:rsid w:val="00417DEC"/>
    <w:rsid w:val="00417E0E"/>
    <w:rsid w:val="00417EC2"/>
    <w:rsid w:val="00420A6C"/>
    <w:rsid w:val="00420B58"/>
    <w:rsid w:val="00421972"/>
    <w:rsid w:val="00421F1D"/>
    <w:rsid w:val="00422D25"/>
    <w:rsid w:val="004233F2"/>
    <w:rsid w:val="0042348B"/>
    <w:rsid w:val="004238E1"/>
    <w:rsid w:val="004244E5"/>
    <w:rsid w:val="00424E9A"/>
    <w:rsid w:val="0042528A"/>
    <w:rsid w:val="00425F5A"/>
    <w:rsid w:val="0042626E"/>
    <w:rsid w:val="0042654C"/>
    <w:rsid w:val="00426607"/>
    <w:rsid w:val="00427717"/>
    <w:rsid w:val="00427771"/>
    <w:rsid w:val="00427907"/>
    <w:rsid w:val="0042792E"/>
    <w:rsid w:val="004304B7"/>
    <w:rsid w:val="00432340"/>
    <w:rsid w:val="004325AB"/>
    <w:rsid w:val="00432833"/>
    <w:rsid w:val="00433734"/>
    <w:rsid w:val="0043375A"/>
    <w:rsid w:val="00433ED3"/>
    <w:rsid w:val="00434693"/>
    <w:rsid w:val="00434F28"/>
    <w:rsid w:val="00436110"/>
    <w:rsid w:val="0043648D"/>
    <w:rsid w:val="00437035"/>
    <w:rsid w:val="004376A8"/>
    <w:rsid w:val="004376F6"/>
    <w:rsid w:val="004379DE"/>
    <w:rsid w:val="004401D7"/>
    <w:rsid w:val="0044041A"/>
    <w:rsid w:val="00440B0E"/>
    <w:rsid w:val="00440DC3"/>
    <w:rsid w:val="004426B2"/>
    <w:rsid w:val="00442779"/>
    <w:rsid w:val="004432AD"/>
    <w:rsid w:val="004434AF"/>
    <w:rsid w:val="00444485"/>
    <w:rsid w:val="00444661"/>
    <w:rsid w:val="00445D27"/>
    <w:rsid w:val="00446AE5"/>
    <w:rsid w:val="004470E0"/>
    <w:rsid w:val="00447491"/>
    <w:rsid w:val="004476E2"/>
    <w:rsid w:val="00447CC9"/>
    <w:rsid w:val="00450141"/>
    <w:rsid w:val="004502E6"/>
    <w:rsid w:val="00451159"/>
    <w:rsid w:val="004524AB"/>
    <w:rsid w:val="004528B7"/>
    <w:rsid w:val="00452D24"/>
    <w:rsid w:val="00453161"/>
    <w:rsid w:val="00453390"/>
    <w:rsid w:val="00453393"/>
    <w:rsid w:val="00453DB5"/>
    <w:rsid w:val="00454ECC"/>
    <w:rsid w:val="00454F9D"/>
    <w:rsid w:val="00455C52"/>
    <w:rsid w:val="00455CA4"/>
    <w:rsid w:val="00455E72"/>
    <w:rsid w:val="004565A2"/>
    <w:rsid w:val="00456645"/>
    <w:rsid w:val="00456A37"/>
    <w:rsid w:val="00456EC8"/>
    <w:rsid w:val="00457399"/>
    <w:rsid w:val="00457EC1"/>
    <w:rsid w:val="004600CF"/>
    <w:rsid w:val="00461BC4"/>
    <w:rsid w:val="00461D99"/>
    <w:rsid w:val="00462744"/>
    <w:rsid w:val="004638B2"/>
    <w:rsid w:val="00463ACD"/>
    <w:rsid w:val="00464182"/>
    <w:rsid w:val="0046431E"/>
    <w:rsid w:val="00464792"/>
    <w:rsid w:val="004649C0"/>
    <w:rsid w:val="00464CA5"/>
    <w:rsid w:val="0046500F"/>
    <w:rsid w:val="00465343"/>
    <w:rsid w:val="0046553C"/>
    <w:rsid w:val="00465722"/>
    <w:rsid w:val="00465C76"/>
    <w:rsid w:val="00466A3A"/>
    <w:rsid w:val="00466A45"/>
    <w:rsid w:val="00466A9B"/>
    <w:rsid w:val="004674B1"/>
    <w:rsid w:val="00467634"/>
    <w:rsid w:val="004678A8"/>
    <w:rsid w:val="0047065A"/>
    <w:rsid w:val="004713AB"/>
    <w:rsid w:val="004716B0"/>
    <w:rsid w:val="00471733"/>
    <w:rsid w:val="00471B2E"/>
    <w:rsid w:val="004729C3"/>
    <w:rsid w:val="00474C3F"/>
    <w:rsid w:val="00474E14"/>
    <w:rsid w:val="0047515B"/>
    <w:rsid w:val="004758E7"/>
    <w:rsid w:val="00475B65"/>
    <w:rsid w:val="0047657E"/>
    <w:rsid w:val="00476861"/>
    <w:rsid w:val="00476EDD"/>
    <w:rsid w:val="00477954"/>
    <w:rsid w:val="00480219"/>
    <w:rsid w:val="0048042B"/>
    <w:rsid w:val="0048047C"/>
    <w:rsid w:val="00480777"/>
    <w:rsid w:val="00481303"/>
    <w:rsid w:val="0048188C"/>
    <w:rsid w:val="00481D70"/>
    <w:rsid w:val="00482A58"/>
    <w:rsid w:val="00482B86"/>
    <w:rsid w:val="004832AF"/>
    <w:rsid w:val="004834F9"/>
    <w:rsid w:val="00483B24"/>
    <w:rsid w:val="00483B58"/>
    <w:rsid w:val="00483BD4"/>
    <w:rsid w:val="00483DEE"/>
    <w:rsid w:val="004841C9"/>
    <w:rsid w:val="0048468E"/>
    <w:rsid w:val="00484B69"/>
    <w:rsid w:val="00484EC2"/>
    <w:rsid w:val="00485C42"/>
    <w:rsid w:val="00485CED"/>
    <w:rsid w:val="00486198"/>
    <w:rsid w:val="0048622A"/>
    <w:rsid w:val="004863F1"/>
    <w:rsid w:val="00486A2F"/>
    <w:rsid w:val="00486CFC"/>
    <w:rsid w:val="00487AB0"/>
    <w:rsid w:val="00490441"/>
    <w:rsid w:val="0049117E"/>
    <w:rsid w:val="0049139C"/>
    <w:rsid w:val="00491B36"/>
    <w:rsid w:val="00491D90"/>
    <w:rsid w:val="00491E21"/>
    <w:rsid w:val="00491F09"/>
    <w:rsid w:val="00492115"/>
    <w:rsid w:val="004922B1"/>
    <w:rsid w:val="004926C7"/>
    <w:rsid w:val="00492860"/>
    <w:rsid w:val="004929FF"/>
    <w:rsid w:val="00492D4B"/>
    <w:rsid w:val="0049331E"/>
    <w:rsid w:val="00493D51"/>
    <w:rsid w:val="00494005"/>
    <w:rsid w:val="00494DCD"/>
    <w:rsid w:val="00495341"/>
    <w:rsid w:val="00495395"/>
    <w:rsid w:val="004958A1"/>
    <w:rsid w:val="00495E97"/>
    <w:rsid w:val="00495ED6"/>
    <w:rsid w:val="004962F6"/>
    <w:rsid w:val="00496B33"/>
    <w:rsid w:val="00496B3A"/>
    <w:rsid w:val="00496E35"/>
    <w:rsid w:val="00496F1D"/>
    <w:rsid w:val="00497283"/>
    <w:rsid w:val="00497FC6"/>
    <w:rsid w:val="004A03B6"/>
    <w:rsid w:val="004A04FD"/>
    <w:rsid w:val="004A065F"/>
    <w:rsid w:val="004A0820"/>
    <w:rsid w:val="004A0C74"/>
    <w:rsid w:val="004A11EF"/>
    <w:rsid w:val="004A19DD"/>
    <w:rsid w:val="004A21B8"/>
    <w:rsid w:val="004A2DD3"/>
    <w:rsid w:val="004A3172"/>
    <w:rsid w:val="004A339D"/>
    <w:rsid w:val="004A3D41"/>
    <w:rsid w:val="004A58DC"/>
    <w:rsid w:val="004A5D9B"/>
    <w:rsid w:val="004A60ED"/>
    <w:rsid w:val="004A6BB2"/>
    <w:rsid w:val="004A6E76"/>
    <w:rsid w:val="004B0255"/>
    <w:rsid w:val="004B0888"/>
    <w:rsid w:val="004B151F"/>
    <w:rsid w:val="004B1CF4"/>
    <w:rsid w:val="004B2398"/>
    <w:rsid w:val="004B2DF4"/>
    <w:rsid w:val="004B3E77"/>
    <w:rsid w:val="004B3F63"/>
    <w:rsid w:val="004B47DD"/>
    <w:rsid w:val="004B4AF4"/>
    <w:rsid w:val="004B5256"/>
    <w:rsid w:val="004B5528"/>
    <w:rsid w:val="004B57D4"/>
    <w:rsid w:val="004B6187"/>
    <w:rsid w:val="004B67A4"/>
    <w:rsid w:val="004B6B93"/>
    <w:rsid w:val="004B7B7A"/>
    <w:rsid w:val="004C0858"/>
    <w:rsid w:val="004C08FD"/>
    <w:rsid w:val="004C0EB8"/>
    <w:rsid w:val="004C160F"/>
    <w:rsid w:val="004C1C52"/>
    <w:rsid w:val="004C1DDE"/>
    <w:rsid w:val="004C20F2"/>
    <w:rsid w:val="004C2AEA"/>
    <w:rsid w:val="004C2C5A"/>
    <w:rsid w:val="004C2CC4"/>
    <w:rsid w:val="004C30BE"/>
    <w:rsid w:val="004C333E"/>
    <w:rsid w:val="004C393B"/>
    <w:rsid w:val="004C3AC4"/>
    <w:rsid w:val="004C3B5A"/>
    <w:rsid w:val="004C4144"/>
    <w:rsid w:val="004C455E"/>
    <w:rsid w:val="004C622C"/>
    <w:rsid w:val="004C7669"/>
    <w:rsid w:val="004C79AD"/>
    <w:rsid w:val="004C7A0A"/>
    <w:rsid w:val="004D0A1E"/>
    <w:rsid w:val="004D127E"/>
    <w:rsid w:val="004D135B"/>
    <w:rsid w:val="004D181F"/>
    <w:rsid w:val="004D18A5"/>
    <w:rsid w:val="004D1A1C"/>
    <w:rsid w:val="004D27F2"/>
    <w:rsid w:val="004D293E"/>
    <w:rsid w:val="004D4367"/>
    <w:rsid w:val="004D53C7"/>
    <w:rsid w:val="004D6295"/>
    <w:rsid w:val="004D71A9"/>
    <w:rsid w:val="004D7B94"/>
    <w:rsid w:val="004E05D4"/>
    <w:rsid w:val="004E13A8"/>
    <w:rsid w:val="004E2340"/>
    <w:rsid w:val="004E234C"/>
    <w:rsid w:val="004E2686"/>
    <w:rsid w:val="004E3379"/>
    <w:rsid w:val="004E34DB"/>
    <w:rsid w:val="004E39C3"/>
    <w:rsid w:val="004E4050"/>
    <w:rsid w:val="004E42CC"/>
    <w:rsid w:val="004E45FA"/>
    <w:rsid w:val="004E47BF"/>
    <w:rsid w:val="004E497A"/>
    <w:rsid w:val="004E4F01"/>
    <w:rsid w:val="004E50AF"/>
    <w:rsid w:val="004E6A40"/>
    <w:rsid w:val="004E6AE4"/>
    <w:rsid w:val="004E7AFB"/>
    <w:rsid w:val="004E7F19"/>
    <w:rsid w:val="004F00D5"/>
    <w:rsid w:val="004F0235"/>
    <w:rsid w:val="004F0291"/>
    <w:rsid w:val="004F0851"/>
    <w:rsid w:val="004F0BD3"/>
    <w:rsid w:val="004F0F28"/>
    <w:rsid w:val="004F29A0"/>
    <w:rsid w:val="004F3A01"/>
    <w:rsid w:val="004F426B"/>
    <w:rsid w:val="004F4BDC"/>
    <w:rsid w:val="004F4D1A"/>
    <w:rsid w:val="004F4D96"/>
    <w:rsid w:val="004F4E26"/>
    <w:rsid w:val="004F50EB"/>
    <w:rsid w:val="004F54C6"/>
    <w:rsid w:val="004F5623"/>
    <w:rsid w:val="004F5715"/>
    <w:rsid w:val="004F601A"/>
    <w:rsid w:val="004F614D"/>
    <w:rsid w:val="004F630D"/>
    <w:rsid w:val="004F6706"/>
    <w:rsid w:val="004F768A"/>
    <w:rsid w:val="004F7FF0"/>
    <w:rsid w:val="005002E8"/>
    <w:rsid w:val="005002EA"/>
    <w:rsid w:val="00500812"/>
    <w:rsid w:val="0050159D"/>
    <w:rsid w:val="00501996"/>
    <w:rsid w:val="0050202A"/>
    <w:rsid w:val="005037A3"/>
    <w:rsid w:val="00503BEB"/>
    <w:rsid w:val="00503DBC"/>
    <w:rsid w:val="00504234"/>
    <w:rsid w:val="0050449E"/>
    <w:rsid w:val="00504CA3"/>
    <w:rsid w:val="00504EE0"/>
    <w:rsid w:val="00505533"/>
    <w:rsid w:val="00506A19"/>
    <w:rsid w:val="00506CBA"/>
    <w:rsid w:val="00506E3A"/>
    <w:rsid w:val="00506FC1"/>
    <w:rsid w:val="005072E2"/>
    <w:rsid w:val="00507398"/>
    <w:rsid w:val="0050740D"/>
    <w:rsid w:val="005124CB"/>
    <w:rsid w:val="00513315"/>
    <w:rsid w:val="005142D2"/>
    <w:rsid w:val="005146BA"/>
    <w:rsid w:val="0051510D"/>
    <w:rsid w:val="00515395"/>
    <w:rsid w:val="0051581A"/>
    <w:rsid w:val="00515DB9"/>
    <w:rsid w:val="005163B6"/>
    <w:rsid w:val="0051648A"/>
    <w:rsid w:val="005166CB"/>
    <w:rsid w:val="005168D6"/>
    <w:rsid w:val="00517C7C"/>
    <w:rsid w:val="00521F0F"/>
    <w:rsid w:val="00523252"/>
    <w:rsid w:val="00523BA2"/>
    <w:rsid w:val="0052462C"/>
    <w:rsid w:val="005246D4"/>
    <w:rsid w:val="00524BE5"/>
    <w:rsid w:val="00524E61"/>
    <w:rsid w:val="00525464"/>
    <w:rsid w:val="00525656"/>
    <w:rsid w:val="00525EB6"/>
    <w:rsid w:val="00526092"/>
    <w:rsid w:val="005269A2"/>
    <w:rsid w:val="00526FCC"/>
    <w:rsid w:val="005270BA"/>
    <w:rsid w:val="00527B61"/>
    <w:rsid w:val="00527D32"/>
    <w:rsid w:val="0053013E"/>
    <w:rsid w:val="0053024A"/>
    <w:rsid w:val="00530499"/>
    <w:rsid w:val="005310C4"/>
    <w:rsid w:val="00531767"/>
    <w:rsid w:val="005325A0"/>
    <w:rsid w:val="00532BF0"/>
    <w:rsid w:val="0053312E"/>
    <w:rsid w:val="005337C6"/>
    <w:rsid w:val="00533FE0"/>
    <w:rsid w:val="00534547"/>
    <w:rsid w:val="00534A59"/>
    <w:rsid w:val="00535953"/>
    <w:rsid w:val="005362FA"/>
    <w:rsid w:val="0053636B"/>
    <w:rsid w:val="00536B9D"/>
    <w:rsid w:val="00536CD7"/>
    <w:rsid w:val="0053770C"/>
    <w:rsid w:val="00537843"/>
    <w:rsid w:val="00537CB6"/>
    <w:rsid w:val="00540B50"/>
    <w:rsid w:val="00540FFA"/>
    <w:rsid w:val="005414B1"/>
    <w:rsid w:val="005414C1"/>
    <w:rsid w:val="00541D4B"/>
    <w:rsid w:val="00542359"/>
    <w:rsid w:val="00542564"/>
    <w:rsid w:val="00542633"/>
    <w:rsid w:val="00542B9C"/>
    <w:rsid w:val="005432A2"/>
    <w:rsid w:val="00543AAF"/>
    <w:rsid w:val="005441DC"/>
    <w:rsid w:val="005444EA"/>
    <w:rsid w:val="00544AB4"/>
    <w:rsid w:val="00544F2A"/>
    <w:rsid w:val="005450E9"/>
    <w:rsid w:val="00545D5B"/>
    <w:rsid w:val="00546663"/>
    <w:rsid w:val="00546C7B"/>
    <w:rsid w:val="0054766B"/>
    <w:rsid w:val="00550813"/>
    <w:rsid w:val="005508E2"/>
    <w:rsid w:val="00550C8D"/>
    <w:rsid w:val="005510BA"/>
    <w:rsid w:val="00551C67"/>
    <w:rsid w:val="005523D4"/>
    <w:rsid w:val="005523D7"/>
    <w:rsid w:val="0055344F"/>
    <w:rsid w:val="0055346D"/>
    <w:rsid w:val="005539DB"/>
    <w:rsid w:val="00553E13"/>
    <w:rsid w:val="00553EC4"/>
    <w:rsid w:val="005541EF"/>
    <w:rsid w:val="0055430A"/>
    <w:rsid w:val="00554622"/>
    <w:rsid w:val="0055472B"/>
    <w:rsid w:val="0055480F"/>
    <w:rsid w:val="00554B06"/>
    <w:rsid w:val="00554E73"/>
    <w:rsid w:val="005557A2"/>
    <w:rsid w:val="00555A8D"/>
    <w:rsid w:val="00555D6A"/>
    <w:rsid w:val="005560FD"/>
    <w:rsid w:val="0055785E"/>
    <w:rsid w:val="00557B7F"/>
    <w:rsid w:val="00560911"/>
    <w:rsid w:val="00560EF5"/>
    <w:rsid w:val="00561557"/>
    <w:rsid w:val="0056242A"/>
    <w:rsid w:val="005625EE"/>
    <w:rsid w:val="00562687"/>
    <w:rsid w:val="00562B3B"/>
    <w:rsid w:val="00562C49"/>
    <w:rsid w:val="00562EB9"/>
    <w:rsid w:val="00564668"/>
    <w:rsid w:val="00564964"/>
    <w:rsid w:val="005649FF"/>
    <w:rsid w:val="00564F57"/>
    <w:rsid w:val="00565712"/>
    <w:rsid w:val="005657F5"/>
    <w:rsid w:val="00565C42"/>
    <w:rsid w:val="00565C89"/>
    <w:rsid w:val="00566054"/>
    <w:rsid w:val="00566965"/>
    <w:rsid w:val="00566A8D"/>
    <w:rsid w:val="0056724D"/>
    <w:rsid w:val="005673CC"/>
    <w:rsid w:val="005673DC"/>
    <w:rsid w:val="00570BED"/>
    <w:rsid w:val="00571BA0"/>
    <w:rsid w:val="00572628"/>
    <w:rsid w:val="00572B5C"/>
    <w:rsid w:val="00572C01"/>
    <w:rsid w:val="00573216"/>
    <w:rsid w:val="00574221"/>
    <w:rsid w:val="00574C32"/>
    <w:rsid w:val="0057534A"/>
    <w:rsid w:val="005760C8"/>
    <w:rsid w:val="00576F4F"/>
    <w:rsid w:val="00577344"/>
    <w:rsid w:val="00577D12"/>
    <w:rsid w:val="0058008D"/>
    <w:rsid w:val="005808AC"/>
    <w:rsid w:val="00581CE5"/>
    <w:rsid w:val="00582B4B"/>
    <w:rsid w:val="005833AD"/>
    <w:rsid w:val="00583520"/>
    <w:rsid w:val="00583799"/>
    <w:rsid w:val="00583815"/>
    <w:rsid w:val="00583D75"/>
    <w:rsid w:val="005845F0"/>
    <w:rsid w:val="005846AE"/>
    <w:rsid w:val="0058470A"/>
    <w:rsid w:val="0058487D"/>
    <w:rsid w:val="00584A8D"/>
    <w:rsid w:val="00584BB2"/>
    <w:rsid w:val="005853F4"/>
    <w:rsid w:val="005855CD"/>
    <w:rsid w:val="00585AC4"/>
    <w:rsid w:val="00585F9C"/>
    <w:rsid w:val="00586490"/>
    <w:rsid w:val="00586AE0"/>
    <w:rsid w:val="00586D27"/>
    <w:rsid w:val="0058738A"/>
    <w:rsid w:val="00587D02"/>
    <w:rsid w:val="005901CA"/>
    <w:rsid w:val="00590CCA"/>
    <w:rsid w:val="00590EB6"/>
    <w:rsid w:val="005910E9"/>
    <w:rsid w:val="005914E7"/>
    <w:rsid w:val="00591C23"/>
    <w:rsid w:val="00591EED"/>
    <w:rsid w:val="0059221B"/>
    <w:rsid w:val="005924E7"/>
    <w:rsid w:val="0059266D"/>
    <w:rsid w:val="0059282E"/>
    <w:rsid w:val="00592CF5"/>
    <w:rsid w:val="00592D4A"/>
    <w:rsid w:val="00593D7C"/>
    <w:rsid w:val="0059427B"/>
    <w:rsid w:val="005948E0"/>
    <w:rsid w:val="00594A39"/>
    <w:rsid w:val="00594CA1"/>
    <w:rsid w:val="0059506F"/>
    <w:rsid w:val="005957D7"/>
    <w:rsid w:val="00595AA8"/>
    <w:rsid w:val="005963B2"/>
    <w:rsid w:val="00596798"/>
    <w:rsid w:val="00596E8E"/>
    <w:rsid w:val="005971B3"/>
    <w:rsid w:val="00597365"/>
    <w:rsid w:val="0059776B"/>
    <w:rsid w:val="005A0174"/>
    <w:rsid w:val="005A0179"/>
    <w:rsid w:val="005A0347"/>
    <w:rsid w:val="005A0404"/>
    <w:rsid w:val="005A06DE"/>
    <w:rsid w:val="005A08BA"/>
    <w:rsid w:val="005A0A81"/>
    <w:rsid w:val="005A0F9B"/>
    <w:rsid w:val="005A1218"/>
    <w:rsid w:val="005A18F0"/>
    <w:rsid w:val="005A1ABD"/>
    <w:rsid w:val="005A1F5B"/>
    <w:rsid w:val="005A2355"/>
    <w:rsid w:val="005A2382"/>
    <w:rsid w:val="005A2A67"/>
    <w:rsid w:val="005A2B06"/>
    <w:rsid w:val="005A2E83"/>
    <w:rsid w:val="005A3DB6"/>
    <w:rsid w:val="005A3E48"/>
    <w:rsid w:val="005A4406"/>
    <w:rsid w:val="005A4B50"/>
    <w:rsid w:val="005A4DB1"/>
    <w:rsid w:val="005A4E7A"/>
    <w:rsid w:val="005A50F2"/>
    <w:rsid w:val="005A514E"/>
    <w:rsid w:val="005A58B4"/>
    <w:rsid w:val="005A6EBC"/>
    <w:rsid w:val="005B093D"/>
    <w:rsid w:val="005B0A9C"/>
    <w:rsid w:val="005B10F5"/>
    <w:rsid w:val="005B15CF"/>
    <w:rsid w:val="005B1AB4"/>
    <w:rsid w:val="005B1E22"/>
    <w:rsid w:val="005B376F"/>
    <w:rsid w:val="005B3C73"/>
    <w:rsid w:val="005B3D9C"/>
    <w:rsid w:val="005B450C"/>
    <w:rsid w:val="005B4640"/>
    <w:rsid w:val="005B49B6"/>
    <w:rsid w:val="005B4D36"/>
    <w:rsid w:val="005B4EB1"/>
    <w:rsid w:val="005B53A6"/>
    <w:rsid w:val="005B5E4D"/>
    <w:rsid w:val="005B5EC1"/>
    <w:rsid w:val="005B63A2"/>
    <w:rsid w:val="005B640B"/>
    <w:rsid w:val="005B6536"/>
    <w:rsid w:val="005B6CB3"/>
    <w:rsid w:val="005B7A26"/>
    <w:rsid w:val="005B7D64"/>
    <w:rsid w:val="005C008D"/>
    <w:rsid w:val="005C126E"/>
    <w:rsid w:val="005C1297"/>
    <w:rsid w:val="005C130F"/>
    <w:rsid w:val="005C218B"/>
    <w:rsid w:val="005C2B34"/>
    <w:rsid w:val="005C3157"/>
    <w:rsid w:val="005C35A1"/>
    <w:rsid w:val="005C3892"/>
    <w:rsid w:val="005C39A4"/>
    <w:rsid w:val="005C4289"/>
    <w:rsid w:val="005C444E"/>
    <w:rsid w:val="005C479D"/>
    <w:rsid w:val="005C579C"/>
    <w:rsid w:val="005C5995"/>
    <w:rsid w:val="005C5E5B"/>
    <w:rsid w:val="005C6008"/>
    <w:rsid w:val="005C65CA"/>
    <w:rsid w:val="005C6D95"/>
    <w:rsid w:val="005C6F1B"/>
    <w:rsid w:val="005C7CF8"/>
    <w:rsid w:val="005C7D73"/>
    <w:rsid w:val="005C7E68"/>
    <w:rsid w:val="005D06B6"/>
    <w:rsid w:val="005D077D"/>
    <w:rsid w:val="005D0BA0"/>
    <w:rsid w:val="005D13EB"/>
    <w:rsid w:val="005D17F1"/>
    <w:rsid w:val="005D1AA4"/>
    <w:rsid w:val="005D1AB5"/>
    <w:rsid w:val="005D3C9C"/>
    <w:rsid w:val="005D4811"/>
    <w:rsid w:val="005D6782"/>
    <w:rsid w:val="005D6B9A"/>
    <w:rsid w:val="005D6F36"/>
    <w:rsid w:val="005D79FF"/>
    <w:rsid w:val="005D7AF5"/>
    <w:rsid w:val="005E0018"/>
    <w:rsid w:val="005E04A3"/>
    <w:rsid w:val="005E0E97"/>
    <w:rsid w:val="005E12AF"/>
    <w:rsid w:val="005E1534"/>
    <w:rsid w:val="005E1FB0"/>
    <w:rsid w:val="005E2505"/>
    <w:rsid w:val="005E2BEB"/>
    <w:rsid w:val="005E2F74"/>
    <w:rsid w:val="005E32CC"/>
    <w:rsid w:val="005E34A6"/>
    <w:rsid w:val="005E39DC"/>
    <w:rsid w:val="005E3AB7"/>
    <w:rsid w:val="005E3D8F"/>
    <w:rsid w:val="005E48DB"/>
    <w:rsid w:val="005E4A8A"/>
    <w:rsid w:val="005E4DB6"/>
    <w:rsid w:val="005E4F53"/>
    <w:rsid w:val="005E51E9"/>
    <w:rsid w:val="005E57E0"/>
    <w:rsid w:val="005E5D78"/>
    <w:rsid w:val="005E5F15"/>
    <w:rsid w:val="005E6241"/>
    <w:rsid w:val="005E672F"/>
    <w:rsid w:val="005E69FA"/>
    <w:rsid w:val="005E7134"/>
    <w:rsid w:val="005E72C8"/>
    <w:rsid w:val="005E75DE"/>
    <w:rsid w:val="005E7973"/>
    <w:rsid w:val="005E7DC4"/>
    <w:rsid w:val="005E7F59"/>
    <w:rsid w:val="005F05C8"/>
    <w:rsid w:val="005F069F"/>
    <w:rsid w:val="005F0786"/>
    <w:rsid w:val="005F0D80"/>
    <w:rsid w:val="005F0E0C"/>
    <w:rsid w:val="005F196F"/>
    <w:rsid w:val="005F205A"/>
    <w:rsid w:val="005F2848"/>
    <w:rsid w:val="005F60B5"/>
    <w:rsid w:val="005F61AF"/>
    <w:rsid w:val="005F70F9"/>
    <w:rsid w:val="005F73DE"/>
    <w:rsid w:val="005F7D78"/>
    <w:rsid w:val="006000CD"/>
    <w:rsid w:val="006001D5"/>
    <w:rsid w:val="0060044F"/>
    <w:rsid w:val="006008AB"/>
    <w:rsid w:val="00601599"/>
    <w:rsid w:val="006017A6"/>
    <w:rsid w:val="00601DB8"/>
    <w:rsid w:val="00602827"/>
    <w:rsid w:val="00602A01"/>
    <w:rsid w:val="00603011"/>
    <w:rsid w:val="006031CB"/>
    <w:rsid w:val="00604232"/>
    <w:rsid w:val="00604BBC"/>
    <w:rsid w:val="00605F10"/>
    <w:rsid w:val="006063DB"/>
    <w:rsid w:val="006066BC"/>
    <w:rsid w:val="006071C3"/>
    <w:rsid w:val="00607BCF"/>
    <w:rsid w:val="00607DF3"/>
    <w:rsid w:val="00610323"/>
    <w:rsid w:val="00610AD2"/>
    <w:rsid w:val="00610E27"/>
    <w:rsid w:val="00611AB0"/>
    <w:rsid w:val="00611D3D"/>
    <w:rsid w:val="006122EF"/>
    <w:rsid w:val="00612E6A"/>
    <w:rsid w:val="00612E98"/>
    <w:rsid w:val="0061321D"/>
    <w:rsid w:val="006132F3"/>
    <w:rsid w:val="00613579"/>
    <w:rsid w:val="00613791"/>
    <w:rsid w:val="00613A27"/>
    <w:rsid w:val="00613B9B"/>
    <w:rsid w:val="00613D67"/>
    <w:rsid w:val="0061444F"/>
    <w:rsid w:val="006145E8"/>
    <w:rsid w:val="0061470A"/>
    <w:rsid w:val="00614906"/>
    <w:rsid w:val="006154CF"/>
    <w:rsid w:val="00615B24"/>
    <w:rsid w:val="0061605D"/>
    <w:rsid w:val="00616506"/>
    <w:rsid w:val="0061683C"/>
    <w:rsid w:val="00616C8C"/>
    <w:rsid w:val="00617885"/>
    <w:rsid w:val="0062024A"/>
    <w:rsid w:val="006204B0"/>
    <w:rsid w:val="00620E40"/>
    <w:rsid w:val="00621025"/>
    <w:rsid w:val="00621136"/>
    <w:rsid w:val="0062168E"/>
    <w:rsid w:val="00621AC3"/>
    <w:rsid w:val="00622058"/>
    <w:rsid w:val="00622116"/>
    <w:rsid w:val="00622D0A"/>
    <w:rsid w:val="00622E7C"/>
    <w:rsid w:val="00623D51"/>
    <w:rsid w:val="0062475F"/>
    <w:rsid w:val="0062579D"/>
    <w:rsid w:val="00627847"/>
    <w:rsid w:val="00627C22"/>
    <w:rsid w:val="00627DC4"/>
    <w:rsid w:val="0063075D"/>
    <w:rsid w:val="006311B2"/>
    <w:rsid w:val="00631C68"/>
    <w:rsid w:val="00633400"/>
    <w:rsid w:val="00633DBD"/>
    <w:rsid w:val="00634980"/>
    <w:rsid w:val="00634CDF"/>
    <w:rsid w:val="00634F3D"/>
    <w:rsid w:val="00637166"/>
    <w:rsid w:val="00637B02"/>
    <w:rsid w:val="00640A5F"/>
    <w:rsid w:val="00641E16"/>
    <w:rsid w:val="006423A0"/>
    <w:rsid w:val="00642902"/>
    <w:rsid w:val="00643457"/>
    <w:rsid w:val="0064368B"/>
    <w:rsid w:val="00643767"/>
    <w:rsid w:val="00643FEF"/>
    <w:rsid w:val="00645450"/>
    <w:rsid w:val="0064591C"/>
    <w:rsid w:val="00645A17"/>
    <w:rsid w:val="006468AC"/>
    <w:rsid w:val="00646B20"/>
    <w:rsid w:val="00646D9B"/>
    <w:rsid w:val="00646E5C"/>
    <w:rsid w:val="00646F3B"/>
    <w:rsid w:val="006473D0"/>
    <w:rsid w:val="006474D2"/>
    <w:rsid w:val="00647932"/>
    <w:rsid w:val="00650048"/>
    <w:rsid w:val="006501EF"/>
    <w:rsid w:val="00650B1C"/>
    <w:rsid w:val="00650F5B"/>
    <w:rsid w:val="00651E23"/>
    <w:rsid w:val="00652F74"/>
    <w:rsid w:val="00653397"/>
    <w:rsid w:val="006540C0"/>
    <w:rsid w:val="00654B33"/>
    <w:rsid w:val="00654C5E"/>
    <w:rsid w:val="00654DCC"/>
    <w:rsid w:val="0065518B"/>
    <w:rsid w:val="0065558C"/>
    <w:rsid w:val="00656A17"/>
    <w:rsid w:val="00656F1E"/>
    <w:rsid w:val="006577FB"/>
    <w:rsid w:val="00657BEE"/>
    <w:rsid w:val="00660033"/>
    <w:rsid w:val="00660563"/>
    <w:rsid w:val="0066062A"/>
    <w:rsid w:val="00660BFF"/>
    <w:rsid w:val="00661958"/>
    <w:rsid w:val="00661D9F"/>
    <w:rsid w:val="00661E97"/>
    <w:rsid w:val="00661EB8"/>
    <w:rsid w:val="00661FD3"/>
    <w:rsid w:val="00662A3E"/>
    <w:rsid w:val="00662F21"/>
    <w:rsid w:val="00663635"/>
    <w:rsid w:val="00663D3E"/>
    <w:rsid w:val="00665C01"/>
    <w:rsid w:val="00665CC2"/>
    <w:rsid w:val="006664DB"/>
    <w:rsid w:val="0066651B"/>
    <w:rsid w:val="006666A4"/>
    <w:rsid w:val="006668FF"/>
    <w:rsid w:val="00666C74"/>
    <w:rsid w:val="0066731D"/>
    <w:rsid w:val="00667689"/>
    <w:rsid w:val="006676DA"/>
    <w:rsid w:val="00667B98"/>
    <w:rsid w:val="00667C67"/>
    <w:rsid w:val="00667F87"/>
    <w:rsid w:val="006701B5"/>
    <w:rsid w:val="006702EA"/>
    <w:rsid w:val="00670FEB"/>
    <w:rsid w:val="006718AD"/>
    <w:rsid w:val="00671F9B"/>
    <w:rsid w:val="00673217"/>
    <w:rsid w:val="00673365"/>
    <w:rsid w:val="00674255"/>
    <w:rsid w:val="006747B1"/>
    <w:rsid w:val="00675A5B"/>
    <w:rsid w:val="00675E32"/>
    <w:rsid w:val="0067670D"/>
    <w:rsid w:val="00676811"/>
    <w:rsid w:val="00676861"/>
    <w:rsid w:val="00676AFC"/>
    <w:rsid w:val="00676DDA"/>
    <w:rsid w:val="00680383"/>
    <w:rsid w:val="00680DB9"/>
    <w:rsid w:val="0068176E"/>
    <w:rsid w:val="006817CA"/>
    <w:rsid w:val="00681A60"/>
    <w:rsid w:val="00681AC2"/>
    <w:rsid w:val="00681FF7"/>
    <w:rsid w:val="00682012"/>
    <w:rsid w:val="0068231F"/>
    <w:rsid w:val="0068269D"/>
    <w:rsid w:val="00682BEB"/>
    <w:rsid w:val="00682CE1"/>
    <w:rsid w:val="00682F4A"/>
    <w:rsid w:val="006835D2"/>
    <w:rsid w:val="00683B72"/>
    <w:rsid w:val="00683EE0"/>
    <w:rsid w:val="00684D20"/>
    <w:rsid w:val="00684D27"/>
    <w:rsid w:val="006854CC"/>
    <w:rsid w:val="00685799"/>
    <w:rsid w:val="00686611"/>
    <w:rsid w:val="00686741"/>
    <w:rsid w:val="006875B0"/>
    <w:rsid w:val="0068765A"/>
    <w:rsid w:val="00687D1E"/>
    <w:rsid w:val="0069004E"/>
    <w:rsid w:val="006905C1"/>
    <w:rsid w:val="00691721"/>
    <w:rsid w:val="006918A1"/>
    <w:rsid w:val="00691C0F"/>
    <w:rsid w:val="00691C25"/>
    <w:rsid w:val="006922BB"/>
    <w:rsid w:val="00692357"/>
    <w:rsid w:val="006924CB"/>
    <w:rsid w:val="0069278E"/>
    <w:rsid w:val="0069457F"/>
    <w:rsid w:val="006952DD"/>
    <w:rsid w:val="0069553D"/>
    <w:rsid w:val="006955B6"/>
    <w:rsid w:val="006958CE"/>
    <w:rsid w:val="006961E9"/>
    <w:rsid w:val="00696295"/>
    <w:rsid w:val="006962CF"/>
    <w:rsid w:val="00696CC6"/>
    <w:rsid w:val="00697E4F"/>
    <w:rsid w:val="006A1C1E"/>
    <w:rsid w:val="006A237F"/>
    <w:rsid w:val="006A240D"/>
    <w:rsid w:val="006A262F"/>
    <w:rsid w:val="006A2ECB"/>
    <w:rsid w:val="006A2F70"/>
    <w:rsid w:val="006A364D"/>
    <w:rsid w:val="006A3B5C"/>
    <w:rsid w:val="006A4D64"/>
    <w:rsid w:val="006A51C9"/>
    <w:rsid w:val="006A5250"/>
    <w:rsid w:val="006A52B9"/>
    <w:rsid w:val="006A58D4"/>
    <w:rsid w:val="006A5AC0"/>
    <w:rsid w:val="006A62DE"/>
    <w:rsid w:val="006A646C"/>
    <w:rsid w:val="006A65C6"/>
    <w:rsid w:val="006A6E66"/>
    <w:rsid w:val="006B002C"/>
    <w:rsid w:val="006B0201"/>
    <w:rsid w:val="006B071E"/>
    <w:rsid w:val="006B08AD"/>
    <w:rsid w:val="006B0B76"/>
    <w:rsid w:val="006B0C29"/>
    <w:rsid w:val="006B21C3"/>
    <w:rsid w:val="006B24AE"/>
    <w:rsid w:val="006B3137"/>
    <w:rsid w:val="006B44F2"/>
    <w:rsid w:val="006B4AB0"/>
    <w:rsid w:val="006B5438"/>
    <w:rsid w:val="006B568B"/>
    <w:rsid w:val="006B7576"/>
    <w:rsid w:val="006C02DD"/>
    <w:rsid w:val="006C069B"/>
    <w:rsid w:val="006C084C"/>
    <w:rsid w:val="006C117C"/>
    <w:rsid w:val="006C11C2"/>
    <w:rsid w:val="006C1F0F"/>
    <w:rsid w:val="006C2222"/>
    <w:rsid w:val="006C3D34"/>
    <w:rsid w:val="006C3E39"/>
    <w:rsid w:val="006C400D"/>
    <w:rsid w:val="006C4D76"/>
    <w:rsid w:val="006C5A71"/>
    <w:rsid w:val="006C6463"/>
    <w:rsid w:val="006C7658"/>
    <w:rsid w:val="006D055B"/>
    <w:rsid w:val="006D05CC"/>
    <w:rsid w:val="006D085A"/>
    <w:rsid w:val="006D0B8A"/>
    <w:rsid w:val="006D0D7C"/>
    <w:rsid w:val="006D0E3A"/>
    <w:rsid w:val="006D238D"/>
    <w:rsid w:val="006D3433"/>
    <w:rsid w:val="006D36A2"/>
    <w:rsid w:val="006D4234"/>
    <w:rsid w:val="006D4698"/>
    <w:rsid w:val="006D46B9"/>
    <w:rsid w:val="006D4A89"/>
    <w:rsid w:val="006D4FE0"/>
    <w:rsid w:val="006D5599"/>
    <w:rsid w:val="006D5677"/>
    <w:rsid w:val="006D567B"/>
    <w:rsid w:val="006D5A1E"/>
    <w:rsid w:val="006D5BA9"/>
    <w:rsid w:val="006D5C3D"/>
    <w:rsid w:val="006D5FB1"/>
    <w:rsid w:val="006D6440"/>
    <w:rsid w:val="006D6502"/>
    <w:rsid w:val="006D6B98"/>
    <w:rsid w:val="006D6FBD"/>
    <w:rsid w:val="006D7303"/>
    <w:rsid w:val="006D7EAA"/>
    <w:rsid w:val="006D7F3B"/>
    <w:rsid w:val="006D7F90"/>
    <w:rsid w:val="006E00D1"/>
    <w:rsid w:val="006E0FA5"/>
    <w:rsid w:val="006E1442"/>
    <w:rsid w:val="006E23D0"/>
    <w:rsid w:val="006E2C02"/>
    <w:rsid w:val="006E2F09"/>
    <w:rsid w:val="006E2FF5"/>
    <w:rsid w:val="006E3BD8"/>
    <w:rsid w:val="006E3D39"/>
    <w:rsid w:val="006E4618"/>
    <w:rsid w:val="006E4E4E"/>
    <w:rsid w:val="006E4F58"/>
    <w:rsid w:val="006E5C4F"/>
    <w:rsid w:val="006E659C"/>
    <w:rsid w:val="006E6CEC"/>
    <w:rsid w:val="006E7549"/>
    <w:rsid w:val="006F0175"/>
    <w:rsid w:val="006F0FAF"/>
    <w:rsid w:val="006F15E1"/>
    <w:rsid w:val="006F1C65"/>
    <w:rsid w:val="006F21E6"/>
    <w:rsid w:val="006F2945"/>
    <w:rsid w:val="006F29F0"/>
    <w:rsid w:val="006F3243"/>
    <w:rsid w:val="006F55CA"/>
    <w:rsid w:val="006F564D"/>
    <w:rsid w:val="006F7116"/>
    <w:rsid w:val="006F72DB"/>
    <w:rsid w:val="006F7324"/>
    <w:rsid w:val="006F7454"/>
    <w:rsid w:val="006F7F4A"/>
    <w:rsid w:val="0070013C"/>
    <w:rsid w:val="00700D28"/>
    <w:rsid w:val="00701315"/>
    <w:rsid w:val="00701EEE"/>
    <w:rsid w:val="00702456"/>
    <w:rsid w:val="00702A54"/>
    <w:rsid w:val="00702ADC"/>
    <w:rsid w:val="00703132"/>
    <w:rsid w:val="00704338"/>
    <w:rsid w:val="0070447C"/>
    <w:rsid w:val="0070562A"/>
    <w:rsid w:val="0070563C"/>
    <w:rsid w:val="00705B9A"/>
    <w:rsid w:val="00706A86"/>
    <w:rsid w:val="00706B1E"/>
    <w:rsid w:val="00706D5E"/>
    <w:rsid w:val="00707647"/>
    <w:rsid w:val="00707846"/>
    <w:rsid w:val="0070787C"/>
    <w:rsid w:val="00707E23"/>
    <w:rsid w:val="00707F90"/>
    <w:rsid w:val="00711E9A"/>
    <w:rsid w:val="007124DB"/>
    <w:rsid w:val="00712D57"/>
    <w:rsid w:val="00712D59"/>
    <w:rsid w:val="00712E5A"/>
    <w:rsid w:val="00712F40"/>
    <w:rsid w:val="007131AD"/>
    <w:rsid w:val="0071382B"/>
    <w:rsid w:val="00713C18"/>
    <w:rsid w:val="00713CE7"/>
    <w:rsid w:val="00714551"/>
    <w:rsid w:val="00714706"/>
    <w:rsid w:val="00714B02"/>
    <w:rsid w:val="00714D1C"/>
    <w:rsid w:val="00716CC7"/>
    <w:rsid w:val="00717001"/>
    <w:rsid w:val="007173B7"/>
    <w:rsid w:val="007175C0"/>
    <w:rsid w:val="0071769E"/>
    <w:rsid w:val="00717798"/>
    <w:rsid w:val="00717FC4"/>
    <w:rsid w:val="0072052F"/>
    <w:rsid w:val="00720FF3"/>
    <w:rsid w:val="007213A7"/>
    <w:rsid w:val="00721C80"/>
    <w:rsid w:val="00722249"/>
    <w:rsid w:val="00722A0F"/>
    <w:rsid w:val="00722D85"/>
    <w:rsid w:val="00723321"/>
    <w:rsid w:val="00724554"/>
    <w:rsid w:val="00724868"/>
    <w:rsid w:val="00724D03"/>
    <w:rsid w:val="00724E29"/>
    <w:rsid w:val="0072550C"/>
    <w:rsid w:val="00725A96"/>
    <w:rsid w:val="00725BC0"/>
    <w:rsid w:val="00726837"/>
    <w:rsid w:val="00726845"/>
    <w:rsid w:val="00727A79"/>
    <w:rsid w:val="00727F81"/>
    <w:rsid w:val="00727FAD"/>
    <w:rsid w:val="007303EB"/>
    <w:rsid w:val="00730E58"/>
    <w:rsid w:val="007312BC"/>
    <w:rsid w:val="0073192F"/>
    <w:rsid w:val="00732637"/>
    <w:rsid w:val="00733A7E"/>
    <w:rsid w:val="00733FEE"/>
    <w:rsid w:val="00734340"/>
    <w:rsid w:val="00734B8E"/>
    <w:rsid w:val="00734E8D"/>
    <w:rsid w:val="00736495"/>
    <w:rsid w:val="00736D75"/>
    <w:rsid w:val="007375AC"/>
    <w:rsid w:val="00737C64"/>
    <w:rsid w:val="007401B2"/>
    <w:rsid w:val="00740667"/>
    <w:rsid w:val="00740C92"/>
    <w:rsid w:val="00742D2C"/>
    <w:rsid w:val="00743F44"/>
    <w:rsid w:val="00744008"/>
    <w:rsid w:val="007440A9"/>
    <w:rsid w:val="0074444D"/>
    <w:rsid w:val="00744DF5"/>
    <w:rsid w:val="00744ED0"/>
    <w:rsid w:val="007453E1"/>
    <w:rsid w:val="00746335"/>
    <w:rsid w:val="007473D1"/>
    <w:rsid w:val="00747614"/>
    <w:rsid w:val="00747A7E"/>
    <w:rsid w:val="00747B59"/>
    <w:rsid w:val="00750B70"/>
    <w:rsid w:val="00750D27"/>
    <w:rsid w:val="0075134D"/>
    <w:rsid w:val="0075145A"/>
    <w:rsid w:val="007515E2"/>
    <w:rsid w:val="007516EB"/>
    <w:rsid w:val="00751AE8"/>
    <w:rsid w:val="00751EC2"/>
    <w:rsid w:val="00751F31"/>
    <w:rsid w:val="007530B3"/>
    <w:rsid w:val="007530FE"/>
    <w:rsid w:val="0075324A"/>
    <w:rsid w:val="00753546"/>
    <w:rsid w:val="007537B2"/>
    <w:rsid w:val="00753837"/>
    <w:rsid w:val="00753FD6"/>
    <w:rsid w:val="0075436D"/>
    <w:rsid w:val="0075473B"/>
    <w:rsid w:val="00754A10"/>
    <w:rsid w:val="00754AAA"/>
    <w:rsid w:val="00754B26"/>
    <w:rsid w:val="00754B8C"/>
    <w:rsid w:val="0075530E"/>
    <w:rsid w:val="00756039"/>
    <w:rsid w:val="0075696B"/>
    <w:rsid w:val="00757069"/>
    <w:rsid w:val="00757153"/>
    <w:rsid w:val="0075737E"/>
    <w:rsid w:val="0075794E"/>
    <w:rsid w:val="00760099"/>
    <w:rsid w:val="0076051E"/>
    <w:rsid w:val="00760715"/>
    <w:rsid w:val="0076093B"/>
    <w:rsid w:val="00760FEF"/>
    <w:rsid w:val="00762562"/>
    <w:rsid w:val="00762915"/>
    <w:rsid w:val="00762B98"/>
    <w:rsid w:val="00762D6F"/>
    <w:rsid w:val="00762FF7"/>
    <w:rsid w:val="00763EFB"/>
    <w:rsid w:val="00763F8B"/>
    <w:rsid w:val="00764AAF"/>
    <w:rsid w:val="00764AEE"/>
    <w:rsid w:val="00765602"/>
    <w:rsid w:val="00765E2C"/>
    <w:rsid w:val="00765EF9"/>
    <w:rsid w:val="0076678A"/>
    <w:rsid w:val="007668DD"/>
    <w:rsid w:val="00766AB1"/>
    <w:rsid w:val="007679E2"/>
    <w:rsid w:val="007679F1"/>
    <w:rsid w:val="00767E6C"/>
    <w:rsid w:val="00770C6E"/>
    <w:rsid w:val="00770D52"/>
    <w:rsid w:val="00771657"/>
    <w:rsid w:val="00771D46"/>
    <w:rsid w:val="007722CA"/>
    <w:rsid w:val="0077250B"/>
    <w:rsid w:val="007725F2"/>
    <w:rsid w:val="0077278E"/>
    <w:rsid w:val="00772C65"/>
    <w:rsid w:val="00773240"/>
    <w:rsid w:val="00773587"/>
    <w:rsid w:val="00773B80"/>
    <w:rsid w:val="00773FEB"/>
    <w:rsid w:val="007742D3"/>
    <w:rsid w:val="0077473F"/>
    <w:rsid w:val="0077477A"/>
    <w:rsid w:val="00774DFD"/>
    <w:rsid w:val="007751C5"/>
    <w:rsid w:val="00775613"/>
    <w:rsid w:val="007757F5"/>
    <w:rsid w:val="00775A00"/>
    <w:rsid w:val="00775AD3"/>
    <w:rsid w:val="00776222"/>
    <w:rsid w:val="007763FB"/>
    <w:rsid w:val="00776682"/>
    <w:rsid w:val="0077703B"/>
    <w:rsid w:val="0077717F"/>
    <w:rsid w:val="0077768D"/>
    <w:rsid w:val="00777A87"/>
    <w:rsid w:val="0078071A"/>
    <w:rsid w:val="00780B06"/>
    <w:rsid w:val="00780D64"/>
    <w:rsid w:val="00782B58"/>
    <w:rsid w:val="00782E01"/>
    <w:rsid w:val="0078304C"/>
    <w:rsid w:val="00783479"/>
    <w:rsid w:val="00783FEF"/>
    <w:rsid w:val="0078415A"/>
    <w:rsid w:val="00784352"/>
    <w:rsid w:val="00784663"/>
    <w:rsid w:val="00785027"/>
    <w:rsid w:val="007854DC"/>
    <w:rsid w:val="0078567D"/>
    <w:rsid w:val="007874F9"/>
    <w:rsid w:val="00787800"/>
    <w:rsid w:val="00787CDF"/>
    <w:rsid w:val="00790178"/>
    <w:rsid w:val="00790526"/>
    <w:rsid w:val="0079074E"/>
    <w:rsid w:val="00790A38"/>
    <w:rsid w:val="00790FA1"/>
    <w:rsid w:val="00791769"/>
    <w:rsid w:val="00791A13"/>
    <w:rsid w:val="00791B7D"/>
    <w:rsid w:val="00791F3C"/>
    <w:rsid w:val="00792002"/>
    <w:rsid w:val="007924B9"/>
    <w:rsid w:val="00792EC6"/>
    <w:rsid w:val="00793C61"/>
    <w:rsid w:val="007941C7"/>
    <w:rsid w:val="007946F1"/>
    <w:rsid w:val="00794726"/>
    <w:rsid w:val="007948FB"/>
    <w:rsid w:val="00794A4C"/>
    <w:rsid w:val="00794EB2"/>
    <w:rsid w:val="00795696"/>
    <w:rsid w:val="00795BF6"/>
    <w:rsid w:val="00795EFD"/>
    <w:rsid w:val="0079630B"/>
    <w:rsid w:val="007963AE"/>
    <w:rsid w:val="00796DC8"/>
    <w:rsid w:val="0079773B"/>
    <w:rsid w:val="00797959"/>
    <w:rsid w:val="00797B31"/>
    <w:rsid w:val="007A0121"/>
    <w:rsid w:val="007A05CA"/>
    <w:rsid w:val="007A05D6"/>
    <w:rsid w:val="007A13F1"/>
    <w:rsid w:val="007A1FDC"/>
    <w:rsid w:val="007A2575"/>
    <w:rsid w:val="007A3EF2"/>
    <w:rsid w:val="007A4635"/>
    <w:rsid w:val="007A4E03"/>
    <w:rsid w:val="007A4E69"/>
    <w:rsid w:val="007A501B"/>
    <w:rsid w:val="007A59BB"/>
    <w:rsid w:val="007A5BCF"/>
    <w:rsid w:val="007A5DD6"/>
    <w:rsid w:val="007A5F0F"/>
    <w:rsid w:val="007A65EB"/>
    <w:rsid w:val="007A68A2"/>
    <w:rsid w:val="007A6EA5"/>
    <w:rsid w:val="007A75D6"/>
    <w:rsid w:val="007B03D1"/>
    <w:rsid w:val="007B0788"/>
    <w:rsid w:val="007B12F6"/>
    <w:rsid w:val="007B15C2"/>
    <w:rsid w:val="007B1797"/>
    <w:rsid w:val="007B1CFB"/>
    <w:rsid w:val="007B1E7C"/>
    <w:rsid w:val="007B222E"/>
    <w:rsid w:val="007B241D"/>
    <w:rsid w:val="007B2FDB"/>
    <w:rsid w:val="007B2FF1"/>
    <w:rsid w:val="007B32EA"/>
    <w:rsid w:val="007B4689"/>
    <w:rsid w:val="007B497E"/>
    <w:rsid w:val="007B4DC3"/>
    <w:rsid w:val="007B4EC3"/>
    <w:rsid w:val="007B51E5"/>
    <w:rsid w:val="007B52FC"/>
    <w:rsid w:val="007B5E1D"/>
    <w:rsid w:val="007B64E0"/>
    <w:rsid w:val="007B658B"/>
    <w:rsid w:val="007B6AD1"/>
    <w:rsid w:val="007B6F6B"/>
    <w:rsid w:val="007C01AB"/>
    <w:rsid w:val="007C0377"/>
    <w:rsid w:val="007C05A0"/>
    <w:rsid w:val="007C0B08"/>
    <w:rsid w:val="007C10BA"/>
    <w:rsid w:val="007C17ED"/>
    <w:rsid w:val="007C1CE4"/>
    <w:rsid w:val="007C1E94"/>
    <w:rsid w:val="007C1FCA"/>
    <w:rsid w:val="007C21B1"/>
    <w:rsid w:val="007C2C3C"/>
    <w:rsid w:val="007C2F16"/>
    <w:rsid w:val="007C3678"/>
    <w:rsid w:val="007C3863"/>
    <w:rsid w:val="007C3916"/>
    <w:rsid w:val="007C39CF"/>
    <w:rsid w:val="007C42DE"/>
    <w:rsid w:val="007C48A6"/>
    <w:rsid w:val="007C5293"/>
    <w:rsid w:val="007C5B55"/>
    <w:rsid w:val="007C6C51"/>
    <w:rsid w:val="007D01AF"/>
    <w:rsid w:val="007D0994"/>
    <w:rsid w:val="007D0FB0"/>
    <w:rsid w:val="007D11B7"/>
    <w:rsid w:val="007D1EBE"/>
    <w:rsid w:val="007D2E61"/>
    <w:rsid w:val="007D2FA2"/>
    <w:rsid w:val="007D3CB7"/>
    <w:rsid w:val="007D48F2"/>
    <w:rsid w:val="007D49F2"/>
    <w:rsid w:val="007D4A7D"/>
    <w:rsid w:val="007D4CFC"/>
    <w:rsid w:val="007D5A60"/>
    <w:rsid w:val="007D6473"/>
    <w:rsid w:val="007D69EA"/>
    <w:rsid w:val="007D6C9E"/>
    <w:rsid w:val="007D72FB"/>
    <w:rsid w:val="007E0106"/>
    <w:rsid w:val="007E019E"/>
    <w:rsid w:val="007E07AA"/>
    <w:rsid w:val="007E0833"/>
    <w:rsid w:val="007E09E1"/>
    <w:rsid w:val="007E0A3C"/>
    <w:rsid w:val="007E172F"/>
    <w:rsid w:val="007E212E"/>
    <w:rsid w:val="007E2F7E"/>
    <w:rsid w:val="007E459C"/>
    <w:rsid w:val="007E47BB"/>
    <w:rsid w:val="007E5005"/>
    <w:rsid w:val="007E51DC"/>
    <w:rsid w:val="007E529E"/>
    <w:rsid w:val="007E543C"/>
    <w:rsid w:val="007E589F"/>
    <w:rsid w:val="007E5B59"/>
    <w:rsid w:val="007E5DC7"/>
    <w:rsid w:val="007E6519"/>
    <w:rsid w:val="007E6A6B"/>
    <w:rsid w:val="007E6FEE"/>
    <w:rsid w:val="007E7605"/>
    <w:rsid w:val="007E767E"/>
    <w:rsid w:val="007E7DA4"/>
    <w:rsid w:val="007F0DCA"/>
    <w:rsid w:val="007F0E13"/>
    <w:rsid w:val="007F1364"/>
    <w:rsid w:val="007F14CE"/>
    <w:rsid w:val="007F1EDC"/>
    <w:rsid w:val="007F1F23"/>
    <w:rsid w:val="007F27B3"/>
    <w:rsid w:val="007F2FA2"/>
    <w:rsid w:val="007F3CF9"/>
    <w:rsid w:val="007F3FE9"/>
    <w:rsid w:val="007F44A3"/>
    <w:rsid w:val="007F4962"/>
    <w:rsid w:val="007F4C57"/>
    <w:rsid w:val="007F633A"/>
    <w:rsid w:val="007F6A18"/>
    <w:rsid w:val="007F7130"/>
    <w:rsid w:val="007F7739"/>
    <w:rsid w:val="007F77D6"/>
    <w:rsid w:val="00800040"/>
    <w:rsid w:val="00800B52"/>
    <w:rsid w:val="00802E5A"/>
    <w:rsid w:val="008033B8"/>
    <w:rsid w:val="00803C6C"/>
    <w:rsid w:val="00804CE7"/>
    <w:rsid w:val="00804EB1"/>
    <w:rsid w:val="00806999"/>
    <w:rsid w:val="00807071"/>
    <w:rsid w:val="008070C6"/>
    <w:rsid w:val="008071C5"/>
    <w:rsid w:val="0080756A"/>
    <w:rsid w:val="00807760"/>
    <w:rsid w:val="00807B9B"/>
    <w:rsid w:val="008108C8"/>
    <w:rsid w:val="00810B3D"/>
    <w:rsid w:val="008116B1"/>
    <w:rsid w:val="008118AD"/>
    <w:rsid w:val="00811A56"/>
    <w:rsid w:val="0081255D"/>
    <w:rsid w:val="00812901"/>
    <w:rsid w:val="0081321A"/>
    <w:rsid w:val="008138CE"/>
    <w:rsid w:val="00813C3A"/>
    <w:rsid w:val="00813C72"/>
    <w:rsid w:val="0081428E"/>
    <w:rsid w:val="00814ED6"/>
    <w:rsid w:val="00815056"/>
    <w:rsid w:val="0081572E"/>
    <w:rsid w:val="00815941"/>
    <w:rsid w:val="00815D0F"/>
    <w:rsid w:val="00815EE2"/>
    <w:rsid w:val="008160E1"/>
    <w:rsid w:val="00816312"/>
    <w:rsid w:val="008167B0"/>
    <w:rsid w:val="008168DB"/>
    <w:rsid w:val="00816BAF"/>
    <w:rsid w:val="00816BEB"/>
    <w:rsid w:val="00816FE9"/>
    <w:rsid w:val="00817562"/>
    <w:rsid w:val="00817B5F"/>
    <w:rsid w:val="00817BCF"/>
    <w:rsid w:val="00820199"/>
    <w:rsid w:val="008201D2"/>
    <w:rsid w:val="00820935"/>
    <w:rsid w:val="00820956"/>
    <w:rsid w:val="00820E6C"/>
    <w:rsid w:val="0082110D"/>
    <w:rsid w:val="008212B8"/>
    <w:rsid w:val="008216D4"/>
    <w:rsid w:val="008222BF"/>
    <w:rsid w:val="0082235E"/>
    <w:rsid w:val="008223C2"/>
    <w:rsid w:val="00822770"/>
    <w:rsid w:val="00822972"/>
    <w:rsid w:val="00822B71"/>
    <w:rsid w:val="008232BF"/>
    <w:rsid w:val="008243BC"/>
    <w:rsid w:val="0082599F"/>
    <w:rsid w:val="00825BD6"/>
    <w:rsid w:val="008261FA"/>
    <w:rsid w:val="0082630E"/>
    <w:rsid w:val="00826385"/>
    <w:rsid w:val="00826EEF"/>
    <w:rsid w:val="00827AD2"/>
    <w:rsid w:val="00830FE5"/>
    <w:rsid w:val="008314C0"/>
    <w:rsid w:val="008317BF"/>
    <w:rsid w:val="00831A7F"/>
    <w:rsid w:val="00832204"/>
    <w:rsid w:val="008327EC"/>
    <w:rsid w:val="00832BC6"/>
    <w:rsid w:val="00833044"/>
    <w:rsid w:val="0083382D"/>
    <w:rsid w:val="00833975"/>
    <w:rsid w:val="00833C72"/>
    <w:rsid w:val="0083451B"/>
    <w:rsid w:val="00834922"/>
    <w:rsid w:val="00835008"/>
    <w:rsid w:val="0083549C"/>
    <w:rsid w:val="00835EB1"/>
    <w:rsid w:val="0083608F"/>
    <w:rsid w:val="00836B4C"/>
    <w:rsid w:val="00840473"/>
    <w:rsid w:val="00840791"/>
    <w:rsid w:val="00840A89"/>
    <w:rsid w:val="00840DD0"/>
    <w:rsid w:val="00840F7F"/>
    <w:rsid w:val="00841A5C"/>
    <w:rsid w:val="00842028"/>
    <w:rsid w:val="00842322"/>
    <w:rsid w:val="00842EF2"/>
    <w:rsid w:val="00842FD9"/>
    <w:rsid w:val="00843374"/>
    <w:rsid w:val="00844808"/>
    <w:rsid w:val="00845102"/>
    <w:rsid w:val="00845444"/>
    <w:rsid w:val="00845F65"/>
    <w:rsid w:val="00846FCA"/>
    <w:rsid w:val="00847102"/>
    <w:rsid w:val="00847407"/>
    <w:rsid w:val="00847600"/>
    <w:rsid w:val="00847B51"/>
    <w:rsid w:val="00847D77"/>
    <w:rsid w:val="0085029E"/>
    <w:rsid w:val="0085236C"/>
    <w:rsid w:val="0085361F"/>
    <w:rsid w:val="00853B7B"/>
    <w:rsid w:val="00854196"/>
    <w:rsid w:val="00855CE7"/>
    <w:rsid w:val="00855DC1"/>
    <w:rsid w:val="0085656C"/>
    <w:rsid w:val="00856B77"/>
    <w:rsid w:val="00857A25"/>
    <w:rsid w:val="00857E1A"/>
    <w:rsid w:val="00857E6D"/>
    <w:rsid w:val="00857F55"/>
    <w:rsid w:val="008605DA"/>
    <w:rsid w:val="00860EE6"/>
    <w:rsid w:val="00861CC8"/>
    <w:rsid w:val="00861D98"/>
    <w:rsid w:val="008625A1"/>
    <w:rsid w:val="00863855"/>
    <w:rsid w:val="008639A5"/>
    <w:rsid w:val="00863C76"/>
    <w:rsid w:val="0086419D"/>
    <w:rsid w:val="0086436F"/>
    <w:rsid w:val="00864D07"/>
    <w:rsid w:val="00865465"/>
    <w:rsid w:val="00865BBF"/>
    <w:rsid w:val="00866A25"/>
    <w:rsid w:val="00866DDF"/>
    <w:rsid w:val="00866F80"/>
    <w:rsid w:val="00867565"/>
    <w:rsid w:val="00870333"/>
    <w:rsid w:val="00870D31"/>
    <w:rsid w:val="0087189F"/>
    <w:rsid w:val="008718BF"/>
    <w:rsid w:val="00871999"/>
    <w:rsid w:val="00871F6F"/>
    <w:rsid w:val="00872471"/>
    <w:rsid w:val="00872638"/>
    <w:rsid w:val="00873182"/>
    <w:rsid w:val="008734F9"/>
    <w:rsid w:val="008739D0"/>
    <w:rsid w:val="008742DE"/>
    <w:rsid w:val="00874F64"/>
    <w:rsid w:val="00875C50"/>
    <w:rsid w:val="00875D7F"/>
    <w:rsid w:val="00876164"/>
    <w:rsid w:val="0087663C"/>
    <w:rsid w:val="00876AC9"/>
    <w:rsid w:val="00877A90"/>
    <w:rsid w:val="008804F7"/>
    <w:rsid w:val="00881107"/>
    <w:rsid w:val="00881A70"/>
    <w:rsid w:val="00881E44"/>
    <w:rsid w:val="00881EA5"/>
    <w:rsid w:val="008820E1"/>
    <w:rsid w:val="008828C4"/>
    <w:rsid w:val="00882FF9"/>
    <w:rsid w:val="008832A1"/>
    <w:rsid w:val="00883EF2"/>
    <w:rsid w:val="0088420D"/>
    <w:rsid w:val="00884306"/>
    <w:rsid w:val="00884E71"/>
    <w:rsid w:val="0088509A"/>
    <w:rsid w:val="0088661B"/>
    <w:rsid w:val="00886AF1"/>
    <w:rsid w:val="008873CD"/>
    <w:rsid w:val="00887B9A"/>
    <w:rsid w:val="0089009D"/>
    <w:rsid w:val="008902E3"/>
    <w:rsid w:val="00890537"/>
    <w:rsid w:val="008909B0"/>
    <w:rsid w:val="00890C38"/>
    <w:rsid w:val="00890E03"/>
    <w:rsid w:val="008911A3"/>
    <w:rsid w:val="008913D4"/>
    <w:rsid w:val="008919BE"/>
    <w:rsid w:val="00891D31"/>
    <w:rsid w:val="00892570"/>
    <w:rsid w:val="008925C2"/>
    <w:rsid w:val="0089297A"/>
    <w:rsid w:val="00892C8B"/>
    <w:rsid w:val="00892CCA"/>
    <w:rsid w:val="00893DD1"/>
    <w:rsid w:val="00894BD9"/>
    <w:rsid w:val="00894CE2"/>
    <w:rsid w:val="00895577"/>
    <w:rsid w:val="00895987"/>
    <w:rsid w:val="00895C6D"/>
    <w:rsid w:val="00896984"/>
    <w:rsid w:val="00896E8C"/>
    <w:rsid w:val="00896F64"/>
    <w:rsid w:val="0089758F"/>
    <w:rsid w:val="00897D21"/>
    <w:rsid w:val="008A064E"/>
    <w:rsid w:val="008A086A"/>
    <w:rsid w:val="008A087F"/>
    <w:rsid w:val="008A0B94"/>
    <w:rsid w:val="008A1692"/>
    <w:rsid w:val="008A1F1F"/>
    <w:rsid w:val="008A274D"/>
    <w:rsid w:val="008A2A48"/>
    <w:rsid w:val="008A2B0F"/>
    <w:rsid w:val="008A2E7F"/>
    <w:rsid w:val="008A3883"/>
    <w:rsid w:val="008A3F84"/>
    <w:rsid w:val="008A3FAA"/>
    <w:rsid w:val="008A40CE"/>
    <w:rsid w:val="008A421B"/>
    <w:rsid w:val="008A4699"/>
    <w:rsid w:val="008A46E8"/>
    <w:rsid w:val="008A4B72"/>
    <w:rsid w:val="008A523C"/>
    <w:rsid w:val="008A546F"/>
    <w:rsid w:val="008A573D"/>
    <w:rsid w:val="008A5856"/>
    <w:rsid w:val="008A696B"/>
    <w:rsid w:val="008A6A74"/>
    <w:rsid w:val="008A734E"/>
    <w:rsid w:val="008A76FB"/>
    <w:rsid w:val="008A770B"/>
    <w:rsid w:val="008A7723"/>
    <w:rsid w:val="008B021D"/>
    <w:rsid w:val="008B0A9E"/>
    <w:rsid w:val="008B1AAF"/>
    <w:rsid w:val="008B1B67"/>
    <w:rsid w:val="008B2F34"/>
    <w:rsid w:val="008B314A"/>
    <w:rsid w:val="008B34C1"/>
    <w:rsid w:val="008B480B"/>
    <w:rsid w:val="008B49A6"/>
    <w:rsid w:val="008B4A22"/>
    <w:rsid w:val="008B5E6A"/>
    <w:rsid w:val="008B634E"/>
    <w:rsid w:val="008B6361"/>
    <w:rsid w:val="008B6673"/>
    <w:rsid w:val="008C05A0"/>
    <w:rsid w:val="008C0CAC"/>
    <w:rsid w:val="008C0D34"/>
    <w:rsid w:val="008C173E"/>
    <w:rsid w:val="008C188E"/>
    <w:rsid w:val="008C2A81"/>
    <w:rsid w:val="008C365C"/>
    <w:rsid w:val="008C392A"/>
    <w:rsid w:val="008C3F95"/>
    <w:rsid w:val="008C434B"/>
    <w:rsid w:val="008C441D"/>
    <w:rsid w:val="008C57DC"/>
    <w:rsid w:val="008C6223"/>
    <w:rsid w:val="008C7243"/>
    <w:rsid w:val="008C72D0"/>
    <w:rsid w:val="008C7A6B"/>
    <w:rsid w:val="008C7FBB"/>
    <w:rsid w:val="008D0AD1"/>
    <w:rsid w:val="008D0AF5"/>
    <w:rsid w:val="008D1E74"/>
    <w:rsid w:val="008D2303"/>
    <w:rsid w:val="008D2329"/>
    <w:rsid w:val="008D25EF"/>
    <w:rsid w:val="008D2BE2"/>
    <w:rsid w:val="008D2D83"/>
    <w:rsid w:val="008D2F8F"/>
    <w:rsid w:val="008D308D"/>
    <w:rsid w:val="008D320C"/>
    <w:rsid w:val="008D3DC8"/>
    <w:rsid w:val="008D46CA"/>
    <w:rsid w:val="008D5295"/>
    <w:rsid w:val="008D5827"/>
    <w:rsid w:val="008D5B55"/>
    <w:rsid w:val="008D63DA"/>
    <w:rsid w:val="008D69DF"/>
    <w:rsid w:val="008D7FB2"/>
    <w:rsid w:val="008E03FA"/>
    <w:rsid w:val="008E1695"/>
    <w:rsid w:val="008E18E1"/>
    <w:rsid w:val="008E1F18"/>
    <w:rsid w:val="008E2180"/>
    <w:rsid w:val="008E22B9"/>
    <w:rsid w:val="008E22C1"/>
    <w:rsid w:val="008E2DC3"/>
    <w:rsid w:val="008E3C24"/>
    <w:rsid w:val="008E49B6"/>
    <w:rsid w:val="008E4AB1"/>
    <w:rsid w:val="008E4AB9"/>
    <w:rsid w:val="008E5985"/>
    <w:rsid w:val="008E599C"/>
    <w:rsid w:val="008E5F7F"/>
    <w:rsid w:val="008E640F"/>
    <w:rsid w:val="008E6433"/>
    <w:rsid w:val="008E7766"/>
    <w:rsid w:val="008F0462"/>
    <w:rsid w:val="008F0FC0"/>
    <w:rsid w:val="008F11D0"/>
    <w:rsid w:val="008F13C2"/>
    <w:rsid w:val="008F1D71"/>
    <w:rsid w:val="008F1DA7"/>
    <w:rsid w:val="008F2727"/>
    <w:rsid w:val="008F28CD"/>
    <w:rsid w:val="008F298B"/>
    <w:rsid w:val="008F2E0D"/>
    <w:rsid w:val="008F311D"/>
    <w:rsid w:val="008F34FF"/>
    <w:rsid w:val="008F377E"/>
    <w:rsid w:val="008F3786"/>
    <w:rsid w:val="008F43D4"/>
    <w:rsid w:val="008F6661"/>
    <w:rsid w:val="008F6BE6"/>
    <w:rsid w:val="008F7024"/>
    <w:rsid w:val="008F70A1"/>
    <w:rsid w:val="008F74C1"/>
    <w:rsid w:val="008F786D"/>
    <w:rsid w:val="008F7A46"/>
    <w:rsid w:val="008F7C32"/>
    <w:rsid w:val="008F7C50"/>
    <w:rsid w:val="008F7E6B"/>
    <w:rsid w:val="00900252"/>
    <w:rsid w:val="009006A9"/>
    <w:rsid w:val="0090093E"/>
    <w:rsid w:val="00900DC8"/>
    <w:rsid w:val="009015FC"/>
    <w:rsid w:val="00901704"/>
    <w:rsid w:val="00902721"/>
    <w:rsid w:val="0090278F"/>
    <w:rsid w:val="00902865"/>
    <w:rsid w:val="00902B5F"/>
    <w:rsid w:val="00902D5B"/>
    <w:rsid w:val="009030DB"/>
    <w:rsid w:val="009034C1"/>
    <w:rsid w:val="00903736"/>
    <w:rsid w:val="009039F9"/>
    <w:rsid w:val="00903A3B"/>
    <w:rsid w:val="00903F39"/>
    <w:rsid w:val="00904567"/>
    <w:rsid w:val="009048C9"/>
    <w:rsid w:val="00905B0B"/>
    <w:rsid w:val="00905B31"/>
    <w:rsid w:val="00905DFD"/>
    <w:rsid w:val="00907609"/>
    <w:rsid w:val="0090766C"/>
    <w:rsid w:val="0090772E"/>
    <w:rsid w:val="00907787"/>
    <w:rsid w:val="00907EA7"/>
    <w:rsid w:val="00910401"/>
    <w:rsid w:val="0091043A"/>
    <w:rsid w:val="0091055A"/>
    <w:rsid w:val="0091072C"/>
    <w:rsid w:val="00911705"/>
    <w:rsid w:val="00911BD8"/>
    <w:rsid w:val="009121E1"/>
    <w:rsid w:val="009128C5"/>
    <w:rsid w:val="00912B2F"/>
    <w:rsid w:val="00913726"/>
    <w:rsid w:val="00915516"/>
    <w:rsid w:val="00915A2C"/>
    <w:rsid w:val="00915BEE"/>
    <w:rsid w:val="00916124"/>
    <w:rsid w:val="0091628E"/>
    <w:rsid w:val="009164E4"/>
    <w:rsid w:val="00916AB9"/>
    <w:rsid w:val="00916D27"/>
    <w:rsid w:val="0091739D"/>
    <w:rsid w:val="0091776C"/>
    <w:rsid w:val="00917F9F"/>
    <w:rsid w:val="009210C6"/>
    <w:rsid w:val="00921C48"/>
    <w:rsid w:val="009223BB"/>
    <w:rsid w:val="00922D6F"/>
    <w:rsid w:val="009239C2"/>
    <w:rsid w:val="00923BC4"/>
    <w:rsid w:val="00924BAE"/>
    <w:rsid w:val="00924C8C"/>
    <w:rsid w:val="00924E0B"/>
    <w:rsid w:val="00924F29"/>
    <w:rsid w:val="00925B29"/>
    <w:rsid w:val="009260D1"/>
    <w:rsid w:val="00926793"/>
    <w:rsid w:val="009268E0"/>
    <w:rsid w:val="00926A8C"/>
    <w:rsid w:val="00926D46"/>
    <w:rsid w:val="009270FA"/>
    <w:rsid w:val="00927621"/>
    <w:rsid w:val="00927DF0"/>
    <w:rsid w:val="00930CE0"/>
    <w:rsid w:val="00931484"/>
    <w:rsid w:val="00931B82"/>
    <w:rsid w:val="009320F8"/>
    <w:rsid w:val="0093222B"/>
    <w:rsid w:val="00932C39"/>
    <w:rsid w:val="00932DF7"/>
    <w:rsid w:val="00933AED"/>
    <w:rsid w:val="00933B44"/>
    <w:rsid w:val="00933C8B"/>
    <w:rsid w:val="00933EF5"/>
    <w:rsid w:val="00934054"/>
    <w:rsid w:val="00934B20"/>
    <w:rsid w:val="009353C5"/>
    <w:rsid w:val="00935A5A"/>
    <w:rsid w:val="00935ADB"/>
    <w:rsid w:val="00936063"/>
    <w:rsid w:val="0093735B"/>
    <w:rsid w:val="009374C0"/>
    <w:rsid w:val="0094060A"/>
    <w:rsid w:val="00940C8E"/>
    <w:rsid w:val="00940D04"/>
    <w:rsid w:val="00940D50"/>
    <w:rsid w:val="00941320"/>
    <w:rsid w:val="00941D97"/>
    <w:rsid w:val="009422A6"/>
    <w:rsid w:val="00942350"/>
    <w:rsid w:val="009425CF"/>
    <w:rsid w:val="00943124"/>
    <w:rsid w:val="009432B2"/>
    <w:rsid w:val="009432E7"/>
    <w:rsid w:val="0094378C"/>
    <w:rsid w:val="00943F0D"/>
    <w:rsid w:val="009447D6"/>
    <w:rsid w:val="00945556"/>
    <w:rsid w:val="0094595B"/>
    <w:rsid w:val="00945BAD"/>
    <w:rsid w:val="009460F4"/>
    <w:rsid w:val="00946171"/>
    <w:rsid w:val="00946374"/>
    <w:rsid w:val="00946698"/>
    <w:rsid w:val="009471BC"/>
    <w:rsid w:val="00947587"/>
    <w:rsid w:val="00947A4D"/>
    <w:rsid w:val="00950BB7"/>
    <w:rsid w:val="009511A9"/>
    <w:rsid w:val="009511FB"/>
    <w:rsid w:val="00951C60"/>
    <w:rsid w:val="00951C61"/>
    <w:rsid w:val="009522C3"/>
    <w:rsid w:val="009529D4"/>
    <w:rsid w:val="00952C17"/>
    <w:rsid w:val="009535B1"/>
    <w:rsid w:val="00953944"/>
    <w:rsid w:val="00953E2C"/>
    <w:rsid w:val="00954888"/>
    <w:rsid w:val="0095508C"/>
    <w:rsid w:val="00955673"/>
    <w:rsid w:val="009558E0"/>
    <w:rsid w:val="0095597E"/>
    <w:rsid w:val="0095644A"/>
    <w:rsid w:val="009564AE"/>
    <w:rsid w:val="00956FA3"/>
    <w:rsid w:val="0095751A"/>
    <w:rsid w:val="00957EB0"/>
    <w:rsid w:val="00960019"/>
    <w:rsid w:val="00960ACD"/>
    <w:rsid w:val="00960DF2"/>
    <w:rsid w:val="009611CD"/>
    <w:rsid w:val="0096164F"/>
    <w:rsid w:val="00961A0E"/>
    <w:rsid w:val="00961B9B"/>
    <w:rsid w:val="00962208"/>
    <w:rsid w:val="00962311"/>
    <w:rsid w:val="0096253B"/>
    <w:rsid w:val="00962AA5"/>
    <w:rsid w:val="00962EC8"/>
    <w:rsid w:val="00963135"/>
    <w:rsid w:val="00963186"/>
    <w:rsid w:val="009631C9"/>
    <w:rsid w:val="00964498"/>
    <w:rsid w:val="0096457F"/>
    <w:rsid w:val="0096461D"/>
    <w:rsid w:val="00964A6E"/>
    <w:rsid w:val="0096619D"/>
    <w:rsid w:val="009668A5"/>
    <w:rsid w:val="00966D0D"/>
    <w:rsid w:val="0096737C"/>
    <w:rsid w:val="009675D8"/>
    <w:rsid w:val="00967D4D"/>
    <w:rsid w:val="00967DAD"/>
    <w:rsid w:val="00970759"/>
    <w:rsid w:val="009708E8"/>
    <w:rsid w:val="00970953"/>
    <w:rsid w:val="009710F1"/>
    <w:rsid w:val="00971307"/>
    <w:rsid w:val="00972B29"/>
    <w:rsid w:val="00973093"/>
    <w:rsid w:val="00973425"/>
    <w:rsid w:val="0097440C"/>
    <w:rsid w:val="0097447E"/>
    <w:rsid w:val="00974748"/>
    <w:rsid w:val="00974752"/>
    <w:rsid w:val="009748BB"/>
    <w:rsid w:val="00974C3F"/>
    <w:rsid w:val="00975026"/>
    <w:rsid w:val="009754AD"/>
    <w:rsid w:val="00975FBA"/>
    <w:rsid w:val="00976332"/>
    <w:rsid w:val="009764DD"/>
    <w:rsid w:val="009766D6"/>
    <w:rsid w:val="00977C6F"/>
    <w:rsid w:val="00980A2F"/>
    <w:rsid w:val="00980DE9"/>
    <w:rsid w:val="00980DF6"/>
    <w:rsid w:val="009814FE"/>
    <w:rsid w:val="00981661"/>
    <w:rsid w:val="0098190F"/>
    <w:rsid w:val="00981E08"/>
    <w:rsid w:val="00981EB5"/>
    <w:rsid w:val="00981EEF"/>
    <w:rsid w:val="00982072"/>
    <w:rsid w:val="0098215B"/>
    <w:rsid w:val="00982B34"/>
    <w:rsid w:val="00982B51"/>
    <w:rsid w:val="00982BBE"/>
    <w:rsid w:val="00982C08"/>
    <w:rsid w:val="00983180"/>
    <w:rsid w:val="00983533"/>
    <w:rsid w:val="00983826"/>
    <w:rsid w:val="00983F09"/>
    <w:rsid w:val="00984220"/>
    <w:rsid w:val="00984933"/>
    <w:rsid w:val="00984A39"/>
    <w:rsid w:val="0098514B"/>
    <w:rsid w:val="009854C1"/>
    <w:rsid w:val="009857C7"/>
    <w:rsid w:val="00985C49"/>
    <w:rsid w:val="00986026"/>
    <w:rsid w:val="00986274"/>
    <w:rsid w:val="009867AB"/>
    <w:rsid w:val="00986B60"/>
    <w:rsid w:val="009870A5"/>
    <w:rsid w:val="009873CB"/>
    <w:rsid w:val="00990081"/>
    <w:rsid w:val="00990580"/>
    <w:rsid w:val="00990924"/>
    <w:rsid w:val="00991397"/>
    <w:rsid w:val="0099195E"/>
    <w:rsid w:val="00992597"/>
    <w:rsid w:val="009931FA"/>
    <w:rsid w:val="009935F0"/>
    <w:rsid w:val="0099370D"/>
    <w:rsid w:val="00993CD0"/>
    <w:rsid w:val="009942A7"/>
    <w:rsid w:val="009944B3"/>
    <w:rsid w:val="0099473E"/>
    <w:rsid w:val="009959E1"/>
    <w:rsid w:val="00996251"/>
    <w:rsid w:val="009965E8"/>
    <w:rsid w:val="00996AA1"/>
    <w:rsid w:val="00996DE6"/>
    <w:rsid w:val="00997718"/>
    <w:rsid w:val="00997AAD"/>
    <w:rsid w:val="00997AE1"/>
    <w:rsid w:val="009A0ACC"/>
    <w:rsid w:val="009A10A8"/>
    <w:rsid w:val="009A13DD"/>
    <w:rsid w:val="009A1646"/>
    <w:rsid w:val="009A1CA4"/>
    <w:rsid w:val="009A27F3"/>
    <w:rsid w:val="009A2E5D"/>
    <w:rsid w:val="009A3DC2"/>
    <w:rsid w:val="009A3FF8"/>
    <w:rsid w:val="009A4177"/>
    <w:rsid w:val="009A4D8A"/>
    <w:rsid w:val="009A4F39"/>
    <w:rsid w:val="009A5339"/>
    <w:rsid w:val="009A5490"/>
    <w:rsid w:val="009A6028"/>
    <w:rsid w:val="009A60C3"/>
    <w:rsid w:val="009A6424"/>
    <w:rsid w:val="009A6F4C"/>
    <w:rsid w:val="009A7655"/>
    <w:rsid w:val="009A76B8"/>
    <w:rsid w:val="009A7C74"/>
    <w:rsid w:val="009B04E7"/>
    <w:rsid w:val="009B1990"/>
    <w:rsid w:val="009B1C65"/>
    <w:rsid w:val="009B26DF"/>
    <w:rsid w:val="009B2F1B"/>
    <w:rsid w:val="009B35F6"/>
    <w:rsid w:val="009B36F7"/>
    <w:rsid w:val="009B3EAC"/>
    <w:rsid w:val="009B4407"/>
    <w:rsid w:val="009B4FBF"/>
    <w:rsid w:val="009B5E5F"/>
    <w:rsid w:val="009B5ECD"/>
    <w:rsid w:val="009B62A2"/>
    <w:rsid w:val="009B6888"/>
    <w:rsid w:val="009B6AB8"/>
    <w:rsid w:val="009B6FAF"/>
    <w:rsid w:val="009B7E9D"/>
    <w:rsid w:val="009C0F4F"/>
    <w:rsid w:val="009C1F01"/>
    <w:rsid w:val="009C20E5"/>
    <w:rsid w:val="009C276D"/>
    <w:rsid w:val="009C4352"/>
    <w:rsid w:val="009C53CB"/>
    <w:rsid w:val="009C55E4"/>
    <w:rsid w:val="009C6FFB"/>
    <w:rsid w:val="009C776F"/>
    <w:rsid w:val="009C7A4E"/>
    <w:rsid w:val="009D04D6"/>
    <w:rsid w:val="009D0843"/>
    <w:rsid w:val="009D1FE4"/>
    <w:rsid w:val="009D248B"/>
    <w:rsid w:val="009D290E"/>
    <w:rsid w:val="009D2BB5"/>
    <w:rsid w:val="009D32DE"/>
    <w:rsid w:val="009D3474"/>
    <w:rsid w:val="009D4229"/>
    <w:rsid w:val="009D46D2"/>
    <w:rsid w:val="009D510D"/>
    <w:rsid w:val="009D53F8"/>
    <w:rsid w:val="009D6A96"/>
    <w:rsid w:val="009D7A51"/>
    <w:rsid w:val="009E0755"/>
    <w:rsid w:val="009E1337"/>
    <w:rsid w:val="009E1ADE"/>
    <w:rsid w:val="009E1F2A"/>
    <w:rsid w:val="009E227A"/>
    <w:rsid w:val="009E24AE"/>
    <w:rsid w:val="009E24C5"/>
    <w:rsid w:val="009E281B"/>
    <w:rsid w:val="009E2F75"/>
    <w:rsid w:val="009E3389"/>
    <w:rsid w:val="009E3486"/>
    <w:rsid w:val="009E4A11"/>
    <w:rsid w:val="009E4ECB"/>
    <w:rsid w:val="009E614F"/>
    <w:rsid w:val="009E6C1C"/>
    <w:rsid w:val="009E70C4"/>
    <w:rsid w:val="009E79B7"/>
    <w:rsid w:val="009F024B"/>
    <w:rsid w:val="009F0B15"/>
    <w:rsid w:val="009F208D"/>
    <w:rsid w:val="009F224C"/>
    <w:rsid w:val="009F2B18"/>
    <w:rsid w:val="009F34DB"/>
    <w:rsid w:val="009F3648"/>
    <w:rsid w:val="009F39FB"/>
    <w:rsid w:val="009F3CF8"/>
    <w:rsid w:val="009F3D59"/>
    <w:rsid w:val="009F4737"/>
    <w:rsid w:val="009F4BD4"/>
    <w:rsid w:val="009F4D8F"/>
    <w:rsid w:val="009F4E8C"/>
    <w:rsid w:val="009F568B"/>
    <w:rsid w:val="009F56FF"/>
    <w:rsid w:val="009F58B9"/>
    <w:rsid w:val="009F65F7"/>
    <w:rsid w:val="009F6A63"/>
    <w:rsid w:val="009F6EB9"/>
    <w:rsid w:val="009F706E"/>
    <w:rsid w:val="00A00270"/>
    <w:rsid w:val="00A00AF8"/>
    <w:rsid w:val="00A01980"/>
    <w:rsid w:val="00A01BBF"/>
    <w:rsid w:val="00A01C6B"/>
    <w:rsid w:val="00A01F58"/>
    <w:rsid w:val="00A02020"/>
    <w:rsid w:val="00A0235F"/>
    <w:rsid w:val="00A024EA"/>
    <w:rsid w:val="00A0286A"/>
    <w:rsid w:val="00A02B4D"/>
    <w:rsid w:val="00A02BC6"/>
    <w:rsid w:val="00A02C85"/>
    <w:rsid w:val="00A03A48"/>
    <w:rsid w:val="00A04923"/>
    <w:rsid w:val="00A04E73"/>
    <w:rsid w:val="00A0550B"/>
    <w:rsid w:val="00A0553F"/>
    <w:rsid w:val="00A05C77"/>
    <w:rsid w:val="00A05F09"/>
    <w:rsid w:val="00A0641D"/>
    <w:rsid w:val="00A06C88"/>
    <w:rsid w:val="00A075A1"/>
    <w:rsid w:val="00A07711"/>
    <w:rsid w:val="00A10051"/>
    <w:rsid w:val="00A10412"/>
    <w:rsid w:val="00A10805"/>
    <w:rsid w:val="00A11624"/>
    <w:rsid w:val="00A116FE"/>
    <w:rsid w:val="00A12120"/>
    <w:rsid w:val="00A1357B"/>
    <w:rsid w:val="00A146AB"/>
    <w:rsid w:val="00A149A5"/>
    <w:rsid w:val="00A14F4B"/>
    <w:rsid w:val="00A152BE"/>
    <w:rsid w:val="00A153B4"/>
    <w:rsid w:val="00A15543"/>
    <w:rsid w:val="00A15988"/>
    <w:rsid w:val="00A1611C"/>
    <w:rsid w:val="00A16D1A"/>
    <w:rsid w:val="00A172B8"/>
    <w:rsid w:val="00A1799F"/>
    <w:rsid w:val="00A17E98"/>
    <w:rsid w:val="00A2082C"/>
    <w:rsid w:val="00A20900"/>
    <w:rsid w:val="00A20C45"/>
    <w:rsid w:val="00A22EA4"/>
    <w:rsid w:val="00A230E7"/>
    <w:rsid w:val="00A23503"/>
    <w:rsid w:val="00A242FC"/>
    <w:rsid w:val="00A24CC1"/>
    <w:rsid w:val="00A26030"/>
    <w:rsid w:val="00A26A28"/>
    <w:rsid w:val="00A277D8"/>
    <w:rsid w:val="00A278E8"/>
    <w:rsid w:val="00A27FD0"/>
    <w:rsid w:val="00A30A1D"/>
    <w:rsid w:val="00A30B27"/>
    <w:rsid w:val="00A315E4"/>
    <w:rsid w:val="00A31BA1"/>
    <w:rsid w:val="00A31E1F"/>
    <w:rsid w:val="00A31F0B"/>
    <w:rsid w:val="00A335A8"/>
    <w:rsid w:val="00A342B1"/>
    <w:rsid w:val="00A35063"/>
    <w:rsid w:val="00A355A8"/>
    <w:rsid w:val="00A358C6"/>
    <w:rsid w:val="00A35D59"/>
    <w:rsid w:val="00A360B7"/>
    <w:rsid w:val="00A36162"/>
    <w:rsid w:val="00A36274"/>
    <w:rsid w:val="00A36C29"/>
    <w:rsid w:val="00A37269"/>
    <w:rsid w:val="00A3758C"/>
    <w:rsid w:val="00A4037D"/>
    <w:rsid w:val="00A412B6"/>
    <w:rsid w:val="00A4138B"/>
    <w:rsid w:val="00A41632"/>
    <w:rsid w:val="00A4220A"/>
    <w:rsid w:val="00A42798"/>
    <w:rsid w:val="00A42A8A"/>
    <w:rsid w:val="00A42DDC"/>
    <w:rsid w:val="00A443EA"/>
    <w:rsid w:val="00A446EB"/>
    <w:rsid w:val="00A44FB9"/>
    <w:rsid w:val="00A450C8"/>
    <w:rsid w:val="00A45304"/>
    <w:rsid w:val="00A4548C"/>
    <w:rsid w:val="00A45591"/>
    <w:rsid w:val="00A45CD5"/>
    <w:rsid w:val="00A46073"/>
    <w:rsid w:val="00A47595"/>
    <w:rsid w:val="00A50AD3"/>
    <w:rsid w:val="00A50E7A"/>
    <w:rsid w:val="00A5140C"/>
    <w:rsid w:val="00A51F31"/>
    <w:rsid w:val="00A52703"/>
    <w:rsid w:val="00A52D3B"/>
    <w:rsid w:val="00A52DBA"/>
    <w:rsid w:val="00A53857"/>
    <w:rsid w:val="00A53C7A"/>
    <w:rsid w:val="00A54797"/>
    <w:rsid w:val="00A54E02"/>
    <w:rsid w:val="00A54E96"/>
    <w:rsid w:val="00A55023"/>
    <w:rsid w:val="00A55386"/>
    <w:rsid w:val="00A56100"/>
    <w:rsid w:val="00A56896"/>
    <w:rsid w:val="00A568D3"/>
    <w:rsid w:val="00A56E7F"/>
    <w:rsid w:val="00A56EB5"/>
    <w:rsid w:val="00A571BC"/>
    <w:rsid w:val="00A60032"/>
    <w:rsid w:val="00A60341"/>
    <w:rsid w:val="00A60E8D"/>
    <w:rsid w:val="00A61251"/>
    <w:rsid w:val="00A61730"/>
    <w:rsid w:val="00A62F20"/>
    <w:rsid w:val="00A63DEA"/>
    <w:rsid w:val="00A655E5"/>
    <w:rsid w:val="00A66616"/>
    <w:rsid w:val="00A66D71"/>
    <w:rsid w:val="00A66DC3"/>
    <w:rsid w:val="00A6716A"/>
    <w:rsid w:val="00A67CE9"/>
    <w:rsid w:val="00A7032C"/>
    <w:rsid w:val="00A70394"/>
    <w:rsid w:val="00A71A79"/>
    <w:rsid w:val="00A72282"/>
    <w:rsid w:val="00A724BD"/>
    <w:rsid w:val="00A72768"/>
    <w:rsid w:val="00A73AF8"/>
    <w:rsid w:val="00A73FDD"/>
    <w:rsid w:val="00A7482C"/>
    <w:rsid w:val="00A7491A"/>
    <w:rsid w:val="00A74F71"/>
    <w:rsid w:val="00A74F8F"/>
    <w:rsid w:val="00A75325"/>
    <w:rsid w:val="00A757E0"/>
    <w:rsid w:val="00A758DA"/>
    <w:rsid w:val="00A75B3A"/>
    <w:rsid w:val="00A75EA0"/>
    <w:rsid w:val="00A769BC"/>
    <w:rsid w:val="00A7710A"/>
    <w:rsid w:val="00A771C7"/>
    <w:rsid w:val="00A77314"/>
    <w:rsid w:val="00A8011D"/>
    <w:rsid w:val="00A81403"/>
    <w:rsid w:val="00A8225E"/>
    <w:rsid w:val="00A838B0"/>
    <w:rsid w:val="00A83E15"/>
    <w:rsid w:val="00A842CD"/>
    <w:rsid w:val="00A86D6B"/>
    <w:rsid w:val="00A87716"/>
    <w:rsid w:val="00A90927"/>
    <w:rsid w:val="00A90CFE"/>
    <w:rsid w:val="00A90F39"/>
    <w:rsid w:val="00A913A8"/>
    <w:rsid w:val="00A91D96"/>
    <w:rsid w:val="00A9251D"/>
    <w:rsid w:val="00A92C63"/>
    <w:rsid w:val="00A92EC3"/>
    <w:rsid w:val="00A930EE"/>
    <w:rsid w:val="00A93609"/>
    <w:rsid w:val="00A93C6E"/>
    <w:rsid w:val="00A9544A"/>
    <w:rsid w:val="00A95514"/>
    <w:rsid w:val="00A958DB"/>
    <w:rsid w:val="00A96447"/>
    <w:rsid w:val="00A96A49"/>
    <w:rsid w:val="00A972BD"/>
    <w:rsid w:val="00A97C98"/>
    <w:rsid w:val="00A97F90"/>
    <w:rsid w:val="00AA0465"/>
    <w:rsid w:val="00AA053B"/>
    <w:rsid w:val="00AA0615"/>
    <w:rsid w:val="00AA13E6"/>
    <w:rsid w:val="00AA1820"/>
    <w:rsid w:val="00AA185C"/>
    <w:rsid w:val="00AA1BB2"/>
    <w:rsid w:val="00AA2454"/>
    <w:rsid w:val="00AA3161"/>
    <w:rsid w:val="00AA4127"/>
    <w:rsid w:val="00AA41D0"/>
    <w:rsid w:val="00AA569E"/>
    <w:rsid w:val="00AA5E94"/>
    <w:rsid w:val="00AA682F"/>
    <w:rsid w:val="00AA74FB"/>
    <w:rsid w:val="00AB0E8D"/>
    <w:rsid w:val="00AB1511"/>
    <w:rsid w:val="00AB151E"/>
    <w:rsid w:val="00AB1549"/>
    <w:rsid w:val="00AB1578"/>
    <w:rsid w:val="00AB2DC4"/>
    <w:rsid w:val="00AB3671"/>
    <w:rsid w:val="00AB3ADC"/>
    <w:rsid w:val="00AB4132"/>
    <w:rsid w:val="00AB442E"/>
    <w:rsid w:val="00AB445A"/>
    <w:rsid w:val="00AB48B4"/>
    <w:rsid w:val="00AB494F"/>
    <w:rsid w:val="00AB4A7A"/>
    <w:rsid w:val="00AB4AA5"/>
    <w:rsid w:val="00AB5D12"/>
    <w:rsid w:val="00AB6FD0"/>
    <w:rsid w:val="00AB712F"/>
    <w:rsid w:val="00AB77EF"/>
    <w:rsid w:val="00AB7F72"/>
    <w:rsid w:val="00AC02C7"/>
    <w:rsid w:val="00AC0643"/>
    <w:rsid w:val="00AC0CC2"/>
    <w:rsid w:val="00AC1456"/>
    <w:rsid w:val="00AC236A"/>
    <w:rsid w:val="00AC34D4"/>
    <w:rsid w:val="00AC4164"/>
    <w:rsid w:val="00AC4959"/>
    <w:rsid w:val="00AC4B8A"/>
    <w:rsid w:val="00AC4F3C"/>
    <w:rsid w:val="00AC5766"/>
    <w:rsid w:val="00AC6008"/>
    <w:rsid w:val="00AC604B"/>
    <w:rsid w:val="00AC6ACA"/>
    <w:rsid w:val="00AC6C57"/>
    <w:rsid w:val="00AC6F31"/>
    <w:rsid w:val="00AC7F3E"/>
    <w:rsid w:val="00AD0181"/>
    <w:rsid w:val="00AD144E"/>
    <w:rsid w:val="00AD1663"/>
    <w:rsid w:val="00AD2C95"/>
    <w:rsid w:val="00AD2CD2"/>
    <w:rsid w:val="00AD2D5E"/>
    <w:rsid w:val="00AD3647"/>
    <w:rsid w:val="00AD365A"/>
    <w:rsid w:val="00AD37C7"/>
    <w:rsid w:val="00AD3BE9"/>
    <w:rsid w:val="00AD3C14"/>
    <w:rsid w:val="00AD4311"/>
    <w:rsid w:val="00AD4322"/>
    <w:rsid w:val="00AD4E2E"/>
    <w:rsid w:val="00AD5320"/>
    <w:rsid w:val="00AD647A"/>
    <w:rsid w:val="00AD6668"/>
    <w:rsid w:val="00AD6889"/>
    <w:rsid w:val="00AD68A9"/>
    <w:rsid w:val="00AD69C4"/>
    <w:rsid w:val="00AD6FA4"/>
    <w:rsid w:val="00AD7933"/>
    <w:rsid w:val="00AD7ACD"/>
    <w:rsid w:val="00AE10B1"/>
    <w:rsid w:val="00AE1F7E"/>
    <w:rsid w:val="00AE25EC"/>
    <w:rsid w:val="00AE2E88"/>
    <w:rsid w:val="00AE37AC"/>
    <w:rsid w:val="00AE3CBF"/>
    <w:rsid w:val="00AE3E03"/>
    <w:rsid w:val="00AE4DE3"/>
    <w:rsid w:val="00AE5300"/>
    <w:rsid w:val="00AE59EE"/>
    <w:rsid w:val="00AE5C90"/>
    <w:rsid w:val="00AE6A9F"/>
    <w:rsid w:val="00AE7138"/>
    <w:rsid w:val="00AE71DA"/>
    <w:rsid w:val="00AE7D0B"/>
    <w:rsid w:val="00AE7DDB"/>
    <w:rsid w:val="00AE7E4F"/>
    <w:rsid w:val="00AF1216"/>
    <w:rsid w:val="00AF1243"/>
    <w:rsid w:val="00AF1C4D"/>
    <w:rsid w:val="00AF210E"/>
    <w:rsid w:val="00AF2601"/>
    <w:rsid w:val="00AF2787"/>
    <w:rsid w:val="00AF38C5"/>
    <w:rsid w:val="00AF3E9F"/>
    <w:rsid w:val="00AF5988"/>
    <w:rsid w:val="00AF5ACF"/>
    <w:rsid w:val="00AF611C"/>
    <w:rsid w:val="00AF620C"/>
    <w:rsid w:val="00AF69C1"/>
    <w:rsid w:val="00AF6BC1"/>
    <w:rsid w:val="00AF790D"/>
    <w:rsid w:val="00AF7B84"/>
    <w:rsid w:val="00AF7DB7"/>
    <w:rsid w:val="00AF7EF5"/>
    <w:rsid w:val="00B00094"/>
    <w:rsid w:val="00B00A76"/>
    <w:rsid w:val="00B01424"/>
    <w:rsid w:val="00B018D3"/>
    <w:rsid w:val="00B01D58"/>
    <w:rsid w:val="00B01D8C"/>
    <w:rsid w:val="00B01E83"/>
    <w:rsid w:val="00B029E7"/>
    <w:rsid w:val="00B02B07"/>
    <w:rsid w:val="00B030EA"/>
    <w:rsid w:val="00B039B3"/>
    <w:rsid w:val="00B04E57"/>
    <w:rsid w:val="00B058A6"/>
    <w:rsid w:val="00B06540"/>
    <w:rsid w:val="00B066D4"/>
    <w:rsid w:val="00B06839"/>
    <w:rsid w:val="00B0694F"/>
    <w:rsid w:val="00B06D7B"/>
    <w:rsid w:val="00B07E55"/>
    <w:rsid w:val="00B10519"/>
    <w:rsid w:val="00B1087F"/>
    <w:rsid w:val="00B12D02"/>
    <w:rsid w:val="00B12DE0"/>
    <w:rsid w:val="00B1350E"/>
    <w:rsid w:val="00B13E5A"/>
    <w:rsid w:val="00B13EFA"/>
    <w:rsid w:val="00B14666"/>
    <w:rsid w:val="00B14C6F"/>
    <w:rsid w:val="00B14F3E"/>
    <w:rsid w:val="00B15498"/>
    <w:rsid w:val="00B155F6"/>
    <w:rsid w:val="00B15C98"/>
    <w:rsid w:val="00B16762"/>
    <w:rsid w:val="00B17467"/>
    <w:rsid w:val="00B175A6"/>
    <w:rsid w:val="00B17BBD"/>
    <w:rsid w:val="00B201C8"/>
    <w:rsid w:val="00B211EB"/>
    <w:rsid w:val="00B212E3"/>
    <w:rsid w:val="00B21657"/>
    <w:rsid w:val="00B2187D"/>
    <w:rsid w:val="00B23149"/>
    <w:rsid w:val="00B23400"/>
    <w:rsid w:val="00B23435"/>
    <w:rsid w:val="00B2444F"/>
    <w:rsid w:val="00B248D7"/>
    <w:rsid w:val="00B24E73"/>
    <w:rsid w:val="00B25341"/>
    <w:rsid w:val="00B25356"/>
    <w:rsid w:val="00B2585B"/>
    <w:rsid w:val="00B25FB7"/>
    <w:rsid w:val="00B268DA"/>
    <w:rsid w:val="00B27458"/>
    <w:rsid w:val="00B27473"/>
    <w:rsid w:val="00B275E9"/>
    <w:rsid w:val="00B27F3B"/>
    <w:rsid w:val="00B30755"/>
    <w:rsid w:val="00B30971"/>
    <w:rsid w:val="00B309F7"/>
    <w:rsid w:val="00B30A87"/>
    <w:rsid w:val="00B30B7F"/>
    <w:rsid w:val="00B30BC1"/>
    <w:rsid w:val="00B3159E"/>
    <w:rsid w:val="00B31921"/>
    <w:rsid w:val="00B321A4"/>
    <w:rsid w:val="00B32C46"/>
    <w:rsid w:val="00B3370A"/>
    <w:rsid w:val="00B34557"/>
    <w:rsid w:val="00B34640"/>
    <w:rsid w:val="00B35841"/>
    <w:rsid w:val="00B365B8"/>
    <w:rsid w:val="00B3680C"/>
    <w:rsid w:val="00B3693F"/>
    <w:rsid w:val="00B36B7D"/>
    <w:rsid w:val="00B37071"/>
    <w:rsid w:val="00B379EF"/>
    <w:rsid w:val="00B40E72"/>
    <w:rsid w:val="00B41116"/>
    <w:rsid w:val="00B412E0"/>
    <w:rsid w:val="00B41837"/>
    <w:rsid w:val="00B41870"/>
    <w:rsid w:val="00B418A9"/>
    <w:rsid w:val="00B41C38"/>
    <w:rsid w:val="00B41EF0"/>
    <w:rsid w:val="00B42612"/>
    <w:rsid w:val="00B42CA1"/>
    <w:rsid w:val="00B42EF2"/>
    <w:rsid w:val="00B430AC"/>
    <w:rsid w:val="00B43E09"/>
    <w:rsid w:val="00B44EFE"/>
    <w:rsid w:val="00B45968"/>
    <w:rsid w:val="00B46619"/>
    <w:rsid w:val="00B46A8C"/>
    <w:rsid w:val="00B470AF"/>
    <w:rsid w:val="00B471E0"/>
    <w:rsid w:val="00B4738F"/>
    <w:rsid w:val="00B47806"/>
    <w:rsid w:val="00B47C53"/>
    <w:rsid w:val="00B5006E"/>
    <w:rsid w:val="00B50749"/>
    <w:rsid w:val="00B51673"/>
    <w:rsid w:val="00B5188A"/>
    <w:rsid w:val="00B51958"/>
    <w:rsid w:val="00B51E64"/>
    <w:rsid w:val="00B52057"/>
    <w:rsid w:val="00B52942"/>
    <w:rsid w:val="00B53183"/>
    <w:rsid w:val="00B532C2"/>
    <w:rsid w:val="00B533FC"/>
    <w:rsid w:val="00B5350F"/>
    <w:rsid w:val="00B53F20"/>
    <w:rsid w:val="00B543B8"/>
    <w:rsid w:val="00B54E8C"/>
    <w:rsid w:val="00B5546B"/>
    <w:rsid w:val="00B55C2E"/>
    <w:rsid w:val="00B56367"/>
    <w:rsid w:val="00B60B21"/>
    <w:rsid w:val="00B61265"/>
    <w:rsid w:val="00B614E9"/>
    <w:rsid w:val="00B61A91"/>
    <w:rsid w:val="00B61D23"/>
    <w:rsid w:val="00B62A8E"/>
    <w:rsid w:val="00B62DC9"/>
    <w:rsid w:val="00B62E34"/>
    <w:rsid w:val="00B6491A"/>
    <w:rsid w:val="00B64F15"/>
    <w:rsid w:val="00B65CF3"/>
    <w:rsid w:val="00B65E09"/>
    <w:rsid w:val="00B6631D"/>
    <w:rsid w:val="00B66D32"/>
    <w:rsid w:val="00B66E35"/>
    <w:rsid w:val="00B66E90"/>
    <w:rsid w:val="00B672F9"/>
    <w:rsid w:val="00B677D5"/>
    <w:rsid w:val="00B67F71"/>
    <w:rsid w:val="00B67FBF"/>
    <w:rsid w:val="00B700E0"/>
    <w:rsid w:val="00B7030D"/>
    <w:rsid w:val="00B70D3C"/>
    <w:rsid w:val="00B711F8"/>
    <w:rsid w:val="00B71F5C"/>
    <w:rsid w:val="00B721A3"/>
    <w:rsid w:val="00B7268C"/>
    <w:rsid w:val="00B72BE2"/>
    <w:rsid w:val="00B740AB"/>
    <w:rsid w:val="00B7435D"/>
    <w:rsid w:val="00B749F8"/>
    <w:rsid w:val="00B75B24"/>
    <w:rsid w:val="00B761E3"/>
    <w:rsid w:val="00B765EF"/>
    <w:rsid w:val="00B77B46"/>
    <w:rsid w:val="00B80484"/>
    <w:rsid w:val="00B80EF4"/>
    <w:rsid w:val="00B81BC3"/>
    <w:rsid w:val="00B82316"/>
    <w:rsid w:val="00B82857"/>
    <w:rsid w:val="00B82922"/>
    <w:rsid w:val="00B83CD4"/>
    <w:rsid w:val="00B8428A"/>
    <w:rsid w:val="00B84942"/>
    <w:rsid w:val="00B851C0"/>
    <w:rsid w:val="00B85E3D"/>
    <w:rsid w:val="00B85EF3"/>
    <w:rsid w:val="00B86307"/>
    <w:rsid w:val="00B865F8"/>
    <w:rsid w:val="00B9066D"/>
    <w:rsid w:val="00B90E84"/>
    <w:rsid w:val="00B9144F"/>
    <w:rsid w:val="00B91BD1"/>
    <w:rsid w:val="00B91D94"/>
    <w:rsid w:val="00B91FDD"/>
    <w:rsid w:val="00B92A1D"/>
    <w:rsid w:val="00B92D9F"/>
    <w:rsid w:val="00B92F11"/>
    <w:rsid w:val="00B93653"/>
    <w:rsid w:val="00B93C8F"/>
    <w:rsid w:val="00B93CB0"/>
    <w:rsid w:val="00B9410C"/>
    <w:rsid w:val="00B945B8"/>
    <w:rsid w:val="00B94679"/>
    <w:rsid w:val="00B95D13"/>
    <w:rsid w:val="00B95F6D"/>
    <w:rsid w:val="00B9600C"/>
    <w:rsid w:val="00B961B0"/>
    <w:rsid w:val="00B962CB"/>
    <w:rsid w:val="00B96420"/>
    <w:rsid w:val="00B9658E"/>
    <w:rsid w:val="00B96C2F"/>
    <w:rsid w:val="00B97753"/>
    <w:rsid w:val="00B979E2"/>
    <w:rsid w:val="00B97C9A"/>
    <w:rsid w:val="00BA0B57"/>
    <w:rsid w:val="00BA153E"/>
    <w:rsid w:val="00BA1737"/>
    <w:rsid w:val="00BA1A12"/>
    <w:rsid w:val="00BA233B"/>
    <w:rsid w:val="00BA297F"/>
    <w:rsid w:val="00BA39CC"/>
    <w:rsid w:val="00BA3AE5"/>
    <w:rsid w:val="00BA3E82"/>
    <w:rsid w:val="00BA554E"/>
    <w:rsid w:val="00BA5B0E"/>
    <w:rsid w:val="00BA6D97"/>
    <w:rsid w:val="00BA75FE"/>
    <w:rsid w:val="00BA79EE"/>
    <w:rsid w:val="00BA7A92"/>
    <w:rsid w:val="00BB0B9B"/>
    <w:rsid w:val="00BB0FEA"/>
    <w:rsid w:val="00BB124A"/>
    <w:rsid w:val="00BB1A46"/>
    <w:rsid w:val="00BB4013"/>
    <w:rsid w:val="00BB43C0"/>
    <w:rsid w:val="00BB491F"/>
    <w:rsid w:val="00BB5261"/>
    <w:rsid w:val="00BB55B4"/>
    <w:rsid w:val="00BB675A"/>
    <w:rsid w:val="00BB6FB2"/>
    <w:rsid w:val="00BB72AD"/>
    <w:rsid w:val="00BB7409"/>
    <w:rsid w:val="00BB7E28"/>
    <w:rsid w:val="00BB7E51"/>
    <w:rsid w:val="00BC050D"/>
    <w:rsid w:val="00BC0B33"/>
    <w:rsid w:val="00BC0BA4"/>
    <w:rsid w:val="00BC1C42"/>
    <w:rsid w:val="00BC1C75"/>
    <w:rsid w:val="00BC204C"/>
    <w:rsid w:val="00BC2368"/>
    <w:rsid w:val="00BC2A88"/>
    <w:rsid w:val="00BC2F3F"/>
    <w:rsid w:val="00BC3713"/>
    <w:rsid w:val="00BC3B65"/>
    <w:rsid w:val="00BC3FC5"/>
    <w:rsid w:val="00BC4EA6"/>
    <w:rsid w:val="00BC4EBF"/>
    <w:rsid w:val="00BC5001"/>
    <w:rsid w:val="00BC5628"/>
    <w:rsid w:val="00BC78EA"/>
    <w:rsid w:val="00BC7DC9"/>
    <w:rsid w:val="00BD0C5B"/>
    <w:rsid w:val="00BD0EEE"/>
    <w:rsid w:val="00BD1697"/>
    <w:rsid w:val="00BD1FA3"/>
    <w:rsid w:val="00BD28C7"/>
    <w:rsid w:val="00BD2E9C"/>
    <w:rsid w:val="00BD3319"/>
    <w:rsid w:val="00BD34CD"/>
    <w:rsid w:val="00BD38D1"/>
    <w:rsid w:val="00BD4B87"/>
    <w:rsid w:val="00BD54B6"/>
    <w:rsid w:val="00BD5722"/>
    <w:rsid w:val="00BD59C5"/>
    <w:rsid w:val="00BD64BE"/>
    <w:rsid w:val="00BD65EC"/>
    <w:rsid w:val="00BD6CD3"/>
    <w:rsid w:val="00BD729E"/>
    <w:rsid w:val="00BD7A79"/>
    <w:rsid w:val="00BD7C08"/>
    <w:rsid w:val="00BE04A7"/>
    <w:rsid w:val="00BE066F"/>
    <w:rsid w:val="00BE11C8"/>
    <w:rsid w:val="00BE219B"/>
    <w:rsid w:val="00BE228F"/>
    <w:rsid w:val="00BE29FE"/>
    <w:rsid w:val="00BE30C4"/>
    <w:rsid w:val="00BE3AA2"/>
    <w:rsid w:val="00BE3ED8"/>
    <w:rsid w:val="00BE4072"/>
    <w:rsid w:val="00BE4233"/>
    <w:rsid w:val="00BE4441"/>
    <w:rsid w:val="00BE626E"/>
    <w:rsid w:val="00BE635F"/>
    <w:rsid w:val="00BE7116"/>
    <w:rsid w:val="00BE7166"/>
    <w:rsid w:val="00BE7527"/>
    <w:rsid w:val="00BF012E"/>
    <w:rsid w:val="00BF052F"/>
    <w:rsid w:val="00BF067B"/>
    <w:rsid w:val="00BF06A2"/>
    <w:rsid w:val="00BF1097"/>
    <w:rsid w:val="00BF1EA1"/>
    <w:rsid w:val="00BF2204"/>
    <w:rsid w:val="00BF2348"/>
    <w:rsid w:val="00BF2B01"/>
    <w:rsid w:val="00BF2F9D"/>
    <w:rsid w:val="00BF3403"/>
    <w:rsid w:val="00BF3D7D"/>
    <w:rsid w:val="00BF42CD"/>
    <w:rsid w:val="00BF431E"/>
    <w:rsid w:val="00BF48A1"/>
    <w:rsid w:val="00BF4D14"/>
    <w:rsid w:val="00BF4DC8"/>
    <w:rsid w:val="00BF56C0"/>
    <w:rsid w:val="00BF61DB"/>
    <w:rsid w:val="00BF6D2C"/>
    <w:rsid w:val="00BF6DF8"/>
    <w:rsid w:val="00BF7DCD"/>
    <w:rsid w:val="00C00014"/>
    <w:rsid w:val="00C0030B"/>
    <w:rsid w:val="00C015B9"/>
    <w:rsid w:val="00C018EE"/>
    <w:rsid w:val="00C020D1"/>
    <w:rsid w:val="00C020FA"/>
    <w:rsid w:val="00C02937"/>
    <w:rsid w:val="00C0318A"/>
    <w:rsid w:val="00C034DE"/>
    <w:rsid w:val="00C03B2D"/>
    <w:rsid w:val="00C03BD6"/>
    <w:rsid w:val="00C03BE0"/>
    <w:rsid w:val="00C04F5C"/>
    <w:rsid w:val="00C059EE"/>
    <w:rsid w:val="00C05F02"/>
    <w:rsid w:val="00C06054"/>
    <w:rsid w:val="00C065E6"/>
    <w:rsid w:val="00C07BBC"/>
    <w:rsid w:val="00C10F2F"/>
    <w:rsid w:val="00C138C8"/>
    <w:rsid w:val="00C1494A"/>
    <w:rsid w:val="00C14AEF"/>
    <w:rsid w:val="00C15441"/>
    <w:rsid w:val="00C15888"/>
    <w:rsid w:val="00C166F1"/>
    <w:rsid w:val="00C16E64"/>
    <w:rsid w:val="00C174FB"/>
    <w:rsid w:val="00C202C0"/>
    <w:rsid w:val="00C2037A"/>
    <w:rsid w:val="00C2055C"/>
    <w:rsid w:val="00C212E0"/>
    <w:rsid w:val="00C2135E"/>
    <w:rsid w:val="00C21D7B"/>
    <w:rsid w:val="00C221F7"/>
    <w:rsid w:val="00C22934"/>
    <w:rsid w:val="00C22FC4"/>
    <w:rsid w:val="00C23121"/>
    <w:rsid w:val="00C23292"/>
    <w:rsid w:val="00C23E8C"/>
    <w:rsid w:val="00C244B5"/>
    <w:rsid w:val="00C24856"/>
    <w:rsid w:val="00C24D08"/>
    <w:rsid w:val="00C259CA"/>
    <w:rsid w:val="00C25D1C"/>
    <w:rsid w:val="00C25E56"/>
    <w:rsid w:val="00C260BA"/>
    <w:rsid w:val="00C26383"/>
    <w:rsid w:val="00C264D2"/>
    <w:rsid w:val="00C272B9"/>
    <w:rsid w:val="00C27B58"/>
    <w:rsid w:val="00C27D48"/>
    <w:rsid w:val="00C27EFA"/>
    <w:rsid w:val="00C31103"/>
    <w:rsid w:val="00C313AB"/>
    <w:rsid w:val="00C313F7"/>
    <w:rsid w:val="00C31B8E"/>
    <w:rsid w:val="00C31EA3"/>
    <w:rsid w:val="00C32086"/>
    <w:rsid w:val="00C32AAD"/>
    <w:rsid w:val="00C32F2A"/>
    <w:rsid w:val="00C335B3"/>
    <w:rsid w:val="00C339B4"/>
    <w:rsid w:val="00C3421F"/>
    <w:rsid w:val="00C34A02"/>
    <w:rsid w:val="00C34D7C"/>
    <w:rsid w:val="00C35294"/>
    <w:rsid w:val="00C3547A"/>
    <w:rsid w:val="00C356C2"/>
    <w:rsid w:val="00C35B56"/>
    <w:rsid w:val="00C361B7"/>
    <w:rsid w:val="00C3678F"/>
    <w:rsid w:val="00C3684A"/>
    <w:rsid w:val="00C373A7"/>
    <w:rsid w:val="00C378F1"/>
    <w:rsid w:val="00C37D26"/>
    <w:rsid w:val="00C40E9C"/>
    <w:rsid w:val="00C412B5"/>
    <w:rsid w:val="00C41B94"/>
    <w:rsid w:val="00C432ED"/>
    <w:rsid w:val="00C43400"/>
    <w:rsid w:val="00C4386A"/>
    <w:rsid w:val="00C44415"/>
    <w:rsid w:val="00C44E3D"/>
    <w:rsid w:val="00C44F31"/>
    <w:rsid w:val="00C450A3"/>
    <w:rsid w:val="00C4517C"/>
    <w:rsid w:val="00C453C5"/>
    <w:rsid w:val="00C45A32"/>
    <w:rsid w:val="00C45A43"/>
    <w:rsid w:val="00C4648A"/>
    <w:rsid w:val="00C46848"/>
    <w:rsid w:val="00C46F16"/>
    <w:rsid w:val="00C46FD3"/>
    <w:rsid w:val="00C4703D"/>
    <w:rsid w:val="00C471AF"/>
    <w:rsid w:val="00C4723E"/>
    <w:rsid w:val="00C50319"/>
    <w:rsid w:val="00C50A27"/>
    <w:rsid w:val="00C50BB6"/>
    <w:rsid w:val="00C50CC8"/>
    <w:rsid w:val="00C5110F"/>
    <w:rsid w:val="00C51773"/>
    <w:rsid w:val="00C518CF"/>
    <w:rsid w:val="00C51FBB"/>
    <w:rsid w:val="00C52F64"/>
    <w:rsid w:val="00C53214"/>
    <w:rsid w:val="00C53971"/>
    <w:rsid w:val="00C53C1C"/>
    <w:rsid w:val="00C54065"/>
    <w:rsid w:val="00C540C2"/>
    <w:rsid w:val="00C550C3"/>
    <w:rsid w:val="00C562FD"/>
    <w:rsid w:val="00C5641B"/>
    <w:rsid w:val="00C56584"/>
    <w:rsid w:val="00C56964"/>
    <w:rsid w:val="00C56A2A"/>
    <w:rsid w:val="00C56F78"/>
    <w:rsid w:val="00C573E5"/>
    <w:rsid w:val="00C6002D"/>
    <w:rsid w:val="00C60160"/>
    <w:rsid w:val="00C60265"/>
    <w:rsid w:val="00C602D0"/>
    <w:rsid w:val="00C6108A"/>
    <w:rsid w:val="00C629DA"/>
    <w:rsid w:val="00C62A3D"/>
    <w:rsid w:val="00C62C97"/>
    <w:rsid w:val="00C634A0"/>
    <w:rsid w:val="00C63633"/>
    <w:rsid w:val="00C643FD"/>
    <w:rsid w:val="00C654DE"/>
    <w:rsid w:val="00C6555D"/>
    <w:rsid w:val="00C65B2B"/>
    <w:rsid w:val="00C66358"/>
    <w:rsid w:val="00C67912"/>
    <w:rsid w:val="00C67FDD"/>
    <w:rsid w:val="00C700B5"/>
    <w:rsid w:val="00C70503"/>
    <w:rsid w:val="00C71870"/>
    <w:rsid w:val="00C72126"/>
    <w:rsid w:val="00C72F08"/>
    <w:rsid w:val="00C730CF"/>
    <w:rsid w:val="00C73667"/>
    <w:rsid w:val="00C73BA9"/>
    <w:rsid w:val="00C74176"/>
    <w:rsid w:val="00C746BC"/>
    <w:rsid w:val="00C74B83"/>
    <w:rsid w:val="00C754A3"/>
    <w:rsid w:val="00C76079"/>
    <w:rsid w:val="00C7630B"/>
    <w:rsid w:val="00C76962"/>
    <w:rsid w:val="00C76D76"/>
    <w:rsid w:val="00C77156"/>
    <w:rsid w:val="00C77844"/>
    <w:rsid w:val="00C77CF7"/>
    <w:rsid w:val="00C8027F"/>
    <w:rsid w:val="00C80B70"/>
    <w:rsid w:val="00C80B74"/>
    <w:rsid w:val="00C80E9B"/>
    <w:rsid w:val="00C810F4"/>
    <w:rsid w:val="00C81BEE"/>
    <w:rsid w:val="00C825B1"/>
    <w:rsid w:val="00C82BC6"/>
    <w:rsid w:val="00C82D50"/>
    <w:rsid w:val="00C836DE"/>
    <w:rsid w:val="00C83A66"/>
    <w:rsid w:val="00C83BAC"/>
    <w:rsid w:val="00C848EF"/>
    <w:rsid w:val="00C84F4B"/>
    <w:rsid w:val="00C86A5B"/>
    <w:rsid w:val="00C873E3"/>
    <w:rsid w:val="00C901F8"/>
    <w:rsid w:val="00C903C4"/>
    <w:rsid w:val="00C90CDF"/>
    <w:rsid w:val="00C916B0"/>
    <w:rsid w:val="00C91D7B"/>
    <w:rsid w:val="00C91EC6"/>
    <w:rsid w:val="00C92C34"/>
    <w:rsid w:val="00C933D6"/>
    <w:rsid w:val="00C93560"/>
    <w:rsid w:val="00C93E75"/>
    <w:rsid w:val="00C942B7"/>
    <w:rsid w:val="00C9450C"/>
    <w:rsid w:val="00C95165"/>
    <w:rsid w:val="00C955A7"/>
    <w:rsid w:val="00C958BE"/>
    <w:rsid w:val="00C96F4A"/>
    <w:rsid w:val="00C973C8"/>
    <w:rsid w:val="00C97ACE"/>
    <w:rsid w:val="00C97C36"/>
    <w:rsid w:val="00C97C47"/>
    <w:rsid w:val="00CA05EE"/>
    <w:rsid w:val="00CA0D75"/>
    <w:rsid w:val="00CA160F"/>
    <w:rsid w:val="00CA1855"/>
    <w:rsid w:val="00CA1E07"/>
    <w:rsid w:val="00CA217D"/>
    <w:rsid w:val="00CA2232"/>
    <w:rsid w:val="00CA2B92"/>
    <w:rsid w:val="00CA3095"/>
    <w:rsid w:val="00CA3EA9"/>
    <w:rsid w:val="00CA3F51"/>
    <w:rsid w:val="00CA42DA"/>
    <w:rsid w:val="00CA42F6"/>
    <w:rsid w:val="00CA45B6"/>
    <w:rsid w:val="00CA6044"/>
    <w:rsid w:val="00CA624F"/>
    <w:rsid w:val="00CA6302"/>
    <w:rsid w:val="00CA68A3"/>
    <w:rsid w:val="00CA68D9"/>
    <w:rsid w:val="00CA6905"/>
    <w:rsid w:val="00CA7676"/>
    <w:rsid w:val="00CB05E4"/>
    <w:rsid w:val="00CB080D"/>
    <w:rsid w:val="00CB1593"/>
    <w:rsid w:val="00CB1634"/>
    <w:rsid w:val="00CB26B2"/>
    <w:rsid w:val="00CB29CD"/>
    <w:rsid w:val="00CB2B15"/>
    <w:rsid w:val="00CB4855"/>
    <w:rsid w:val="00CB580E"/>
    <w:rsid w:val="00CB5A5F"/>
    <w:rsid w:val="00CB5A7D"/>
    <w:rsid w:val="00CB6829"/>
    <w:rsid w:val="00CB69DE"/>
    <w:rsid w:val="00CB72A4"/>
    <w:rsid w:val="00CB7AEB"/>
    <w:rsid w:val="00CB7E8D"/>
    <w:rsid w:val="00CC0505"/>
    <w:rsid w:val="00CC0C65"/>
    <w:rsid w:val="00CC0FAE"/>
    <w:rsid w:val="00CC1315"/>
    <w:rsid w:val="00CC2958"/>
    <w:rsid w:val="00CC3479"/>
    <w:rsid w:val="00CC3658"/>
    <w:rsid w:val="00CC38CA"/>
    <w:rsid w:val="00CC418A"/>
    <w:rsid w:val="00CC4777"/>
    <w:rsid w:val="00CC4878"/>
    <w:rsid w:val="00CC4B67"/>
    <w:rsid w:val="00CC5020"/>
    <w:rsid w:val="00CC5892"/>
    <w:rsid w:val="00CC5B3F"/>
    <w:rsid w:val="00CC5BD7"/>
    <w:rsid w:val="00CC62BA"/>
    <w:rsid w:val="00CC6A4A"/>
    <w:rsid w:val="00CC7330"/>
    <w:rsid w:val="00CC78D1"/>
    <w:rsid w:val="00CD119C"/>
    <w:rsid w:val="00CD1305"/>
    <w:rsid w:val="00CD165E"/>
    <w:rsid w:val="00CD1A26"/>
    <w:rsid w:val="00CD1A45"/>
    <w:rsid w:val="00CD1A9B"/>
    <w:rsid w:val="00CD2A38"/>
    <w:rsid w:val="00CD3049"/>
    <w:rsid w:val="00CD3296"/>
    <w:rsid w:val="00CD4442"/>
    <w:rsid w:val="00CD5C97"/>
    <w:rsid w:val="00CD6249"/>
    <w:rsid w:val="00CD72A4"/>
    <w:rsid w:val="00CE020A"/>
    <w:rsid w:val="00CE06B2"/>
    <w:rsid w:val="00CE09DA"/>
    <w:rsid w:val="00CE0A8C"/>
    <w:rsid w:val="00CE21B6"/>
    <w:rsid w:val="00CE33CB"/>
    <w:rsid w:val="00CE3546"/>
    <w:rsid w:val="00CE3D40"/>
    <w:rsid w:val="00CE4030"/>
    <w:rsid w:val="00CE4842"/>
    <w:rsid w:val="00CE54C4"/>
    <w:rsid w:val="00CE68EA"/>
    <w:rsid w:val="00CE6B72"/>
    <w:rsid w:val="00CE6FAC"/>
    <w:rsid w:val="00CE79C1"/>
    <w:rsid w:val="00CF02CC"/>
    <w:rsid w:val="00CF0341"/>
    <w:rsid w:val="00CF0C73"/>
    <w:rsid w:val="00CF0D25"/>
    <w:rsid w:val="00CF140D"/>
    <w:rsid w:val="00CF1DF3"/>
    <w:rsid w:val="00CF22DA"/>
    <w:rsid w:val="00CF245A"/>
    <w:rsid w:val="00CF27BE"/>
    <w:rsid w:val="00CF2B2C"/>
    <w:rsid w:val="00CF3735"/>
    <w:rsid w:val="00CF3989"/>
    <w:rsid w:val="00CF3DDD"/>
    <w:rsid w:val="00CF43C0"/>
    <w:rsid w:val="00CF44A5"/>
    <w:rsid w:val="00CF463B"/>
    <w:rsid w:val="00CF55F9"/>
    <w:rsid w:val="00CF60DD"/>
    <w:rsid w:val="00CF616B"/>
    <w:rsid w:val="00CF65EC"/>
    <w:rsid w:val="00CF7BC3"/>
    <w:rsid w:val="00D00540"/>
    <w:rsid w:val="00D0062A"/>
    <w:rsid w:val="00D00791"/>
    <w:rsid w:val="00D00E64"/>
    <w:rsid w:val="00D01C1D"/>
    <w:rsid w:val="00D01FB4"/>
    <w:rsid w:val="00D024C9"/>
    <w:rsid w:val="00D02ADF"/>
    <w:rsid w:val="00D03019"/>
    <w:rsid w:val="00D0380C"/>
    <w:rsid w:val="00D03F05"/>
    <w:rsid w:val="00D04074"/>
    <w:rsid w:val="00D04701"/>
    <w:rsid w:val="00D048E4"/>
    <w:rsid w:val="00D04B73"/>
    <w:rsid w:val="00D04D13"/>
    <w:rsid w:val="00D05365"/>
    <w:rsid w:val="00D054D7"/>
    <w:rsid w:val="00D05686"/>
    <w:rsid w:val="00D06165"/>
    <w:rsid w:val="00D066A0"/>
    <w:rsid w:val="00D06796"/>
    <w:rsid w:val="00D072D2"/>
    <w:rsid w:val="00D100EA"/>
    <w:rsid w:val="00D104A7"/>
    <w:rsid w:val="00D104D2"/>
    <w:rsid w:val="00D10E08"/>
    <w:rsid w:val="00D11A25"/>
    <w:rsid w:val="00D11E5A"/>
    <w:rsid w:val="00D12228"/>
    <w:rsid w:val="00D12570"/>
    <w:rsid w:val="00D13141"/>
    <w:rsid w:val="00D134BF"/>
    <w:rsid w:val="00D135E4"/>
    <w:rsid w:val="00D13EFC"/>
    <w:rsid w:val="00D14BFF"/>
    <w:rsid w:val="00D14D86"/>
    <w:rsid w:val="00D1598C"/>
    <w:rsid w:val="00D1658C"/>
    <w:rsid w:val="00D17BB6"/>
    <w:rsid w:val="00D20979"/>
    <w:rsid w:val="00D20E55"/>
    <w:rsid w:val="00D2163A"/>
    <w:rsid w:val="00D217C5"/>
    <w:rsid w:val="00D21804"/>
    <w:rsid w:val="00D218FF"/>
    <w:rsid w:val="00D22080"/>
    <w:rsid w:val="00D222DF"/>
    <w:rsid w:val="00D2255B"/>
    <w:rsid w:val="00D22C64"/>
    <w:rsid w:val="00D22E6A"/>
    <w:rsid w:val="00D22FEE"/>
    <w:rsid w:val="00D23472"/>
    <w:rsid w:val="00D238AF"/>
    <w:rsid w:val="00D23D1A"/>
    <w:rsid w:val="00D23EFF"/>
    <w:rsid w:val="00D24469"/>
    <w:rsid w:val="00D253F3"/>
    <w:rsid w:val="00D26444"/>
    <w:rsid w:val="00D26728"/>
    <w:rsid w:val="00D26B1B"/>
    <w:rsid w:val="00D2782E"/>
    <w:rsid w:val="00D27CF6"/>
    <w:rsid w:val="00D3032E"/>
    <w:rsid w:val="00D31113"/>
    <w:rsid w:val="00D313D6"/>
    <w:rsid w:val="00D34791"/>
    <w:rsid w:val="00D34B00"/>
    <w:rsid w:val="00D352A4"/>
    <w:rsid w:val="00D3532C"/>
    <w:rsid w:val="00D35547"/>
    <w:rsid w:val="00D3571A"/>
    <w:rsid w:val="00D361B8"/>
    <w:rsid w:val="00D36977"/>
    <w:rsid w:val="00D36C17"/>
    <w:rsid w:val="00D3712D"/>
    <w:rsid w:val="00D4055B"/>
    <w:rsid w:val="00D4057D"/>
    <w:rsid w:val="00D40691"/>
    <w:rsid w:val="00D40CA6"/>
    <w:rsid w:val="00D42392"/>
    <w:rsid w:val="00D42846"/>
    <w:rsid w:val="00D42936"/>
    <w:rsid w:val="00D433B2"/>
    <w:rsid w:val="00D43FAF"/>
    <w:rsid w:val="00D44640"/>
    <w:rsid w:val="00D446CD"/>
    <w:rsid w:val="00D448A1"/>
    <w:rsid w:val="00D44927"/>
    <w:rsid w:val="00D4496D"/>
    <w:rsid w:val="00D4615D"/>
    <w:rsid w:val="00D46408"/>
    <w:rsid w:val="00D469F1"/>
    <w:rsid w:val="00D473CA"/>
    <w:rsid w:val="00D47CA8"/>
    <w:rsid w:val="00D47E1E"/>
    <w:rsid w:val="00D47F71"/>
    <w:rsid w:val="00D50B87"/>
    <w:rsid w:val="00D50DA2"/>
    <w:rsid w:val="00D51D13"/>
    <w:rsid w:val="00D51E47"/>
    <w:rsid w:val="00D51FBE"/>
    <w:rsid w:val="00D52667"/>
    <w:rsid w:val="00D52AFD"/>
    <w:rsid w:val="00D52B74"/>
    <w:rsid w:val="00D53794"/>
    <w:rsid w:val="00D538CF"/>
    <w:rsid w:val="00D539D0"/>
    <w:rsid w:val="00D53BD2"/>
    <w:rsid w:val="00D53D6E"/>
    <w:rsid w:val="00D540C7"/>
    <w:rsid w:val="00D54B0D"/>
    <w:rsid w:val="00D54B5D"/>
    <w:rsid w:val="00D54E31"/>
    <w:rsid w:val="00D55287"/>
    <w:rsid w:val="00D552DD"/>
    <w:rsid w:val="00D55D90"/>
    <w:rsid w:val="00D560A9"/>
    <w:rsid w:val="00D561ED"/>
    <w:rsid w:val="00D5637A"/>
    <w:rsid w:val="00D56780"/>
    <w:rsid w:val="00D56F35"/>
    <w:rsid w:val="00D57264"/>
    <w:rsid w:val="00D575D6"/>
    <w:rsid w:val="00D57C1D"/>
    <w:rsid w:val="00D606D7"/>
    <w:rsid w:val="00D610B7"/>
    <w:rsid w:val="00D618BB"/>
    <w:rsid w:val="00D61C18"/>
    <w:rsid w:val="00D61F6B"/>
    <w:rsid w:val="00D627A3"/>
    <w:rsid w:val="00D63459"/>
    <w:rsid w:val="00D634BE"/>
    <w:rsid w:val="00D636C0"/>
    <w:rsid w:val="00D63B32"/>
    <w:rsid w:val="00D6475B"/>
    <w:rsid w:val="00D64CA2"/>
    <w:rsid w:val="00D65C63"/>
    <w:rsid w:val="00D65FA7"/>
    <w:rsid w:val="00D66233"/>
    <w:rsid w:val="00D66865"/>
    <w:rsid w:val="00D66C99"/>
    <w:rsid w:val="00D66D4F"/>
    <w:rsid w:val="00D66DDA"/>
    <w:rsid w:val="00D67489"/>
    <w:rsid w:val="00D67750"/>
    <w:rsid w:val="00D706BB"/>
    <w:rsid w:val="00D70D22"/>
    <w:rsid w:val="00D711C7"/>
    <w:rsid w:val="00D71E1C"/>
    <w:rsid w:val="00D725C4"/>
    <w:rsid w:val="00D725E7"/>
    <w:rsid w:val="00D72F80"/>
    <w:rsid w:val="00D7313B"/>
    <w:rsid w:val="00D73525"/>
    <w:rsid w:val="00D739D7"/>
    <w:rsid w:val="00D73B71"/>
    <w:rsid w:val="00D73E60"/>
    <w:rsid w:val="00D743F0"/>
    <w:rsid w:val="00D74E59"/>
    <w:rsid w:val="00D75387"/>
    <w:rsid w:val="00D754EE"/>
    <w:rsid w:val="00D759C0"/>
    <w:rsid w:val="00D761C5"/>
    <w:rsid w:val="00D76215"/>
    <w:rsid w:val="00D77F7E"/>
    <w:rsid w:val="00D80809"/>
    <w:rsid w:val="00D809F8"/>
    <w:rsid w:val="00D80D83"/>
    <w:rsid w:val="00D80D95"/>
    <w:rsid w:val="00D80E93"/>
    <w:rsid w:val="00D814F7"/>
    <w:rsid w:val="00D81AE2"/>
    <w:rsid w:val="00D81CAB"/>
    <w:rsid w:val="00D81F74"/>
    <w:rsid w:val="00D81FBA"/>
    <w:rsid w:val="00D82C3F"/>
    <w:rsid w:val="00D83321"/>
    <w:rsid w:val="00D833CB"/>
    <w:rsid w:val="00D834A3"/>
    <w:rsid w:val="00D836EE"/>
    <w:rsid w:val="00D8428A"/>
    <w:rsid w:val="00D843B3"/>
    <w:rsid w:val="00D84AEC"/>
    <w:rsid w:val="00D85DFC"/>
    <w:rsid w:val="00D85F09"/>
    <w:rsid w:val="00D86464"/>
    <w:rsid w:val="00D868F1"/>
    <w:rsid w:val="00D86B01"/>
    <w:rsid w:val="00D872DB"/>
    <w:rsid w:val="00D874DB"/>
    <w:rsid w:val="00D907D5"/>
    <w:rsid w:val="00D90F53"/>
    <w:rsid w:val="00D918FD"/>
    <w:rsid w:val="00D91EE0"/>
    <w:rsid w:val="00D9323C"/>
    <w:rsid w:val="00D9349A"/>
    <w:rsid w:val="00D93A5A"/>
    <w:rsid w:val="00D93D6F"/>
    <w:rsid w:val="00D93EA8"/>
    <w:rsid w:val="00D94740"/>
    <w:rsid w:val="00D94793"/>
    <w:rsid w:val="00D94955"/>
    <w:rsid w:val="00D9495C"/>
    <w:rsid w:val="00D94C23"/>
    <w:rsid w:val="00D950D9"/>
    <w:rsid w:val="00D95317"/>
    <w:rsid w:val="00D95C2D"/>
    <w:rsid w:val="00D95DEB"/>
    <w:rsid w:val="00D9610F"/>
    <w:rsid w:val="00D96A6C"/>
    <w:rsid w:val="00D9765D"/>
    <w:rsid w:val="00D97690"/>
    <w:rsid w:val="00D9770C"/>
    <w:rsid w:val="00D9786F"/>
    <w:rsid w:val="00DA02B6"/>
    <w:rsid w:val="00DA068B"/>
    <w:rsid w:val="00DA1209"/>
    <w:rsid w:val="00DA1401"/>
    <w:rsid w:val="00DA296C"/>
    <w:rsid w:val="00DA318A"/>
    <w:rsid w:val="00DA3757"/>
    <w:rsid w:val="00DA3765"/>
    <w:rsid w:val="00DA57C5"/>
    <w:rsid w:val="00DA60ED"/>
    <w:rsid w:val="00DA65D5"/>
    <w:rsid w:val="00DA726A"/>
    <w:rsid w:val="00DA7447"/>
    <w:rsid w:val="00DA7C40"/>
    <w:rsid w:val="00DB0206"/>
    <w:rsid w:val="00DB04BA"/>
    <w:rsid w:val="00DB0581"/>
    <w:rsid w:val="00DB0F5D"/>
    <w:rsid w:val="00DB182D"/>
    <w:rsid w:val="00DB1F4B"/>
    <w:rsid w:val="00DB3C86"/>
    <w:rsid w:val="00DB3EA2"/>
    <w:rsid w:val="00DB3F06"/>
    <w:rsid w:val="00DB3F46"/>
    <w:rsid w:val="00DB47BE"/>
    <w:rsid w:val="00DB4A23"/>
    <w:rsid w:val="00DB4C0F"/>
    <w:rsid w:val="00DB4FE1"/>
    <w:rsid w:val="00DB53C1"/>
    <w:rsid w:val="00DB5810"/>
    <w:rsid w:val="00DB5CA0"/>
    <w:rsid w:val="00DB5FE3"/>
    <w:rsid w:val="00DB66A6"/>
    <w:rsid w:val="00DB70A1"/>
    <w:rsid w:val="00DB74F0"/>
    <w:rsid w:val="00DB7515"/>
    <w:rsid w:val="00DB78B4"/>
    <w:rsid w:val="00DB7F66"/>
    <w:rsid w:val="00DC0959"/>
    <w:rsid w:val="00DC0BAD"/>
    <w:rsid w:val="00DC1166"/>
    <w:rsid w:val="00DC15C2"/>
    <w:rsid w:val="00DC1709"/>
    <w:rsid w:val="00DC2022"/>
    <w:rsid w:val="00DC2783"/>
    <w:rsid w:val="00DC285B"/>
    <w:rsid w:val="00DC39F4"/>
    <w:rsid w:val="00DC3CC7"/>
    <w:rsid w:val="00DC3D39"/>
    <w:rsid w:val="00DC4127"/>
    <w:rsid w:val="00DC4176"/>
    <w:rsid w:val="00DC4460"/>
    <w:rsid w:val="00DC46B9"/>
    <w:rsid w:val="00DC4B96"/>
    <w:rsid w:val="00DC4B9E"/>
    <w:rsid w:val="00DC57A2"/>
    <w:rsid w:val="00DC71E7"/>
    <w:rsid w:val="00DD0001"/>
    <w:rsid w:val="00DD0042"/>
    <w:rsid w:val="00DD0136"/>
    <w:rsid w:val="00DD0F23"/>
    <w:rsid w:val="00DD1791"/>
    <w:rsid w:val="00DD1C1B"/>
    <w:rsid w:val="00DD1D87"/>
    <w:rsid w:val="00DD1E80"/>
    <w:rsid w:val="00DD2BA2"/>
    <w:rsid w:val="00DD2C4D"/>
    <w:rsid w:val="00DD2DA7"/>
    <w:rsid w:val="00DD3105"/>
    <w:rsid w:val="00DD3206"/>
    <w:rsid w:val="00DD378C"/>
    <w:rsid w:val="00DD3A52"/>
    <w:rsid w:val="00DD474C"/>
    <w:rsid w:val="00DD4EA1"/>
    <w:rsid w:val="00DD5FD1"/>
    <w:rsid w:val="00DD63C0"/>
    <w:rsid w:val="00DD6550"/>
    <w:rsid w:val="00DD6EAE"/>
    <w:rsid w:val="00DD6EB8"/>
    <w:rsid w:val="00DD7002"/>
    <w:rsid w:val="00DD7245"/>
    <w:rsid w:val="00DD7386"/>
    <w:rsid w:val="00DD741E"/>
    <w:rsid w:val="00DE03F6"/>
    <w:rsid w:val="00DE07CA"/>
    <w:rsid w:val="00DE0CFF"/>
    <w:rsid w:val="00DE1E07"/>
    <w:rsid w:val="00DE2795"/>
    <w:rsid w:val="00DE2C9D"/>
    <w:rsid w:val="00DE2F05"/>
    <w:rsid w:val="00DE3054"/>
    <w:rsid w:val="00DE3180"/>
    <w:rsid w:val="00DE38F2"/>
    <w:rsid w:val="00DE4007"/>
    <w:rsid w:val="00DE60C2"/>
    <w:rsid w:val="00DE7267"/>
    <w:rsid w:val="00DE7290"/>
    <w:rsid w:val="00DE7555"/>
    <w:rsid w:val="00DE77DD"/>
    <w:rsid w:val="00DF00D1"/>
    <w:rsid w:val="00DF0AA7"/>
    <w:rsid w:val="00DF0C1C"/>
    <w:rsid w:val="00DF13AB"/>
    <w:rsid w:val="00DF1799"/>
    <w:rsid w:val="00DF199E"/>
    <w:rsid w:val="00DF1C91"/>
    <w:rsid w:val="00DF2494"/>
    <w:rsid w:val="00DF2D77"/>
    <w:rsid w:val="00DF3596"/>
    <w:rsid w:val="00DF38C3"/>
    <w:rsid w:val="00DF3E0F"/>
    <w:rsid w:val="00DF45BA"/>
    <w:rsid w:val="00DF4C6A"/>
    <w:rsid w:val="00DF4E2A"/>
    <w:rsid w:val="00DF5B28"/>
    <w:rsid w:val="00DF72A4"/>
    <w:rsid w:val="00DF741F"/>
    <w:rsid w:val="00E011C3"/>
    <w:rsid w:val="00E012F2"/>
    <w:rsid w:val="00E01BE6"/>
    <w:rsid w:val="00E01E17"/>
    <w:rsid w:val="00E02409"/>
    <w:rsid w:val="00E02457"/>
    <w:rsid w:val="00E02B8A"/>
    <w:rsid w:val="00E03809"/>
    <w:rsid w:val="00E053ED"/>
    <w:rsid w:val="00E05B3C"/>
    <w:rsid w:val="00E066BB"/>
    <w:rsid w:val="00E06722"/>
    <w:rsid w:val="00E06DB6"/>
    <w:rsid w:val="00E07453"/>
    <w:rsid w:val="00E074AC"/>
    <w:rsid w:val="00E074D2"/>
    <w:rsid w:val="00E075A1"/>
    <w:rsid w:val="00E108C5"/>
    <w:rsid w:val="00E10D87"/>
    <w:rsid w:val="00E10F25"/>
    <w:rsid w:val="00E11516"/>
    <w:rsid w:val="00E123DB"/>
    <w:rsid w:val="00E130EE"/>
    <w:rsid w:val="00E13247"/>
    <w:rsid w:val="00E13389"/>
    <w:rsid w:val="00E148E9"/>
    <w:rsid w:val="00E15E9E"/>
    <w:rsid w:val="00E16AB9"/>
    <w:rsid w:val="00E171B0"/>
    <w:rsid w:val="00E17412"/>
    <w:rsid w:val="00E200D1"/>
    <w:rsid w:val="00E20353"/>
    <w:rsid w:val="00E20B8B"/>
    <w:rsid w:val="00E21423"/>
    <w:rsid w:val="00E21455"/>
    <w:rsid w:val="00E21EA3"/>
    <w:rsid w:val="00E232DA"/>
    <w:rsid w:val="00E2371A"/>
    <w:rsid w:val="00E23BD8"/>
    <w:rsid w:val="00E23E18"/>
    <w:rsid w:val="00E23EDC"/>
    <w:rsid w:val="00E24228"/>
    <w:rsid w:val="00E251D4"/>
    <w:rsid w:val="00E254DD"/>
    <w:rsid w:val="00E25BBF"/>
    <w:rsid w:val="00E26200"/>
    <w:rsid w:val="00E2639A"/>
    <w:rsid w:val="00E263D3"/>
    <w:rsid w:val="00E272EE"/>
    <w:rsid w:val="00E2798D"/>
    <w:rsid w:val="00E300A7"/>
    <w:rsid w:val="00E305D9"/>
    <w:rsid w:val="00E307B6"/>
    <w:rsid w:val="00E308C1"/>
    <w:rsid w:val="00E30AAB"/>
    <w:rsid w:val="00E30FB0"/>
    <w:rsid w:val="00E32500"/>
    <w:rsid w:val="00E325CB"/>
    <w:rsid w:val="00E3266B"/>
    <w:rsid w:val="00E32E2A"/>
    <w:rsid w:val="00E331D0"/>
    <w:rsid w:val="00E33421"/>
    <w:rsid w:val="00E33963"/>
    <w:rsid w:val="00E34DBC"/>
    <w:rsid w:val="00E35CD9"/>
    <w:rsid w:val="00E360CA"/>
    <w:rsid w:val="00E36C09"/>
    <w:rsid w:val="00E40ACA"/>
    <w:rsid w:val="00E40C0F"/>
    <w:rsid w:val="00E41015"/>
    <w:rsid w:val="00E4142F"/>
    <w:rsid w:val="00E41432"/>
    <w:rsid w:val="00E41515"/>
    <w:rsid w:val="00E41D25"/>
    <w:rsid w:val="00E4249B"/>
    <w:rsid w:val="00E43308"/>
    <w:rsid w:val="00E43CDC"/>
    <w:rsid w:val="00E43EEE"/>
    <w:rsid w:val="00E441C5"/>
    <w:rsid w:val="00E442C1"/>
    <w:rsid w:val="00E44673"/>
    <w:rsid w:val="00E44B4B"/>
    <w:rsid w:val="00E44BB4"/>
    <w:rsid w:val="00E44BC3"/>
    <w:rsid w:val="00E44BF6"/>
    <w:rsid w:val="00E44CA8"/>
    <w:rsid w:val="00E44D4D"/>
    <w:rsid w:val="00E45519"/>
    <w:rsid w:val="00E458ED"/>
    <w:rsid w:val="00E45E79"/>
    <w:rsid w:val="00E45FA3"/>
    <w:rsid w:val="00E4703A"/>
    <w:rsid w:val="00E474EA"/>
    <w:rsid w:val="00E47F67"/>
    <w:rsid w:val="00E5032F"/>
    <w:rsid w:val="00E51398"/>
    <w:rsid w:val="00E513F1"/>
    <w:rsid w:val="00E51437"/>
    <w:rsid w:val="00E51EA9"/>
    <w:rsid w:val="00E5225E"/>
    <w:rsid w:val="00E52456"/>
    <w:rsid w:val="00E53656"/>
    <w:rsid w:val="00E5395D"/>
    <w:rsid w:val="00E539C6"/>
    <w:rsid w:val="00E53D34"/>
    <w:rsid w:val="00E54C40"/>
    <w:rsid w:val="00E55067"/>
    <w:rsid w:val="00E56461"/>
    <w:rsid w:val="00E5677E"/>
    <w:rsid w:val="00E5682D"/>
    <w:rsid w:val="00E56A09"/>
    <w:rsid w:val="00E56B29"/>
    <w:rsid w:val="00E56E1F"/>
    <w:rsid w:val="00E56FF8"/>
    <w:rsid w:val="00E5715F"/>
    <w:rsid w:val="00E57264"/>
    <w:rsid w:val="00E61627"/>
    <w:rsid w:val="00E6177B"/>
    <w:rsid w:val="00E61E76"/>
    <w:rsid w:val="00E62019"/>
    <w:rsid w:val="00E62E98"/>
    <w:rsid w:val="00E62F32"/>
    <w:rsid w:val="00E6342C"/>
    <w:rsid w:val="00E64BAD"/>
    <w:rsid w:val="00E65130"/>
    <w:rsid w:val="00E6561B"/>
    <w:rsid w:val="00E657B4"/>
    <w:rsid w:val="00E65E25"/>
    <w:rsid w:val="00E6684D"/>
    <w:rsid w:val="00E66860"/>
    <w:rsid w:val="00E66CF3"/>
    <w:rsid w:val="00E67404"/>
    <w:rsid w:val="00E67E57"/>
    <w:rsid w:val="00E7008C"/>
    <w:rsid w:val="00E70174"/>
    <w:rsid w:val="00E705A1"/>
    <w:rsid w:val="00E70E48"/>
    <w:rsid w:val="00E70F06"/>
    <w:rsid w:val="00E7111D"/>
    <w:rsid w:val="00E711B7"/>
    <w:rsid w:val="00E71572"/>
    <w:rsid w:val="00E71793"/>
    <w:rsid w:val="00E71C0E"/>
    <w:rsid w:val="00E71FC1"/>
    <w:rsid w:val="00E727EC"/>
    <w:rsid w:val="00E74661"/>
    <w:rsid w:val="00E748D7"/>
    <w:rsid w:val="00E753C2"/>
    <w:rsid w:val="00E75460"/>
    <w:rsid w:val="00E75DB0"/>
    <w:rsid w:val="00E75E3D"/>
    <w:rsid w:val="00E75E4C"/>
    <w:rsid w:val="00E7631B"/>
    <w:rsid w:val="00E76423"/>
    <w:rsid w:val="00E76B9B"/>
    <w:rsid w:val="00E7713B"/>
    <w:rsid w:val="00E774D8"/>
    <w:rsid w:val="00E77595"/>
    <w:rsid w:val="00E77CEE"/>
    <w:rsid w:val="00E80713"/>
    <w:rsid w:val="00E80E16"/>
    <w:rsid w:val="00E82174"/>
    <w:rsid w:val="00E823BA"/>
    <w:rsid w:val="00E835DE"/>
    <w:rsid w:val="00E83664"/>
    <w:rsid w:val="00E83B2C"/>
    <w:rsid w:val="00E84E23"/>
    <w:rsid w:val="00E85271"/>
    <w:rsid w:val="00E85496"/>
    <w:rsid w:val="00E858B2"/>
    <w:rsid w:val="00E8630F"/>
    <w:rsid w:val="00E86398"/>
    <w:rsid w:val="00E867C7"/>
    <w:rsid w:val="00E86B9C"/>
    <w:rsid w:val="00E86C2D"/>
    <w:rsid w:val="00E876B7"/>
    <w:rsid w:val="00E87FD9"/>
    <w:rsid w:val="00E9029A"/>
    <w:rsid w:val="00E90425"/>
    <w:rsid w:val="00E907AA"/>
    <w:rsid w:val="00E90FB9"/>
    <w:rsid w:val="00E9117A"/>
    <w:rsid w:val="00E91421"/>
    <w:rsid w:val="00E91A42"/>
    <w:rsid w:val="00E92472"/>
    <w:rsid w:val="00E9257D"/>
    <w:rsid w:val="00E92767"/>
    <w:rsid w:val="00E93403"/>
    <w:rsid w:val="00E93C9E"/>
    <w:rsid w:val="00E9421A"/>
    <w:rsid w:val="00E94812"/>
    <w:rsid w:val="00E95012"/>
    <w:rsid w:val="00E9561D"/>
    <w:rsid w:val="00E95B04"/>
    <w:rsid w:val="00E962AC"/>
    <w:rsid w:val="00E96441"/>
    <w:rsid w:val="00E96973"/>
    <w:rsid w:val="00E9720E"/>
    <w:rsid w:val="00E973C1"/>
    <w:rsid w:val="00E97E22"/>
    <w:rsid w:val="00EA065F"/>
    <w:rsid w:val="00EA0B29"/>
    <w:rsid w:val="00EA0FF1"/>
    <w:rsid w:val="00EA1982"/>
    <w:rsid w:val="00EA2344"/>
    <w:rsid w:val="00EA26C0"/>
    <w:rsid w:val="00EA3B42"/>
    <w:rsid w:val="00EA40B4"/>
    <w:rsid w:val="00EA4146"/>
    <w:rsid w:val="00EA4D3E"/>
    <w:rsid w:val="00EA59B6"/>
    <w:rsid w:val="00EA5B18"/>
    <w:rsid w:val="00EA64F9"/>
    <w:rsid w:val="00EA6F38"/>
    <w:rsid w:val="00EA75A9"/>
    <w:rsid w:val="00EA78DE"/>
    <w:rsid w:val="00EA7D5A"/>
    <w:rsid w:val="00EB00CB"/>
    <w:rsid w:val="00EB0273"/>
    <w:rsid w:val="00EB0698"/>
    <w:rsid w:val="00EB0865"/>
    <w:rsid w:val="00EB11A5"/>
    <w:rsid w:val="00EB16F0"/>
    <w:rsid w:val="00EB23C5"/>
    <w:rsid w:val="00EB26E0"/>
    <w:rsid w:val="00EB3144"/>
    <w:rsid w:val="00EB39BB"/>
    <w:rsid w:val="00EB3BA1"/>
    <w:rsid w:val="00EB4736"/>
    <w:rsid w:val="00EB4737"/>
    <w:rsid w:val="00EB51B1"/>
    <w:rsid w:val="00EB5316"/>
    <w:rsid w:val="00EB5534"/>
    <w:rsid w:val="00EB6771"/>
    <w:rsid w:val="00EB69EB"/>
    <w:rsid w:val="00EB7323"/>
    <w:rsid w:val="00EB76A9"/>
    <w:rsid w:val="00EB790D"/>
    <w:rsid w:val="00EB7BE3"/>
    <w:rsid w:val="00EC0A35"/>
    <w:rsid w:val="00EC0B3D"/>
    <w:rsid w:val="00EC108A"/>
    <w:rsid w:val="00EC1143"/>
    <w:rsid w:val="00EC1C2D"/>
    <w:rsid w:val="00EC2178"/>
    <w:rsid w:val="00EC2E28"/>
    <w:rsid w:val="00EC2FD9"/>
    <w:rsid w:val="00EC301E"/>
    <w:rsid w:val="00EC393C"/>
    <w:rsid w:val="00EC3E11"/>
    <w:rsid w:val="00EC4207"/>
    <w:rsid w:val="00EC4435"/>
    <w:rsid w:val="00EC4555"/>
    <w:rsid w:val="00EC4D76"/>
    <w:rsid w:val="00EC5A7E"/>
    <w:rsid w:val="00EC76F3"/>
    <w:rsid w:val="00ED0568"/>
    <w:rsid w:val="00ED0810"/>
    <w:rsid w:val="00ED09B1"/>
    <w:rsid w:val="00ED0BCF"/>
    <w:rsid w:val="00ED118C"/>
    <w:rsid w:val="00ED1A66"/>
    <w:rsid w:val="00ED2AB0"/>
    <w:rsid w:val="00ED2BC7"/>
    <w:rsid w:val="00ED3B90"/>
    <w:rsid w:val="00ED5401"/>
    <w:rsid w:val="00ED558C"/>
    <w:rsid w:val="00ED572F"/>
    <w:rsid w:val="00ED5B7A"/>
    <w:rsid w:val="00ED5D57"/>
    <w:rsid w:val="00ED60A5"/>
    <w:rsid w:val="00ED712B"/>
    <w:rsid w:val="00EE0635"/>
    <w:rsid w:val="00EE0C63"/>
    <w:rsid w:val="00EE11B2"/>
    <w:rsid w:val="00EE1894"/>
    <w:rsid w:val="00EE2230"/>
    <w:rsid w:val="00EE24C2"/>
    <w:rsid w:val="00EE32A9"/>
    <w:rsid w:val="00EE499D"/>
    <w:rsid w:val="00EE4E88"/>
    <w:rsid w:val="00EE61F0"/>
    <w:rsid w:val="00EE6722"/>
    <w:rsid w:val="00EF029B"/>
    <w:rsid w:val="00EF0395"/>
    <w:rsid w:val="00EF0EEA"/>
    <w:rsid w:val="00EF2006"/>
    <w:rsid w:val="00EF2C99"/>
    <w:rsid w:val="00EF2FF7"/>
    <w:rsid w:val="00EF309D"/>
    <w:rsid w:val="00EF423F"/>
    <w:rsid w:val="00EF4591"/>
    <w:rsid w:val="00EF4984"/>
    <w:rsid w:val="00EF4C59"/>
    <w:rsid w:val="00EF51DF"/>
    <w:rsid w:val="00EF5BF8"/>
    <w:rsid w:val="00EF5E3A"/>
    <w:rsid w:val="00EF6F43"/>
    <w:rsid w:val="00EF713B"/>
    <w:rsid w:val="00EF7159"/>
    <w:rsid w:val="00F00E3E"/>
    <w:rsid w:val="00F01AC1"/>
    <w:rsid w:val="00F01F77"/>
    <w:rsid w:val="00F021BA"/>
    <w:rsid w:val="00F02647"/>
    <w:rsid w:val="00F02718"/>
    <w:rsid w:val="00F02C21"/>
    <w:rsid w:val="00F02D6B"/>
    <w:rsid w:val="00F0325A"/>
    <w:rsid w:val="00F033A9"/>
    <w:rsid w:val="00F0396E"/>
    <w:rsid w:val="00F03ED4"/>
    <w:rsid w:val="00F03F93"/>
    <w:rsid w:val="00F04151"/>
    <w:rsid w:val="00F043C7"/>
    <w:rsid w:val="00F04DF3"/>
    <w:rsid w:val="00F04E95"/>
    <w:rsid w:val="00F06044"/>
    <w:rsid w:val="00F06046"/>
    <w:rsid w:val="00F0695A"/>
    <w:rsid w:val="00F06AF1"/>
    <w:rsid w:val="00F06C8B"/>
    <w:rsid w:val="00F06E04"/>
    <w:rsid w:val="00F0714D"/>
    <w:rsid w:val="00F07B47"/>
    <w:rsid w:val="00F1032A"/>
    <w:rsid w:val="00F10777"/>
    <w:rsid w:val="00F108DD"/>
    <w:rsid w:val="00F10E28"/>
    <w:rsid w:val="00F11EB7"/>
    <w:rsid w:val="00F12DFC"/>
    <w:rsid w:val="00F12E66"/>
    <w:rsid w:val="00F1366D"/>
    <w:rsid w:val="00F13AA5"/>
    <w:rsid w:val="00F1450A"/>
    <w:rsid w:val="00F149FE"/>
    <w:rsid w:val="00F15317"/>
    <w:rsid w:val="00F15780"/>
    <w:rsid w:val="00F15E00"/>
    <w:rsid w:val="00F161DD"/>
    <w:rsid w:val="00F1655C"/>
    <w:rsid w:val="00F167EB"/>
    <w:rsid w:val="00F16B22"/>
    <w:rsid w:val="00F16F89"/>
    <w:rsid w:val="00F175BD"/>
    <w:rsid w:val="00F17930"/>
    <w:rsid w:val="00F20232"/>
    <w:rsid w:val="00F20BA3"/>
    <w:rsid w:val="00F20BAA"/>
    <w:rsid w:val="00F2176E"/>
    <w:rsid w:val="00F22046"/>
    <w:rsid w:val="00F22A7D"/>
    <w:rsid w:val="00F22AEF"/>
    <w:rsid w:val="00F243C1"/>
    <w:rsid w:val="00F2443A"/>
    <w:rsid w:val="00F245C8"/>
    <w:rsid w:val="00F248F3"/>
    <w:rsid w:val="00F256DD"/>
    <w:rsid w:val="00F2581E"/>
    <w:rsid w:val="00F25A05"/>
    <w:rsid w:val="00F25B03"/>
    <w:rsid w:val="00F25B8F"/>
    <w:rsid w:val="00F25BC8"/>
    <w:rsid w:val="00F2616C"/>
    <w:rsid w:val="00F26787"/>
    <w:rsid w:val="00F27D86"/>
    <w:rsid w:val="00F300D9"/>
    <w:rsid w:val="00F308DF"/>
    <w:rsid w:val="00F309EF"/>
    <w:rsid w:val="00F30FE3"/>
    <w:rsid w:val="00F3110B"/>
    <w:rsid w:val="00F3113F"/>
    <w:rsid w:val="00F31654"/>
    <w:rsid w:val="00F32275"/>
    <w:rsid w:val="00F323FC"/>
    <w:rsid w:val="00F3285F"/>
    <w:rsid w:val="00F3371D"/>
    <w:rsid w:val="00F33F69"/>
    <w:rsid w:val="00F342DF"/>
    <w:rsid w:val="00F3439B"/>
    <w:rsid w:val="00F34475"/>
    <w:rsid w:val="00F34AC1"/>
    <w:rsid w:val="00F34D97"/>
    <w:rsid w:val="00F3543C"/>
    <w:rsid w:val="00F36464"/>
    <w:rsid w:val="00F365A6"/>
    <w:rsid w:val="00F36D94"/>
    <w:rsid w:val="00F36ED9"/>
    <w:rsid w:val="00F3706B"/>
    <w:rsid w:val="00F372D0"/>
    <w:rsid w:val="00F40457"/>
    <w:rsid w:val="00F40D60"/>
    <w:rsid w:val="00F41275"/>
    <w:rsid w:val="00F420F0"/>
    <w:rsid w:val="00F42110"/>
    <w:rsid w:val="00F426D3"/>
    <w:rsid w:val="00F42AAF"/>
    <w:rsid w:val="00F43185"/>
    <w:rsid w:val="00F433A7"/>
    <w:rsid w:val="00F43BC6"/>
    <w:rsid w:val="00F4440C"/>
    <w:rsid w:val="00F44F2C"/>
    <w:rsid w:val="00F45103"/>
    <w:rsid w:val="00F455D7"/>
    <w:rsid w:val="00F46603"/>
    <w:rsid w:val="00F46F2F"/>
    <w:rsid w:val="00F4738A"/>
    <w:rsid w:val="00F47AA6"/>
    <w:rsid w:val="00F514D2"/>
    <w:rsid w:val="00F51589"/>
    <w:rsid w:val="00F533CF"/>
    <w:rsid w:val="00F5377E"/>
    <w:rsid w:val="00F537ED"/>
    <w:rsid w:val="00F53987"/>
    <w:rsid w:val="00F55933"/>
    <w:rsid w:val="00F55986"/>
    <w:rsid w:val="00F55AA7"/>
    <w:rsid w:val="00F55B5B"/>
    <w:rsid w:val="00F56C13"/>
    <w:rsid w:val="00F57205"/>
    <w:rsid w:val="00F57755"/>
    <w:rsid w:val="00F601F2"/>
    <w:rsid w:val="00F60A8E"/>
    <w:rsid w:val="00F6105B"/>
    <w:rsid w:val="00F61A87"/>
    <w:rsid w:val="00F61D9B"/>
    <w:rsid w:val="00F62770"/>
    <w:rsid w:val="00F62932"/>
    <w:rsid w:val="00F63194"/>
    <w:rsid w:val="00F6340D"/>
    <w:rsid w:val="00F64848"/>
    <w:rsid w:val="00F64F03"/>
    <w:rsid w:val="00F6599E"/>
    <w:rsid w:val="00F66C45"/>
    <w:rsid w:val="00F66CF9"/>
    <w:rsid w:val="00F66DCD"/>
    <w:rsid w:val="00F670D8"/>
    <w:rsid w:val="00F6792F"/>
    <w:rsid w:val="00F67C5E"/>
    <w:rsid w:val="00F708F7"/>
    <w:rsid w:val="00F732AE"/>
    <w:rsid w:val="00F732BF"/>
    <w:rsid w:val="00F744D3"/>
    <w:rsid w:val="00F74B28"/>
    <w:rsid w:val="00F74B4F"/>
    <w:rsid w:val="00F74E46"/>
    <w:rsid w:val="00F7578B"/>
    <w:rsid w:val="00F7765E"/>
    <w:rsid w:val="00F80BBE"/>
    <w:rsid w:val="00F813DF"/>
    <w:rsid w:val="00F81580"/>
    <w:rsid w:val="00F8167E"/>
    <w:rsid w:val="00F81A1C"/>
    <w:rsid w:val="00F8230B"/>
    <w:rsid w:val="00F83B28"/>
    <w:rsid w:val="00F841EE"/>
    <w:rsid w:val="00F8496A"/>
    <w:rsid w:val="00F853DE"/>
    <w:rsid w:val="00F8603D"/>
    <w:rsid w:val="00F862D4"/>
    <w:rsid w:val="00F8630A"/>
    <w:rsid w:val="00F86EB1"/>
    <w:rsid w:val="00F873A2"/>
    <w:rsid w:val="00F875F7"/>
    <w:rsid w:val="00F87AC5"/>
    <w:rsid w:val="00F90223"/>
    <w:rsid w:val="00F909BF"/>
    <w:rsid w:val="00F9127B"/>
    <w:rsid w:val="00F91753"/>
    <w:rsid w:val="00F91B20"/>
    <w:rsid w:val="00F91D3B"/>
    <w:rsid w:val="00F91D68"/>
    <w:rsid w:val="00F91E37"/>
    <w:rsid w:val="00F92416"/>
    <w:rsid w:val="00F9290D"/>
    <w:rsid w:val="00F92B31"/>
    <w:rsid w:val="00F92B68"/>
    <w:rsid w:val="00F93514"/>
    <w:rsid w:val="00F94F92"/>
    <w:rsid w:val="00F95AA2"/>
    <w:rsid w:val="00F95EAB"/>
    <w:rsid w:val="00F971E6"/>
    <w:rsid w:val="00F9749C"/>
    <w:rsid w:val="00F97E5D"/>
    <w:rsid w:val="00FA1BFE"/>
    <w:rsid w:val="00FA21FC"/>
    <w:rsid w:val="00FA2248"/>
    <w:rsid w:val="00FA2B26"/>
    <w:rsid w:val="00FA2B94"/>
    <w:rsid w:val="00FA33FE"/>
    <w:rsid w:val="00FA399B"/>
    <w:rsid w:val="00FA3A60"/>
    <w:rsid w:val="00FA3B04"/>
    <w:rsid w:val="00FA3B38"/>
    <w:rsid w:val="00FA3B43"/>
    <w:rsid w:val="00FA4205"/>
    <w:rsid w:val="00FA4A94"/>
    <w:rsid w:val="00FA4C26"/>
    <w:rsid w:val="00FA4C7E"/>
    <w:rsid w:val="00FA5304"/>
    <w:rsid w:val="00FA5542"/>
    <w:rsid w:val="00FA5559"/>
    <w:rsid w:val="00FA58A8"/>
    <w:rsid w:val="00FA6320"/>
    <w:rsid w:val="00FA7B44"/>
    <w:rsid w:val="00FA7B50"/>
    <w:rsid w:val="00FB0572"/>
    <w:rsid w:val="00FB109E"/>
    <w:rsid w:val="00FB17EE"/>
    <w:rsid w:val="00FB2D4D"/>
    <w:rsid w:val="00FB3FE4"/>
    <w:rsid w:val="00FB522F"/>
    <w:rsid w:val="00FB5286"/>
    <w:rsid w:val="00FB534A"/>
    <w:rsid w:val="00FB55FD"/>
    <w:rsid w:val="00FB5BE0"/>
    <w:rsid w:val="00FB5C93"/>
    <w:rsid w:val="00FB6C31"/>
    <w:rsid w:val="00FB6CE8"/>
    <w:rsid w:val="00FC0BB8"/>
    <w:rsid w:val="00FC0E89"/>
    <w:rsid w:val="00FC1826"/>
    <w:rsid w:val="00FC1C52"/>
    <w:rsid w:val="00FC2F17"/>
    <w:rsid w:val="00FC2F4F"/>
    <w:rsid w:val="00FC305B"/>
    <w:rsid w:val="00FC3932"/>
    <w:rsid w:val="00FC406A"/>
    <w:rsid w:val="00FC40D3"/>
    <w:rsid w:val="00FC4230"/>
    <w:rsid w:val="00FC4323"/>
    <w:rsid w:val="00FC43E5"/>
    <w:rsid w:val="00FC4810"/>
    <w:rsid w:val="00FC5301"/>
    <w:rsid w:val="00FC5E54"/>
    <w:rsid w:val="00FC6518"/>
    <w:rsid w:val="00FC67FD"/>
    <w:rsid w:val="00FC79A2"/>
    <w:rsid w:val="00FC7F1A"/>
    <w:rsid w:val="00FD0AE2"/>
    <w:rsid w:val="00FD11EB"/>
    <w:rsid w:val="00FD17A8"/>
    <w:rsid w:val="00FD1BA8"/>
    <w:rsid w:val="00FD2831"/>
    <w:rsid w:val="00FD2AD6"/>
    <w:rsid w:val="00FD32AD"/>
    <w:rsid w:val="00FD373E"/>
    <w:rsid w:val="00FD3E81"/>
    <w:rsid w:val="00FD49C5"/>
    <w:rsid w:val="00FD5832"/>
    <w:rsid w:val="00FD6297"/>
    <w:rsid w:val="00FD63BD"/>
    <w:rsid w:val="00FD6699"/>
    <w:rsid w:val="00FD66E0"/>
    <w:rsid w:val="00FD6843"/>
    <w:rsid w:val="00FD7066"/>
    <w:rsid w:val="00FD7124"/>
    <w:rsid w:val="00FD796B"/>
    <w:rsid w:val="00FD7AFE"/>
    <w:rsid w:val="00FD7F33"/>
    <w:rsid w:val="00FE090F"/>
    <w:rsid w:val="00FE0B28"/>
    <w:rsid w:val="00FE12D4"/>
    <w:rsid w:val="00FE171D"/>
    <w:rsid w:val="00FE18B2"/>
    <w:rsid w:val="00FE1DE5"/>
    <w:rsid w:val="00FE2121"/>
    <w:rsid w:val="00FE21E1"/>
    <w:rsid w:val="00FE2E5B"/>
    <w:rsid w:val="00FE391C"/>
    <w:rsid w:val="00FE3A35"/>
    <w:rsid w:val="00FE455B"/>
    <w:rsid w:val="00FE4C42"/>
    <w:rsid w:val="00FE4E51"/>
    <w:rsid w:val="00FE5240"/>
    <w:rsid w:val="00FE671D"/>
    <w:rsid w:val="00FE6783"/>
    <w:rsid w:val="00FE6948"/>
    <w:rsid w:val="00FE6AF1"/>
    <w:rsid w:val="00FF057A"/>
    <w:rsid w:val="00FF06DC"/>
    <w:rsid w:val="00FF10BA"/>
    <w:rsid w:val="00FF1581"/>
    <w:rsid w:val="00FF27FC"/>
    <w:rsid w:val="00FF2CFC"/>
    <w:rsid w:val="00FF4AB9"/>
    <w:rsid w:val="00FF50FB"/>
    <w:rsid w:val="00FF5260"/>
    <w:rsid w:val="00FF54A8"/>
    <w:rsid w:val="00FF6173"/>
    <w:rsid w:val="00FF6851"/>
    <w:rsid w:val="00FF7073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A68E87-3C89-4160-A368-86F7C01F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96251"/>
    <w:pPr>
      <w:shd w:val="clear" w:color="auto" w:fill="A6A6A6"/>
      <w:spacing w:line="400" w:lineRule="exact"/>
    </w:pPr>
    <w:rPr>
      <w:rFonts w:ascii="Arial" w:hAnsi="Arial" w:cs="Arial"/>
      <w:b/>
      <w:bCs/>
      <w:color w:val="FFFFFF"/>
      <w:sz w:val="36"/>
      <w:szCs w:val="36"/>
    </w:rPr>
  </w:style>
  <w:style w:type="paragraph" w:styleId="NormalWeb">
    <w:name w:val="Normal (Web)"/>
    <w:basedOn w:val="Normal"/>
    <w:uiPriority w:val="99"/>
    <w:rsid w:val="004528B7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528B7"/>
    <w:pPr>
      <w:tabs>
        <w:tab w:val="center" w:pos="4153"/>
        <w:tab w:val="right" w:pos="8306"/>
      </w:tabs>
    </w:pPr>
    <w:rPr>
      <w:rFonts w:ascii="Calibri" w:eastAsia="MS Mincho" w:hAnsi="Calibri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8B7"/>
    <w:rPr>
      <w:rFonts w:ascii="Calibri" w:eastAsia="MS Mincho" w:hAnsi="Calibri" w:cs="Times New Roman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4528B7"/>
    <w:rPr>
      <w:rFonts w:ascii="Calibri" w:eastAsia="MS Mincho" w:hAnsi="Calibri"/>
      <w:lang w:val="en-US" w:eastAsia="en-US"/>
    </w:rPr>
  </w:style>
  <w:style w:type="paragraph" w:customStyle="1" w:styleId="Arial">
    <w:name w:val="Arial"/>
    <w:aliases w:val="Bullet,+,table"/>
    <w:basedOn w:val="Normal"/>
    <w:link w:val="ArialChar"/>
    <w:uiPriority w:val="99"/>
    <w:rsid w:val="004528B7"/>
    <w:pPr>
      <w:suppressAutoHyphens/>
      <w:autoSpaceDE w:val="0"/>
      <w:autoSpaceDN w:val="0"/>
      <w:adjustRightInd w:val="0"/>
      <w:spacing w:line="280" w:lineRule="exact"/>
      <w:ind w:left="360" w:hanging="360"/>
    </w:pPr>
    <w:rPr>
      <w:rFonts w:ascii="Arial" w:eastAsia="MS Mincho" w:hAnsi="Arial"/>
      <w:sz w:val="22"/>
      <w:szCs w:val="20"/>
    </w:rPr>
  </w:style>
  <w:style w:type="character" w:customStyle="1" w:styleId="ArialChar">
    <w:name w:val="Arial Char"/>
    <w:aliases w:val="Bullet Char,+ Char,table Char"/>
    <w:link w:val="Arial"/>
    <w:uiPriority w:val="99"/>
    <w:locked/>
    <w:rsid w:val="004528B7"/>
    <w:rPr>
      <w:rFonts w:ascii="Arial" w:eastAsia="MS Mincho" w:hAnsi="Arial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4528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58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5-year AQA Foundation tier Route Map</vt:lpstr>
    </vt:vector>
  </TitlesOfParts>
  <Company>Elektra Media Ltd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5-year AQA Foundation tier Route Map</dc:title>
  <dc:creator>Howard</dc:creator>
  <cp:lastModifiedBy>Rowland, Lucy</cp:lastModifiedBy>
  <cp:revision>2</cp:revision>
  <dcterms:created xsi:type="dcterms:W3CDTF">2015-06-29T13:58:00Z</dcterms:created>
  <dcterms:modified xsi:type="dcterms:W3CDTF">2015-06-29T13:58:00Z</dcterms:modified>
</cp:coreProperties>
</file>